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3DF" w:rsidRDefault="00AB7FE0" w:rsidP="00881D04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Финалисты</w:t>
      </w:r>
      <w:r w:rsidR="00B8668D" w:rsidRPr="00B8668D">
        <w:rPr>
          <w:rFonts w:ascii="Times New Roman" w:hAnsi="Times New Roman"/>
          <w:b/>
          <w:sz w:val="28"/>
          <w:szCs w:val="28"/>
        </w:rPr>
        <w:t xml:space="preserve"> городского открытого конкурса лоскутного шитья</w:t>
      </w:r>
      <w:r w:rsidR="00B8668D">
        <w:rPr>
          <w:rFonts w:ascii="Times New Roman" w:hAnsi="Times New Roman"/>
          <w:b/>
          <w:sz w:val="28"/>
          <w:szCs w:val="28"/>
        </w:rPr>
        <w:t xml:space="preserve"> 2017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803"/>
        <w:gridCol w:w="4388"/>
        <w:gridCol w:w="1701"/>
        <w:gridCol w:w="2693"/>
      </w:tblGrid>
      <w:tr w:rsidR="00C20D73" w:rsidRPr="007D041B" w:rsidTr="00C20D73">
        <w:tc>
          <w:tcPr>
            <w:tcW w:w="438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 xml:space="preserve">Район 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>ОУ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 xml:space="preserve">Номинация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0D73" w:rsidRPr="007D041B" w:rsidRDefault="00C20D73" w:rsidP="00881D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041B">
              <w:rPr>
                <w:rFonts w:ascii="Times New Roman" w:hAnsi="Times New Roman"/>
                <w:b/>
              </w:rPr>
              <w:t xml:space="preserve">Участник 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51678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"ДДТ им. В.П.Чкалова"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1171F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Маркелова Ольга Николаевна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388" w:type="dxa"/>
            <w:shd w:val="clear" w:color="auto" w:fill="auto"/>
          </w:tcPr>
          <w:p w:rsidR="00C20D73" w:rsidRDefault="00C20D73" w:rsidP="009368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ВО НГПУ </w:t>
            </w:r>
            <w:proofErr w:type="spellStart"/>
            <w:r>
              <w:rPr>
                <w:rFonts w:ascii="Times New Roman" w:hAnsi="Times New Roman"/>
              </w:rPr>
              <w:t>им.К.Минина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20D73" w:rsidRPr="007D041B" w:rsidRDefault="00C20D73" w:rsidP="0093684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DA4EEF">
              <w:rPr>
                <w:rFonts w:ascii="Times New Roman" w:hAnsi="Times New Roman"/>
              </w:rPr>
              <w:t>факультет графического и средового дизайна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936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93684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Сорокина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Автозаводский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"ЦДТ Автозаводского района" СП ДК "</w:t>
            </w:r>
            <w:proofErr w:type="spellStart"/>
            <w:r>
              <w:rPr>
                <w:rFonts w:ascii="Times New Roman" w:hAnsi="Times New Roman"/>
              </w:rPr>
              <w:t>Дружаевские</w:t>
            </w:r>
            <w:proofErr w:type="spellEnd"/>
            <w:r>
              <w:rPr>
                <w:rFonts w:ascii="Times New Roman" w:hAnsi="Times New Roman"/>
              </w:rPr>
              <w:t xml:space="preserve"> встречи"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Тихомирова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"Школа №127"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Булганина Анастасия 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№162"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Баландина Наталья Фёдоровна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№162"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Шишлина</w:t>
            </w:r>
            <w:proofErr w:type="spellEnd"/>
            <w:r>
              <w:rPr>
                <w:rFonts w:ascii="Times New Roman" w:hAnsi="Times New Roman"/>
              </w:rPr>
              <w:t xml:space="preserve"> Ольга Владимировна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Протасова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Блинова</w:t>
            </w:r>
            <w:proofErr w:type="spellEnd"/>
            <w:r>
              <w:rPr>
                <w:rFonts w:ascii="Times New Roman" w:hAnsi="Times New Roman"/>
              </w:rPr>
              <w:t xml:space="preserve"> Мария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Желтов Артём, Желтова Татьяна Анатольевна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"Лицей №165 имени 65-летия "ГАЗ"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Желтов Артём, Желтова Татьяна Анатольевна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</w:t>
            </w:r>
            <w:r w:rsidRPr="00153971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179"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Святкина Наталья Александровна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Автозаводский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</w:t>
            </w:r>
            <w:r w:rsidRPr="00153971">
              <w:rPr>
                <w:rFonts w:ascii="Times New Roman" w:hAnsi="Times New Roman"/>
              </w:rPr>
              <w:t>Школа №190</w:t>
            </w:r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Мальцева Надежда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"ЦВР "Ровесник"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5A3558">
              <w:rPr>
                <w:rFonts w:ascii="Times New Roman" w:hAnsi="Times New Roman"/>
              </w:rPr>
              <w:t>Седова Елена Федоровна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"ЦВР "Ровесник"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3558">
              <w:rPr>
                <w:rFonts w:ascii="Times New Roman" w:hAnsi="Times New Roman"/>
              </w:rPr>
              <w:t>Черёмухина</w:t>
            </w:r>
            <w:proofErr w:type="spellEnd"/>
            <w:r w:rsidRPr="005A3558">
              <w:rPr>
                <w:rFonts w:ascii="Times New Roman" w:hAnsi="Times New Roman"/>
              </w:rPr>
              <w:t xml:space="preserve"> Надежда Ивановна</w:t>
            </w:r>
          </w:p>
        </w:tc>
      </w:tr>
      <w:tr w:rsidR="00C20D73" w:rsidRPr="007D041B" w:rsidTr="00C20D73">
        <w:trPr>
          <w:trHeight w:val="473"/>
        </w:trPr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"ЦВР "Ровесник"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A3558">
              <w:rPr>
                <w:rFonts w:ascii="Times New Roman" w:hAnsi="Times New Roman"/>
              </w:rPr>
              <w:t>Полударова</w:t>
            </w:r>
            <w:proofErr w:type="spellEnd"/>
            <w:r w:rsidRPr="005A3558">
              <w:rPr>
                <w:rFonts w:ascii="Times New Roman" w:hAnsi="Times New Roman"/>
              </w:rPr>
              <w:t xml:space="preserve"> Нина Васильевна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ДО "ЦВР "Ровесник"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5A3558">
              <w:rPr>
                <w:rFonts w:ascii="Times New Roman" w:hAnsi="Times New Roman"/>
              </w:rPr>
              <w:t>Бурьян В</w:t>
            </w:r>
            <w:r>
              <w:rPr>
                <w:rFonts w:ascii="Times New Roman" w:hAnsi="Times New Roman"/>
              </w:rPr>
              <w:t>алентина Валерьевна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0B54C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Городецкий 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6C3DE8">
              <w:rPr>
                <w:rFonts w:ascii="Times New Roman" w:hAnsi="Times New Roman"/>
              </w:rPr>
              <w:t>МКОУ "Школа-интернат №10", г. Городец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9526A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A3558" w:rsidRDefault="00C20D73" w:rsidP="006C3DE8">
            <w:pPr>
              <w:spacing w:after="0" w:line="240" w:lineRule="auto"/>
              <w:rPr>
                <w:rFonts w:ascii="Times New Roman" w:hAnsi="Times New Roman"/>
              </w:rPr>
            </w:pPr>
            <w:r w:rsidRPr="006C3DE8">
              <w:rPr>
                <w:rFonts w:ascii="Times New Roman" w:hAnsi="Times New Roman"/>
              </w:rPr>
              <w:t>Гущина Нина</w:t>
            </w:r>
            <w:r>
              <w:rPr>
                <w:rFonts w:ascii="Times New Roman" w:hAnsi="Times New Roman"/>
              </w:rPr>
              <w:t xml:space="preserve"> </w:t>
            </w:r>
            <w:r w:rsidRPr="006C3DE8">
              <w:rPr>
                <w:rFonts w:ascii="Times New Roman" w:hAnsi="Times New Roman"/>
              </w:rPr>
              <w:t>Семеновна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Канавинский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</w:t>
            </w:r>
            <w:r w:rsidRPr="00153971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41"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Рябчун Татьяна Юрьевна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Кристина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>Шевелева</w:t>
            </w:r>
            <w:r>
              <w:rPr>
                <w:rFonts w:ascii="Times New Roman" w:hAnsi="Times New Roman"/>
              </w:rPr>
              <w:t xml:space="preserve"> Юлия</w:t>
            </w:r>
          </w:p>
        </w:tc>
      </w:tr>
      <w:tr w:rsidR="00C20D73" w:rsidRPr="007D041B" w:rsidTr="00C20D73">
        <w:trPr>
          <w:trHeight w:val="407"/>
        </w:trPr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1799E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71799E">
              <w:rPr>
                <w:rFonts w:ascii="Times New Roman" w:hAnsi="Times New Roman"/>
              </w:rPr>
              <w:t>Рыжова Н</w:t>
            </w:r>
            <w:r>
              <w:rPr>
                <w:rFonts w:ascii="Times New Roman" w:hAnsi="Times New Roman"/>
              </w:rPr>
              <w:t xml:space="preserve">аталья </w:t>
            </w:r>
            <w:r w:rsidRPr="0071799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ихайловна</w:t>
            </w:r>
          </w:p>
        </w:tc>
      </w:tr>
      <w:tr w:rsidR="00C20D73" w:rsidRPr="007D041B" w:rsidTr="00C20D73">
        <w:trPr>
          <w:trHeight w:val="277"/>
        </w:trPr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1799E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1799E">
              <w:rPr>
                <w:rFonts w:ascii="Times New Roman" w:hAnsi="Times New Roman"/>
              </w:rPr>
              <w:t>Каймакова</w:t>
            </w:r>
            <w:proofErr w:type="spellEnd"/>
            <w:r w:rsidRPr="0071799E">
              <w:rPr>
                <w:rFonts w:ascii="Times New Roman" w:hAnsi="Times New Roman"/>
              </w:rPr>
              <w:t xml:space="preserve"> Татьяна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Канавинский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МКОУ "Школа-интернат №95"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1799E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71799E">
              <w:rPr>
                <w:rFonts w:ascii="Times New Roman" w:hAnsi="Times New Roman"/>
              </w:rPr>
              <w:t>Рыжова Н</w:t>
            </w:r>
            <w:r>
              <w:rPr>
                <w:rFonts w:ascii="Times New Roman" w:hAnsi="Times New Roman"/>
              </w:rPr>
              <w:t xml:space="preserve">аталья </w:t>
            </w:r>
            <w:r w:rsidRPr="0071799E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ихайловна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Ленинский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"ЦДТ Ленинского района"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Булганина Анастасия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Ленинский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"ЦДТ Ленинского района"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Погодина Татьяна Владимировна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Ленинский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МАУ ДО ДЮЦ "Юбилейный"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Моисеева Ирина Витальевна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Московский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ЦДТ Московского района СП клуб "Салют"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Бобылёва</w:t>
            </w:r>
            <w:proofErr w:type="spellEnd"/>
            <w:r>
              <w:rPr>
                <w:rFonts w:ascii="Times New Roman" w:hAnsi="Times New Roman"/>
              </w:rPr>
              <w:t xml:space="preserve"> Людмила Павловна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Московский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ЦДТ Московского района СП клуб "Салют"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Черных Елена Валерьевна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Московский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"</w:t>
            </w:r>
            <w:r w:rsidRPr="009513F5">
              <w:rPr>
                <w:rFonts w:ascii="Times New Roman" w:hAnsi="Times New Roman"/>
              </w:rPr>
              <w:t xml:space="preserve">Школа №118 с </w:t>
            </w:r>
            <w:r>
              <w:rPr>
                <w:rFonts w:ascii="Times New Roman" w:hAnsi="Times New Roman"/>
              </w:rPr>
              <w:t>УИОП"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Бурцева Елена Павловна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Московский </w:t>
            </w:r>
          </w:p>
        </w:tc>
        <w:tc>
          <w:tcPr>
            <w:tcW w:w="4388" w:type="dxa"/>
            <w:shd w:val="clear" w:color="auto" w:fill="auto"/>
          </w:tcPr>
          <w:p w:rsidR="00C20D73" w:rsidRPr="009513F5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"Детский сад №40"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Кондратьева Наталия Валерьевна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Московский </w:t>
            </w:r>
          </w:p>
        </w:tc>
        <w:tc>
          <w:tcPr>
            <w:tcW w:w="4388" w:type="dxa"/>
            <w:shd w:val="clear" w:color="auto" w:fill="auto"/>
          </w:tcPr>
          <w:p w:rsidR="00C20D73" w:rsidRPr="009513F5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МБДОУ "Детский сад №40"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Чулкова Елена Николаевна</w:t>
            </w:r>
          </w:p>
        </w:tc>
      </w:tr>
      <w:tr w:rsidR="00C20D73" w:rsidRPr="00516783" w:rsidTr="00C20D73">
        <w:tc>
          <w:tcPr>
            <w:tcW w:w="438" w:type="dxa"/>
            <w:shd w:val="clear" w:color="auto" w:fill="auto"/>
          </w:tcPr>
          <w:p w:rsidR="00C20D73" w:rsidRPr="00516783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516783" w:rsidRDefault="00C20D73" w:rsidP="0062638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Нижегородский </w:t>
            </w:r>
          </w:p>
        </w:tc>
        <w:tc>
          <w:tcPr>
            <w:tcW w:w="4388" w:type="dxa"/>
            <w:shd w:val="clear" w:color="auto" w:fill="auto"/>
          </w:tcPr>
          <w:p w:rsidR="00C20D73" w:rsidRPr="00516783" w:rsidRDefault="00C20D73" w:rsidP="00516783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"ДДТ Нижегородского района"</w:t>
            </w:r>
            <w:r w:rsidR="001161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СП клуб им.Г.Маслякова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4F76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516783" w:rsidRDefault="00C20D73" w:rsidP="006263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Фильченкова Елена Сергеевна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Приокский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"ЦРТ "Созвездие"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Тюлина</w:t>
            </w:r>
            <w:proofErr w:type="spellEnd"/>
            <w:r>
              <w:rPr>
                <w:rFonts w:ascii="Times New Roman" w:hAnsi="Times New Roman"/>
              </w:rPr>
              <w:t xml:space="preserve"> Вера Ивановна 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1A1D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Приокский </w:t>
            </w:r>
          </w:p>
        </w:tc>
        <w:tc>
          <w:tcPr>
            <w:tcW w:w="4388" w:type="dxa"/>
            <w:shd w:val="clear" w:color="auto" w:fill="auto"/>
          </w:tcPr>
          <w:p w:rsidR="00C20D73" w:rsidRDefault="00C20D73" w:rsidP="00AB7FE0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№140"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C346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Куропаткина Валентина Николаевна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СЮТ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Федурина Екатерина Петровна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СЮТ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Смирнова Надежда Сергеевна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Советский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"</w:t>
            </w:r>
            <w:r w:rsidRPr="009513F5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44</w:t>
            </w:r>
            <w:r w:rsidRPr="009513F5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УИОП"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Водопьянова Анастасия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"</w:t>
            </w:r>
            <w:r w:rsidRPr="009513F5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44</w:t>
            </w:r>
            <w:r w:rsidRPr="009513F5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УИОП"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Комарова Ксения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Советский 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9513F5">
              <w:rPr>
                <w:rFonts w:ascii="Times New Roman" w:hAnsi="Times New Roman"/>
              </w:rPr>
              <w:t xml:space="preserve">МАОУ </w:t>
            </w:r>
            <w:r>
              <w:rPr>
                <w:rFonts w:ascii="Times New Roman" w:hAnsi="Times New Roman"/>
              </w:rPr>
              <w:t>"</w:t>
            </w:r>
            <w:r w:rsidRPr="009513F5">
              <w:rPr>
                <w:rFonts w:ascii="Times New Roman" w:hAnsi="Times New Roman"/>
              </w:rPr>
              <w:t>Школа №</w:t>
            </w:r>
            <w:r>
              <w:rPr>
                <w:rFonts w:ascii="Times New Roman" w:hAnsi="Times New Roman"/>
              </w:rPr>
              <w:t>44</w:t>
            </w:r>
            <w:r w:rsidRPr="009513F5"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>УИОП"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73D5A">
              <w:rPr>
                <w:rFonts w:ascii="Times New Roman" w:hAnsi="Times New Roman"/>
              </w:rPr>
              <w:t>Финкина</w:t>
            </w:r>
            <w:proofErr w:type="spellEnd"/>
            <w:r w:rsidRPr="00173D5A">
              <w:rPr>
                <w:rFonts w:ascii="Times New Roman" w:hAnsi="Times New Roman"/>
              </w:rPr>
              <w:t xml:space="preserve"> Капитолина Леонидовна </w:t>
            </w:r>
          </w:p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73D5A">
              <w:rPr>
                <w:rFonts w:ascii="Times New Roman" w:hAnsi="Times New Roman"/>
              </w:rPr>
              <w:t xml:space="preserve">Михеева Вероника 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№49"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Юлия</w:t>
            </w:r>
          </w:p>
        </w:tc>
      </w:tr>
      <w:tr w:rsidR="00C20D73" w:rsidRPr="007D041B" w:rsidTr="00C20D73">
        <w:tc>
          <w:tcPr>
            <w:tcW w:w="438" w:type="dxa"/>
            <w:shd w:val="clear" w:color="auto" w:fill="auto"/>
          </w:tcPr>
          <w:p w:rsidR="00C20D73" w:rsidRPr="007D041B" w:rsidRDefault="00C20D7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80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C20D73" w:rsidRPr="00153971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"Средняя школа №151"</w:t>
            </w:r>
          </w:p>
        </w:tc>
        <w:tc>
          <w:tcPr>
            <w:tcW w:w="1701" w:type="dxa"/>
            <w:shd w:val="clear" w:color="auto" w:fill="auto"/>
          </w:tcPr>
          <w:p w:rsidR="00C20D73" w:rsidRPr="007D041B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C20D73" w:rsidRDefault="00C20D7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Верба Светлана Владимировна</w:t>
            </w:r>
          </w:p>
        </w:tc>
      </w:tr>
      <w:tr w:rsidR="001C1F63" w:rsidRPr="007D041B" w:rsidTr="00C20D73">
        <w:tc>
          <w:tcPr>
            <w:tcW w:w="438" w:type="dxa"/>
            <w:shd w:val="clear" w:color="auto" w:fill="auto"/>
          </w:tcPr>
          <w:p w:rsidR="001C1F63" w:rsidRPr="007D041B" w:rsidRDefault="001C1F6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1C1F63" w:rsidRDefault="001C1F63" w:rsidP="00BB08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Советский</w:t>
            </w:r>
          </w:p>
        </w:tc>
        <w:tc>
          <w:tcPr>
            <w:tcW w:w="4388" w:type="dxa"/>
            <w:shd w:val="clear" w:color="auto" w:fill="auto"/>
          </w:tcPr>
          <w:p w:rsidR="001C1F63" w:rsidRPr="00153971" w:rsidRDefault="001C1F63" w:rsidP="00BB08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"Средняя школа №151"</w:t>
            </w:r>
          </w:p>
        </w:tc>
        <w:tc>
          <w:tcPr>
            <w:tcW w:w="1701" w:type="dxa"/>
            <w:shd w:val="clear" w:color="auto" w:fill="auto"/>
          </w:tcPr>
          <w:p w:rsidR="001C1F63" w:rsidRPr="007D041B" w:rsidRDefault="001C1F63" w:rsidP="00C444A3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1C1F63" w:rsidRDefault="001C1F63" w:rsidP="00BB08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Верба Светлана Владимировна</w:t>
            </w:r>
          </w:p>
        </w:tc>
      </w:tr>
      <w:tr w:rsidR="001C1F63" w:rsidRPr="007D041B" w:rsidTr="00C20D73">
        <w:tc>
          <w:tcPr>
            <w:tcW w:w="438" w:type="dxa"/>
            <w:shd w:val="clear" w:color="auto" w:fill="auto"/>
          </w:tcPr>
          <w:p w:rsidR="001C1F63" w:rsidRPr="007D041B" w:rsidRDefault="001C1F6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1C1F63" w:rsidRDefault="001C1F6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Сормовский </w:t>
            </w:r>
          </w:p>
        </w:tc>
        <w:tc>
          <w:tcPr>
            <w:tcW w:w="4388" w:type="dxa"/>
            <w:shd w:val="clear" w:color="auto" w:fill="auto"/>
          </w:tcPr>
          <w:p w:rsidR="001C1F63" w:rsidRPr="007D041B" w:rsidRDefault="001C1F6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№27"</w:t>
            </w:r>
          </w:p>
        </w:tc>
        <w:tc>
          <w:tcPr>
            <w:tcW w:w="1701" w:type="dxa"/>
            <w:shd w:val="clear" w:color="auto" w:fill="auto"/>
          </w:tcPr>
          <w:p w:rsidR="001C1F63" w:rsidRPr="007D041B" w:rsidRDefault="001C1F6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Кукольное одеяло </w:t>
            </w:r>
          </w:p>
        </w:tc>
        <w:tc>
          <w:tcPr>
            <w:tcW w:w="2693" w:type="dxa"/>
            <w:shd w:val="clear" w:color="auto" w:fill="auto"/>
          </w:tcPr>
          <w:p w:rsidR="001C1F63" w:rsidRPr="007D041B" w:rsidRDefault="001C1F63" w:rsidP="00881D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Баранцева</w:t>
            </w:r>
            <w:proofErr w:type="spellEnd"/>
            <w:r>
              <w:rPr>
                <w:rFonts w:ascii="Times New Roman" w:hAnsi="Times New Roman"/>
              </w:rPr>
              <w:t xml:space="preserve"> Анастасия</w:t>
            </w:r>
          </w:p>
        </w:tc>
      </w:tr>
      <w:tr w:rsidR="001C1F63" w:rsidRPr="007D041B" w:rsidTr="00C20D73">
        <w:tc>
          <w:tcPr>
            <w:tcW w:w="438" w:type="dxa"/>
            <w:shd w:val="clear" w:color="auto" w:fill="auto"/>
          </w:tcPr>
          <w:p w:rsidR="001C1F63" w:rsidRPr="007D041B" w:rsidRDefault="001C1F63" w:rsidP="00881D0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720"/>
              <w:rPr>
                <w:rFonts w:ascii="Times New Roman" w:hAnsi="Times New Roman"/>
              </w:rPr>
            </w:pPr>
          </w:p>
        </w:tc>
        <w:tc>
          <w:tcPr>
            <w:tcW w:w="1803" w:type="dxa"/>
            <w:shd w:val="clear" w:color="auto" w:fill="auto"/>
          </w:tcPr>
          <w:p w:rsidR="001C1F63" w:rsidRDefault="001C1F63" w:rsidP="00881D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Сормовский</w:t>
            </w:r>
          </w:p>
        </w:tc>
        <w:tc>
          <w:tcPr>
            <w:tcW w:w="4388" w:type="dxa"/>
            <w:shd w:val="clear" w:color="auto" w:fill="auto"/>
          </w:tcPr>
          <w:p w:rsidR="001C1F63" w:rsidRPr="007D041B" w:rsidRDefault="001C1F63" w:rsidP="00881D04">
            <w:pPr>
              <w:spacing w:after="0" w:line="240" w:lineRule="auto"/>
              <w:rPr>
                <w:rFonts w:ascii="Times New Roman" w:hAnsi="Times New Roman"/>
              </w:rPr>
            </w:pPr>
            <w:r w:rsidRPr="00153971">
              <w:rPr>
                <w:rFonts w:ascii="Times New Roman" w:hAnsi="Times New Roman"/>
              </w:rPr>
              <w:t xml:space="preserve">МБОУ </w:t>
            </w:r>
            <w:r>
              <w:rPr>
                <w:rFonts w:ascii="Times New Roman" w:hAnsi="Times New Roman"/>
              </w:rPr>
              <w:t>"Школа №76"</w:t>
            </w:r>
          </w:p>
        </w:tc>
        <w:tc>
          <w:tcPr>
            <w:tcW w:w="1701" w:type="dxa"/>
            <w:shd w:val="clear" w:color="auto" w:fill="auto"/>
          </w:tcPr>
          <w:p w:rsidR="001C1F63" w:rsidRPr="007D041B" w:rsidRDefault="001C1F63" w:rsidP="00881D04">
            <w:pPr>
              <w:spacing w:after="0" w:line="240" w:lineRule="auto"/>
              <w:ind w:right="-1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рисуют, бабушки шьют</w:t>
            </w:r>
          </w:p>
        </w:tc>
        <w:tc>
          <w:tcPr>
            <w:tcW w:w="2693" w:type="dxa"/>
            <w:shd w:val="clear" w:color="auto" w:fill="auto"/>
          </w:tcPr>
          <w:p w:rsidR="001C1F63" w:rsidRPr="007D041B" w:rsidRDefault="001C1F63" w:rsidP="00881D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Малахова Ирина Анатольевна</w:t>
            </w:r>
          </w:p>
        </w:tc>
      </w:tr>
    </w:tbl>
    <w:p w:rsidR="00B8668D" w:rsidRPr="00B8668D" w:rsidRDefault="00B8668D" w:rsidP="00881D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8668D" w:rsidRPr="00B8668D" w:rsidSect="00C20D73"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E4" w:rsidRDefault="005A0CE4" w:rsidP="00947DDD">
      <w:pPr>
        <w:spacing w:after="0" w:line="240" w:lineRule="auto"/>
      </w:pPr>
      <w:r>
        <w:separator/>
      </w:r>
    </w:p>
  </w:endnote>
  <w:endnote w:type="continuationSeparator" w:id="0">
    <w:p w:rsidR="005A0CE4" w:rsidRDefault="005A0CE4" w:rsidP="0094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2265934"/>
      <w:docPartObj>
        <w:docPartGallery w:val="Page Numbers (Bottom of Page)"/>
        <w:docPartUnique/>
      </w:docPartObj>
    </w:sdtPr>
    <w:sdtEndPr/>
    <w:sdtContent>
      <w:p w:rsidR="00947DDD" w:rsidRDefault="00947D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567">
          <w:rPr>
            <w:noProof/>
          </w:rPr>
          <w:t>1</w:t>
        </w:r>
        <w:r>
          <w:fldChar w:fldCharType="end"/>
        </w:r>
      </w:p>
    </w:sdtContent>
  </w:sdt>
  <w:p w:rsidR="00947DDD" w:rsidRDefault="00947D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E4" w:rsidRDefault="005A0CE4" w:rsidP="00947DDD">
      <w:pPr>
        <w:spacing w:after="0" w:line="240" w:lineRule="auto"/>
      </w:pPr>
      <w:r>
        <w:separator/>
      </w:r>
    </w:p>
  </w:footnote>
  <w:footnote w:type="continuationSeparator" w:id="0">
    <w:p w:rsidR="005A0CE4" w:rsidRDefault="005A0CE4" w:rsidP="00947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61D4"/>
    <w:multiLevelType w:val="hybridMultilevel"/>
    <w:tmpl w:val="0074A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82B"/>
    <w:rsid w:val="000577DB"/>
    <w:rsid w:val="000666D2"/>
    <w:rsid w:val="00116164"/>
    <w:rsid w:val="00135C57"/>
    <w:rsid w:val="00153971"/>
    <w:rsid w:val="0016596A"/>
    <w:rsid w:val="00173D5A"/>
    <w:rsid w:val="001C1F63"/>
    <w:rsid w:val="001C54F1"/>
    <w:rsid w:val="0024210C"/>
    <w:rsid w:val="00253602"/>
    <w:rsid w:val="002748CC"/>
    <w:rsid w:val="00385D38"/>
    <w:rsid w:val="004571A6"/>
    <w:rsid w:val="00516783"/>
    <w:rsid w:val="005A0CE4"/>
    <w:rsid w:val="005A3558"/>
    <w:rsid w:val="005F22BF"/>
    <w:rsid w:val="00615B0A"/>
    <w:rsid w:val="006746C4"/>
    <w:rsid w:val="006C3DE8"/>
    <w:rsid w:val="0071799E"/>
    <w:rsid w:val="00734D65"/>
    <w:rsid w:val="00735FC2"/>
    <w:rsid w:val="00772369"/>
    <w:rsid w:val="007A4EBB"/>
    <w:rsid w:val="007D5E6D"/>
    <w:rsid w:val="008256CF"/>
    <w:rsid w:val="00825A09"/>
    <w:rsid w:val="00881D04"/>
    <w:rsid w:val="008D23DF"/>
    <w:rsid w:val="00947DDD"/>
    <w:rsid w:val="00950961"/>
    <w:rsid w:val="009513F5"/>
    <w:rsid w:val="009745B4"/>
    <w:rsid w:val="00982F88"/>
    <w:rsid w:val="009F782B"/>
    <w:rsid w:val="00A21823"/>
    <w:rsid w:val="00A72F98"/>
    <w:rsid w:val="00AB7FE0"/>
    <w:rsid w:val="00AF26D6"/>
    <w:rsid w:val="00B172E2"/>
    <w:rsid w:val="00B704BB"/>
    <w:rsid w:val="00B8668D"/>
    <w:rsid w:val="00BA00A9"/>
    <w:rsid w:val="00BA1118"/>
    <w:rsid w:val="00C04868"/>
    <w:rsid w:val="00C20D73"/>
    <w:rsid w:val="00C23556"/>
    <w:rsid w:val="00C522A1"/>
    <w:rsid w:val="00C84481"/>
    <w:rsid w:val="00DA4EEF"/>
    <w:rsid w:val="00E1326D"/>
    <w:rsid w:val="00EA2C00"/>
    <w:rsid w:val="00EC6FC7"/>
    <w:rsid w:val="00EF3567"/>
    <w:rsid w:val="00FE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8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DD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47D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D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2017-03-06T13:06:00Z</dcterms:created>
  <dcterms:modified xsi:type="dcterms:W3CDTF">2017-03-06T13:06:00Z</dcterms:modified>
</cp:coreProperties>
</file>