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0D" w:rsidRDefault="00AB7FE0" w:rsidP="00881D0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Финалисты</w:t>
      </w:r>
      <w:r w:rsidR="00B8668D" w:rsidRPr="00B8668D">
        <w:rPr>
          <w:rFonts w:ascii="Times New Roman" w:hAnsi="Times New Roman"/>
          <w:b/>
          <w:sz w:val="28"/>
          <w:szCs w:val="28"/>
        </w:rPr>
        <w:t xml:space="preserve"> городского открытого конкурса лоскутного шитья</w:t>
      </w:r>
      <w:r w:rsidR="00B8668D">
        <w:rPr>
          <w:rFonts w:ascii="Times New Roman" w:hAnsi="Times New Roman"/>
          <w:b/>
          <w:sz w:val="28"/>
          <w:szCs w:val="28"/>
        </w:rPr>
        <w:t xml:space="preserve"> </w:t>
      </w:r>
    </w:p>
    <w:p w:rsidR="008D23DF" w:rsidRDefault="00450D98" w:rsidP="00881D0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proofErr w:type="gramStart"/>
      <w:r>
        <w:rPr>
          <w:rFonts w:ascii="Times New Roman" w:hAnsi="Times New Roman"/>
          <w:b/>
          <w:sz w:val="28"/>
          <w:szCs w:val="28"/>
        </w:rPr>
        <w:t>Лоскутной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калейдоскоп" </w:t>
      </w:r>
      <w:r w:rsidR="00B8668D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5F22BF" w:rsidRPr="00891D0D" w:rsidRDefault="00AB7FE0" w:rsidP="00881D04">
      <w:pPr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91D0D">
        <w:rPr>
          <w:rFonts w:ascii="Times New Roman" w:hAnsi="Times New Roman"/>
          <w:b/>
          <w:i/>
          <w:sz w:val="28"/>
          <w:szCs w:val="28"/>
          <w:u w:val="single"/>
        </w:rPr>
        <w:t>Работы</w:t>
      </w:r>
      <w:r w:rsidR="005F22BF" w:rsidRPr="00891D0D">
        <w:rPr>
          <w:rFonts w:ascii="Times New Roman" w:hAnsi="Times New Roman"/>
          <w:b/>
          <w:i/>
          <w:sz w:val="28"/>
          <w:szCs w:val="28"/>
          <w:u w:val="single"/>
        </w:rPr>
        <w:t xml:space="preserve"> финалистов</w:t>
      </w:r>
      <w:r w:rsidRPr="00891D0D">
        <w:rPr>
          <w:rFonts w:ascii="Times New Roman" w:hAnsi="Times New Roman"/>
          <w:b/>
          <w:i/>
          <w:sz w:val="28"/>
          <w:szCs w:val="28"/>
          <w:u w:val="single"/>
        </w:rPr>
        <w:t xml:space="preserve"> необходимо доставить во Дворец им. В.П. Чкалова </w:t>
      </w:r>
    </w:p>
    <w:p w:rsidR="005F22BF" w:rsidRDefault="00982F88" w:rsidP="00881D04">
      <w:pPr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91D0D">
        <w:rPr>
          <w:rFonts w:ascii="Times New Roman" w:hAnsi="Times New Roman"/>
          <w:b/>
          <w:i/>
          <w:sz w:val="28"/>
          <w:szCs w:val="28"/>
          <w:u w:val="single"/>
        </w:rPr>
        <w:t>до 1</w:t>
      </w:r>
      <w:r w:rsidR="00450D98" w:rsidRPr="00891D0D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Pr="00891D0D">
        <w:rPr>
          <w:rFonts w:ascii="Times New Roman" w:hAnsi="Times New Roman"/>
          <w:b/>
          <w:i/>
          <w:sz w:val="28"/>
          <w:szCs w:val="28"/>
          <w:u w:val="single"/>
        </w:rPr>
        <w:t xml:space="preserve"> февраля</w:t>
      </w:r>
      <w:r w:rsidR="005F22BF" w:rsidRPr="00891D0D">
        <w:rPr>
          <w:rFonts w:ascii="Times New Roman" w:hAnsi="Times New Roman"/>
          <w:b/>
          <w:i/>
          <w:sz w:val="28"/>
          <w:szCs w:val="28"/>
          <w:u w:val="single"/>
        </w:rPr>
        <w:t xml:space="preserve"> в </w:t>
      </w:r>
      <w:proofErr w:type="spellStart"/>
      <w:r w:rsidR="005F22BF" w:rsidRPr="00891D0D">
        <w:rPr>
          <w:rFonts w:ascii="Times New Roman" w:hAnsi="Times New Roman"/>
          <w:b/>
          <w:i/>
          <w:sz w:val="28"/>
          <w:szCs w:val="28"/>
          <w:u w:val="single"/>
        </w:rPr>
        <w:t>каб</w:t>
      </w:r>
      <w:proofErr w:type="spellEnd"/>
      <w:r w:rsidR="005F22BF" w:rsidRPr="00891D0D">
        <w:rPr>
          <w:rFonts w:ascii="Times New Roman" w:hAnsi="Times New Roman"/>
          <w:b/>
          <w:i/>
          <w:sz w:val="28"/>
          <w:szCs w:val="28"/>
          <w:u w:val="single"/>
        </w:rPr>
        <w:t>. 7а.</w:t>
      </w:r>
      <w:r w:rsidR="005F22B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B7FE0" w:rsidRDefault="005F22BF" w:rsidP="00881D04">
      <w:pPr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75F70">
        <w:rPr>
          <w:rFonts w:ascii="Times New Roman" w:hAnsi="Times New Roman"/>
          <w:sz w:val="26"/>
          <w:szCs w:val="26"/>
        </w:rPr>
        <w:t>В субботу и воскресенье работы можно оставить у дежурного администратора, предварительно тщательно упаковав.</w:t>
      </w:r>
    </w:p>
    <w:p w:rsidR="00982F88" w:rsidRDefault="00982F88" w:rsidP="00881D04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обратной стороне </w:t>
      </w:r>
      <w:r w:rsidRPr="00982F88">
        <w:rPr>
          <w:rFonts w:ascii="Times New Roman" w:hAnsi="Times New Roman"/>
          <w:sz w:val="28"/>
          <w:szCs w:val="28"/>
        </w:rPr>
        <w:t>экспоната</w:t>
      </w:r>
      <w:r>
        <w:rPr>
          <w:rFonts w:ascii="Times New Roman" w:hAnsi="Times New Roman"/>
          <w:sz w:val="28"/>
          <w:szCs w:val="28"/>
        </w:rPr>
        <w:t xml:space="preserve"> должна быть прикреплена этикетка, где указаны: название работы, ФИО автора</w:t>
      </w:r>
      <w:r w:rsidRPr="00982F88"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 w:rsidRPr="00982F88">
        <w:rPr>
          <w:rFonts w:ascii="Times New Roman" w:hAnsi="Times New Roman"/>
          <w:sz w:val="28"/>
          <w:szCs w:val="28"/>
        </w:rPr>
        <w:t xml:space="preserve"> (+ имя, фамилия и возраст автора рисунка для номинации "Дети рисуют – бабушки шьют"), район, образовательное учреждение.</w:t>
      </w:r>
      <w:r>
        <w:rPr>
          <w:rFonts w:ascii="Times New Roman" w:hAnsi="Times New Roman"/>
          <w:sz w:val="28"/>
          <w:szCs w:val="28"/>
        </w:rPr>
        <w:t xml:space="preserve"> Кукольное о</w:t>
      </w:r>
      <w:r w:rsidRPr="00982F88">
        <w:rPr>
          <w:rFonts w:ascii="Times New Roman" w:hAnsi="Times New Roman"/>
          <w:sz w:val="28"/>
          <w:szCs w:val="28"/>
        </w:rPr>
        <w:t>деяло представляется на кукольной кроватке.</w:t>
      </w:r>
    </w:p>
    <w:p w:rsidR="005937B4" w:rsidRPr="005937B4" w:rsidRDefault="005F22BF" w:rsidP="005937B4">
      <w:pPr>
        <w:spacing w:after="24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937B4">
        <w:rPr>
          <w:rFonts w:ascii="Times New Roman" w:hAnsi="Times New Roman"/>
          <w:sz w:val="28"/>
          <w:szCs w:val="28"/>
          <w:u w:val="single"/>
        </w:rPr>
        <w:t>Не готовые к экспонированию изделия на Конкурс не принимаются (не выставляются)!</w:t>
      </w:r>
    </w:p>
    <w:tbl>
      <w:tblPr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371"/>
        <w:gridCol w:w="2268"/>
        <w:gridCol w:w="1418"/>
        <w:gridCol w:w="2126"/>
        <w:gridCol w:w="1702"/>
        <w:gridCol w:w="1843"/>
      </w:tblGrid>
      <w:tr w:rsidR="005937B4" w:rsidRPr="007D041B" w:rsidTr="005937B4">
        <w:tc>
          <w:tcPr>
            <w:tcW w:w="438" w:type="dxa"/>
            <w:shd w:val="clear" w:color="auto" w:fill="auto"/>
            <w:vAlign w:val="center"/>
          </w:tcPr>
          <w:p w:rsidR="005937B4" w:rsidRPr="007D041B" w:rsidRDefault="005937B4" w:rsidP="00881D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41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937B4" w:rsidRPr="007D041B" w:rsidRDefault="005937B4" w:rsidP="005937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7D041B">
              <w:rPr>
                <w:rFonts w:ascii="Times New Roman" w:hAnsi="Times New Roman"/>
                <w:b/>
              </w:rPr>
              <w:t xml:space="preserve">Район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7B4" w:rsidRPr="007D041B" w:rsidRDefault="005937B4" w:rsidP="005937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7D041B">
              <w:rPr>
                <w:rFonts w:ascii="Times New Roman" w:hAnsi="Times New Roman"/>
                <w:b/>
              </w:rPr>
              <w:t>ОУ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37B4" w:rsidRPr="007D041B" w:rsidRDefault="005937B4" w:rsidP="005937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D041B">
              <w:rPr>
                <w:rFonts w:ascii="Times New Roman" w:hAnsi="Times New Roman"/>
                <w:b/>
              </w:rPr>
              <w:t xml:space="preserve">Номинация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7B4" w:rsidRPr="007D041B" w:rsidRDefault="005937B4" w:rsidP="005937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7D041B">
              <w:rPr>
                <w:rFonts w:ascii="Times New Roman" w:hAnsi="Times New Roman"/>
                <w:b/>
              </w:rPr>
              <w:t xml:space="preserve">Участник </w:t>
            </w:r>
          </w:p>
        </w:tc>
        <w:tc>
          <w:tcPr>
            <w:tcW w:w="1702" w:type="dxa"/>
          </w:tcPr>
          <w:p w:rsidR="005937B4" w:rsidRPr="007D041B" w:rsidRDefault="005937B4" w:rsidP="005937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Работа </w:t>
            </w:r>
          </w:p>
        </w:tc>
        <w:tc>
          <w:tcPr>
            <w:tcW w:w="1843" w:type="dxa"/>
          </w:tcPr>
          <w:p w:rsidR="005937B4" w:rsidRDefault="005937B4" w:rsidP="005937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Руководитель 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683C3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ГБУДО ДООЦ НО "Дети против наркотиков"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игрушка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Подковырина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1702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Трезор боксёр</w:t>
            </w:r>
          </w:p>
        </w:tc>
        <w:tc>
          <w:tcPr>
            <w:tcW w:w="1843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Ширай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Вера Александровна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A94BF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ГБУДО ДООЦ НО "Дети против наркотиков"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игрушка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Малыгина Екатерина, Морозова Надежда.</w:t>
            </w:r>
          </w:p>
        </w:tc>
        <w:tc>
          <w:tcPr>
            <w:tcW w:w="1702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Кот рыбак</w:t>
            </w:r>
          </w:p>
        </w:tc>
        <w:tc>
          <w:tcPr>
            <w:tcW w:w="1843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Ширай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Вера Александровна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ГБУДО ДООЦ НО "Дети против наркотиков"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Ширай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Вера Александровна</w:t>
            </w:r>
          </w:p>
        </w:tc>
        <w:tc>
          <w:tcPr>
            <w:tcW w:w="1702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Одеяло для любимой куклы</w:t>
            </w:r>
          </w:p>
        </w:tc>
        <w:tc>
          <w:tcPr>
            <w:tcW w:w="1843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ГБУДО ДООЦ НО "Дети против наркотиков"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Рогожникова Анастасия Владимировна</w:t>
            </w:r>
          </w:p>
        </w:tc>
        <w:tc>
          <w:tcPr>
            <w:tcW w:w="1702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"Сказочный домик"</w:t>
            </w:r>
          </w:p>
        </w:tc>
        <w:tc>
          <w:tcPr>
            <w:tcW w:w="1843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Соколова Наталья Борисовна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ГБУДО ДООЦ НО "Дети против наркотиков"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Гумбатова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Надежда Евгеньевна</w:t>
            </w:r>
          </w:p>
        </w:tc>
        <w:tc>
          <w:tcPr>
            <w:tcW w:w="1702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Собери елочку (дидактическая игрушка)</w:t>
            </w:r>
          </w:p>
        </w:tc>
        <w:tc>
          <w:tcPr>
            <w:tcW w:w="1843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2001C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2001C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Автозаводский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2001C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МБУ ДО "ЦДТ Автозаводского района"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2001C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2001C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Зайцева Арина</w:t>
            </w:r>
          </w:p>
        </w:tc>
        <w:tc>
          <w:tcPr>
            <w:tcW w:w="1702" w:type="dxa"/>
          </w:tcPr>
          <w:p w:rsidR="005937B4" w:rsidRPr="009466AA" w:rsidRDefault="005937B4" w:rsidP="002001C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Кото-подушка</w:t>
            </w:r>
          </w:p>
        </w:tc>
        <w:tc>
          <w:tcPr>
            <w:tcW w:w="1843" w:type="dxa"/>
          </w:tcPr>
          <w:p w:rsidR="005937B4" w:rsidRPr="009466AA" w:rsidRDefault="005937B4" w:rsidP="002001C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Козлова Наталья Юрьевна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473DA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473D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Автозаводский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473D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МБОУ школа № 6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473D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473D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Мясникова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Арина</w:t>
            </w:r>
          </w:p>
        </w:tc>
        <w:tc>
          <w:tcPr>
            <w:tcW w:w="1702" w:type="dxa"/>
          </w:tcPr>
          <w:p w:rsidR="005937B4" w:rsidRPr="009466AA" w:rsidRDefault="005937B4" w:rsidP="00473D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Осенняя улитка</w:t>
            </w:r>
          </w:p>
        </w:tc>
        <w:tc>
          <w:tcPr>
            <w:tcW w:w="1843" w:type="dxa"/>
          </w:tcPr>
          <w:p w:rsidR="005937B4" w:rsidRPr="009466AA" w:rsidRDefault="005937B4" w:rsidP="00473D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Мясникова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Марина Сергеевна,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Галкина Ольга Валерьевна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473DA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473D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Автозаводский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473D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МБОУ школа № 6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473D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473D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Комарова Александра</w:t>
            </w:r>
          </w:p>
        </w:tc>
        <w:tc>
          <w:tcPr>
            <w:tcW w:w="1702" w:type="dxa"/>
          </w:tcPr>
          <w:p w:rsidR="005937B4" w:rsidRPr="009466AA" w:rsidRDefault="005937B4" w:rsidP="00473D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Большая стирка</w:t>
            </w:r>
          </w:p>
        </w:tc>
        <w:tc>
          <w:tcPr>
            <w:tcW w:w="1843" w:type="dxa"/>
          </w:tcPr>
          <w:p w:rsidR="005937B4" w:rsidRPr="009466AA" w:rsidRDefault="005937B4" w:rsidP="00473D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Мясникова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Марина Сергеевна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ED23A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ED23A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Автозаводский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ED23A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МБОУ "Школа № 20"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ED23A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ED23A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Булавина Мария Андреевна</w:t>
            </w:r>
          </w:p>
        </w:tc>
        <w:tc>
          <w:tcPr>
            <w:tcW w:w="1702" w:type="dxa"/>
          </w:tcPr>
          <w:p w:rsidR="005937B4" w:rsidRPr="009466AA" w:rsidRDefault="005937B4" w:rsidP="00ED23A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"Мишка в корзинке"</w:t>
            </w:r>
          </w:p>
        </w:tc>
        <w:tc>
          <w:tcPr>
            <w:tcW w:w="1843" w:type="dxa"/>
          </w:tcPr>
          <w:p w:rsidR="005937B4" w:rsidRPr="009466AA" w:rsidRDefault="005937B4" w:rsidP="00ED23A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Автозаводский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МБОУ "Лицей № 165"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Блинова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Мария Алексеевна</w:t>
            </w:r>
          </w:p>
        </w:tc>
        <w:tc>
          <w:tcPr>
            <w:tcW w:w="1702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Подушка-раскладушка "Собачка"</w:t>
            </w:r>
          </w:p>
        </w:tc>
        <w:tc>
          <w:tcPr>
            <w:tcW w:w="1843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Кочкина Марина Арсентьевна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Автозаводский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МБОУ Лицей №165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Минина Елизавета Викторовна</w:t>
            </w:r>
          </w:p>
        </w:tc>
        <w:tc>
          <w:tcPr>
            <w:tcW w:w="1702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"Игрушка - веселый Петрушка"</w:t>
            </w:r>
          </w:p>
        </w:tc>
        <w:tc>
          <w:tcPr>
            <w:tcW w:w="1843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Кочкина Марина Арсентьевна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Автозаводский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МБОУ Школа №179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Святкина Наталья Александровна</w:t>
            </w:r>
          </w:p>
        </w:tc>
        <w:tc>
          <w:tcPr>
            <w:tcW w:w="1702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Ожидание весны</w:t>
            </w:r>
          </w:p>
        </w:tc>
        <w:tc>
          <w:tcPr>
            <w:tcW w:w="1843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Автозаводский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Школа 190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Дети рисуют – бабушки шьют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Чихутова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1702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Сумочка для прогулочек.</w:t>
            </w:r>
          </w:p>
        </w:tc>
        <w:tc>
          <w:tcPr>
            <w:tcW w:w="1843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Холина Нина Васильевна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Автозаводский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Школа 190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Чихутова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1702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Теремок для подружек</w:t>
            </w:r>
          </w:p>
        </w:tc>
        <w:tc>
          <w:tcPr>
            <w:tcW w:w="1843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Мазина Алла Леонидовна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Автозаводск</w:t>
            </w: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Школа 190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Лоскутная </w:t>
            </w: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Чихутова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1702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Квартира для </w:t>
            </w: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куколки Серафимы</w:t>
            </w:r>
          </w:p>
        </w:tc>
        <w:tc>
          <w:tcPr>
            <w:tcW w:w="1843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Мазина Алла </w:t>
            </w: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Леонидовна</w:t>
            </w:r>
          </w:p>
        </w:tc>
      </w:tr>
      <w:tr w:rsidR="005937B4" w:rsidRPr="007D041B" w:rsidTr="005937B4">
        <w:trPr>
          <w:trHeight w:val="473"/>
        </w:trPr>
        <w:tc>
          <w:tcPr>
            <w:tcW w:w="438" w:type="dxa"/>
            <w:shd w:val="clear" w:color="auto" w:fill="auto"/>
          </w:tcPr>
          <w:p w:rsidR="005937B4" w:rsidRPr="007D041B" w:rsidRDefault="005937B4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Городецкий 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3A6F">
              <w:rPr>
                <w:rFonts w:ascii="Times New Roman" w:eastAsia="Times New Roman" w:hAnsi="Times New Roman"/>
                <w:color w:val="000000"/>
                <w:lang w:eastAsia="ru-RU"/>
              </w:rPr>
              <w:t>МКОУ «Школа-интернат № 10», г. Городец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3A6F">
              <w:rPr>
                <w:rFonts w:ascii="Times New Roman" w:eastAsia="Times New Roman" w:hAnsi="Times New Roman"/>
                <w:color w:val="000000"/>
                <w:lang w:eastAsia="ru-RU"/>
              </w:rPr>
              <w:t>Гущина Нина Семеновна</w:t>
            </w:r>
          </w:p>
        </w:tc>
        <w:tc>
          <w:tcPr>
            <w:tcW w:w="1702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Лоскутной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калейдоскоп</w:t>
            </w:r>
          </w:p>
        </w:tc>
        <w:tc>
          <w:tcPr>
            <w:tcW w:w="1843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29650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29650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Канавинский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29650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МБОУ "Школа №41"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29650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29650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Рябчун Татьяна Юрьевна</w:t>
            </w:r>
          </w:p>
        </w:tc>
        <w:tc>
          <w:tcPr>
            <w:tcW w:w="1702" w:type="dxa"/>
          </w:tcPr>
          <w:p w:rsidR="005937B4" w:rsidRPr="009466AA" w:rsidRDefault="005937B4" w:rsidP="0029650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Лоскутное одеял</w:t>
            </w:r>
            <w:proofErr w:type="gram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о(</w:t>
            </w:r>
            <w:proofErr w:type="gram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покрывало) "Лето"</w:t>
            </w:r>
          </w:p>
        </w:tc>
        <w:tc>
          <w:tcPr>
            <w:tcW w:w="1843" w:type="dxa"/>
          </w:tcPr>
          <w:p w:rsidR="005937B4" w:rsidRPr="009466AA" w:rsidRDefault="005937B4" w:rsidP="0029650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Канавинский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МАОУ "Школа№55"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Дети рисуют –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бабушки шьют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Святов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Денис</w:t>
            </w:r>
          </w:p>
        </w:tc>
        <w:tc>
          <w:tcPr>
            <w:tcW w:w="1702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Золотая осень в нашей деревне</w:t>
            </w:r>
          </w:p>
        </w:tc>
        <w:tc>
          <w:tcPr>
            <w:tcW w:w="1843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Балина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Светлана Альбертовна</w:t>
            </w:r>
          </w:p>
        </w:tc>
      </w:tr>
      <w:tr w:rsidR="005937B4" w:rsidRPr="007D041B" w:rsidTr="005937B4">
        <w:trPr>
          <w:trHeight w:val="407"/>
        </w:trPr>
        <w:tc>
          <w:tcPr>
            <w:tcW w:w="438" w:type="dxa"/>
            <w:shd w:val="clear" w:color="auto" w:fill="auto"/>
          </w:tcPr>
          <w:p w:rsidR="005937B4" w:rsidRPr="007D041B" w:rsidRDefault="005937B4" w:rsidP="0015030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Канавинский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МКОУ "Школа-интернат № 95"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Дети рисуют – бабушки шьют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Лапина Вероника</w:t>
            </w:r>
          </w:p>
        </w:tc>
        <w:tc>
          <w:tcPr>
            <w:tcW w:w="1702" w:type="dxa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Сумка</w:t>
            </w:r>
          </w:p>
        </w:tc>
        <w:tc>
          <w:tcPr>
            <w:tcW w:w="1843" w:type="dxa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Платонова Татьяна Григорьевна</w:t>
            </w:r>
          </w:p>
        </w:tc>
      </w:tr>
      <w:tr w:rsidR="005937B4" w:rsidRPr="007D041B" w:rsidTr="005937B4">
        <w:trPr>
          <w:trHeight w:val="277"/>
        </w:trPr>
        <w:tc>
          <w:tcPr>
            <w:tcW w:w="438" w:type="dxa"/>
            <w:shd w:val="clear" w:color="auto" w:fill="auto"/>
          </w:tcPr>
          <w:p w:rsidR="005937B4" w:rsidRPr="007D041B" w:rsidRDefault="005937B4" w:rsidP="0015030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Канавинский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МКОУ "Школа-интернат № 95"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Потапова Кристина</w:t>
            </w:r>
          </w:p>
        </w:tc>
        <w:tc>
          <w:tcPr>
            <w:tcW w:w="1702" w:type="dxa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"Калейдоскоп"</w:t>
            </w:r>
          </w:p>
        </w:tc>
        <w:tc>
          <w:tcPr>
            <w:tcW w:w="1843" w:type="dxa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Орлова Наталья Ивановна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15030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Канавинский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МКОУ "Школа-интернат № 95"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Потапова Кристина</w:t>
            </w:r>
          </w:p>
        </w:tc>
        <w:tc>
          <w:tcPr>
            <w:tcW w:w="1702" w:type="dxa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"Геометрия"</w:t>
            </w:r>
          </w:p>
        </w:tc>
        <w:tc>
          <w:tcPr>
            <w:tcW w:w="1843" w:type="dxa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Орлова Наталья Ивановна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15030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Канавинский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МКОУ "Школа-интернат № 95"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Хисматулина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1702" w:type="dxa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Кукольный комплект</w:t>
            </w:r>
          </w:p>
        </w:tc>
        <w:tc>
          <w:tcPr>
            <w:tcW w:w="1843" w:type="dxa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Платонова Татьяна Григорьевна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15030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Канавинский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МКОУ "Школа-интернат № 95"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Новомлинская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702" w:type="dxa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Игрушка - подушка "Рыбка"</w:t>
            </w:r>
          </w:p>
        </w:tc>
        <w:tc>
          <w:tcPr>
            <w:tcW w:w="1843" w:type="dxa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Орлова Наталья Ивановна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15030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Канавинский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МКОУ "Школа-интернат № 95"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Гусева Светлана</w:t>
            </w:r>
          </w:p>
        </w:tc>
        <w:tc>
          <w:tcPr>
            <w:tcW w:w="1702" w:type="dxa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"Клоунада"</w:t>
            </w:r>
          </w:p>
        </w:tc>
        <w:tc>
          <w:tcPr>
            <w:tcW w:w="1843" w:type="dxa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Платонова Татьяна Григорьевна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15030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Канавинский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МКОУ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"Школа-интернат №95"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Дети рисуют – бабушки шьют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Рыжова Наталья Михайловна</w:t>
            </w:r>
          </w:p>
        </w:tc>
        <w:tc>
          <w:tcPr>
            <w:tcW w:w="1702" w:type="dxa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Храм Александра Невского</w:t>
            </w:r>
          </w:p>
        </w:tc>
        <w:tc>
          <w:tcPr>
            <w:tcW w:w="1843" w:type="dxa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15030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Канавинский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МКОУ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"Школа-интернат №95"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Дети рисуют – бабушки шьют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Горшенкова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Галина Николаевна</w:t>
            </w:r>
          </w:p>
        </w:tc>
        <w:tc>
          <w:tcPr>
            <w:tcW w:w="1702" w:type="dxa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Бемби</w:t>
            </w:r>
            <w:proofErr w:type="spellEnd"/>
          </w:p>
        </w:tc>
        <w:tc>
          <w:tcPr>
            <w:tcW w:w="1843" w:type="dxa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15030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Канавинский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МКОУ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"Школа-интернат №95"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Фомина Алина Матвеевна</w:t>
            </w:r>
          </w:p>
        </w:tc>
        <w:tc>
          <w:tcPr>
            <w:tcW w:w="1702" w:type="dxa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Солнышко</w:t>
            </w:r>
          </w:p>
        </w:tc>
        <w:tc>
          <w:tcPr>
            <w:tcW w:w="1843" w:type="dxa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Рыжова Наталья Михайловна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15030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Канавинский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МКОУ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"Школа-интернат №95"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Потапова Алина Сергеевна</w:t>
            </w:r>
          </w:p>
        </w:tc>
        <w:tc>
          <w:tcPr>
            <w:tcW w:w="1702" w:type="dxa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Ясное солнышко</w:t>
            </w:r>
          </w:p>
        </w:tc>
        <w:tc>
          <w:tcPr>
            <w:tcW w:w="1843" w:type="dxa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Рыжова Наталья Михайловна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15030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Канавинский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МКОУ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"Школа-интернат №95"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Матвеева Юлия Александровна</w:t>
            </w:r>
          </w:p>
        </w:tc>
        <w:tc>
          <w:tcPr>
            <w:tcW w:w="1702" w:type="dxa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Одеяло-бантики</w:t>
            </w:r>
            <w:proofErr w:type="gramEnd"/>
          </w:p>
        </w:tc>
        <w:tc>
          <w:tcPr>
            <w:tcW w:w="1843" w:type="dxa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Горшенкова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Галина Николаевна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15030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Канавинский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МКОУ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"Школа-интернат №95"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Соснина Ксения Александровна</w:t>
            </w:r>
          </w:p>
        </w:tc>
        <w:tc>
          <w:tcPr>
            <w:tcW w:w="1702" w:type="dxa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Рыбка</w:t>
            </w:r>
          </w:p>
        </w:tc>
        <w:tc>
          <w:tcPr>
            <w:tcW w:w="1843" w:type="dxa"/>
          </w:tcPr>
          <w:p w:rsidR="005937B4" w:rsidRPr="009466AA" w:rsidRDefault="005937B4" w:rsidP="001503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Рыжова Наталья Михайловна</w:t>
            </w:r>
          </w:p>
        </w:tc>
      </w:tr>
      <w:tr w:rsidR="005937B4" w:rsidRPr="00516783" w:rsidTr="005937B4">
        <w:tc>
          <w:tcPr>
            <w:tcW w:w="438" w:type="dxa"/>
            <w:shd w:val="clear" w:color="auto" w:fill="auto"/>
          </w:tcPr>
          <w:p w:rsidR="005937B4" w:rsidRPr="00516783" w:rsidRDefault="005937B4" w:rsidP="00C87AC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C87AC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Ленинский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C87AC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МБОУ "Школа №</w:t>
            </w: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101"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C87AC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C87AC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Сорокина Валерия Александровна</w:t>
            </w:r>
          </w:p>
        </w:tc>
        <w:tc>
          <w:tcPr>
            <w:tcW w:w="1702" w:type="dxa"/>
          </w:tcPr>
          <w:p w:rsidR="005937B4" w:rsidRPr="009466AA" w:rsidRDefault="005937B4" w:rsidP="00C87AC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Фейка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-швейка</w:t>
            </w:r>
          </w:p>
        </w:tc>
        <w:tc>
          <w:tcPr>
            <w:tcW w:w="1843" w:type="dxa"/>
          </w:tcPr>
          <w:p w:rsidR="005937B4" w:rsidRPr="009466AA" w:rsidRDefault="005937B4" w:rsidP="00C87AC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Ложкина Светлана Анатольевна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Канавинский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МБОУ "Школа №</w:t>
            </w: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109"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Дети рисуют – бабушки шьют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Бурменков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1702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Рыбка в море</w:t>
            </w:r>
          </w:p>
        </w:tc>
        <w:tc>
          <w:tcPr>
            <w:tcW w:w="1843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Бармина Елена Вячеславовна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Канавинский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МБОУ "Школа №</w:t>
            </w: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109"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игрушка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Приваленко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Данил</w:t>
            </w:r>
          </w:p>
        </w:tc>
        <w:tc>
          <w:tcPr>
            <w:tcW w:w="1702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Петушок</w:t>
            </w:r>
          </w:p>
        </w:tc>
        <w:tc>
          <w:tcPr>
            <w:tcW w:w="1843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Бармина Елена Вячеславовна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Канавинский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МБОУ "Школа №121"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Чернова Елизавета Алексеевна</w:t>
            </w:r>
          </w:p>
        </w:tc>
        <w:tc>
          <w:tcPr>
            <w:tcW w:w="1702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Весёлая карусель</w:t>
            </w:r>
          </w:p>
        </w:tc>
        <w:tc>
          <w:tcPr>
            <w:tcW w:w="1843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Чернова Анна Геннадьевна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65585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6558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Ленинский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6558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МБОУ Школа 91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6558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Дети рисуют – бабушки шьют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6558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Касандина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Анастасия Владимировна</w:t>
            </w:r>
          </w:p>
        </w:tc>
        <w:tc>
          <w:tcPr>
            <w:tcW w:w="1702" w:type="dxa"/>
          </w:tcPr>
          <w:p w:rsidR="005937B4" w:rsidRPr="009466AA" w:rsidRDefault="005937B4" w:rsidP="006558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Папка </w:t>
            </w: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казок</w:t>
            </w:r>
            <w:proofErr w:type="spellEnd"/>
          </w:p>
        </w:tc>
        <w:tc>
          <w:tcPr>
            <w:tcW w:w="1843" w:type="dxa"/>
          </w:tcPr>
          <w:p w:rsidR="005937B4" w:rsidRPr="009466AA" w:rsidRDefault="005937B4" w:rsidP="006558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Рогожина Ольга Юрьевна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65585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6558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Ленинский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6558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МБОУ школа 91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6558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6558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Дусанова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Бэлла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1702" w:type="dxa"/>
          </w:tcPr>
          <w:p w:rsidR="005937B4" w:rsidRPr="009466AA" w:rsidRDefault="005937B4" w:rsidP="006558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Развивающая книга</w:t>
            </w:r>
          </w:p>
        </w:tc>
        <w:tc>
          <w:tcPr>
            <w:tcW w:w="1843" w:type="dxa"/>
          </w:tcPr>
          <w:p w:rsidR="005937B4" w:rsidRPr="009466AA" w:rsidRDefault="005937B4" w:rsidP="006558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Рогожина Ольга Юрьевна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65585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6558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Ленинский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6558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МБОУ школа №94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6558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6558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Колыванова Полина</w:t>
            </w:r>
          </w:p>
        </w:tc>
        <w:tc>
          <w:tcPr>
            <w:tcW w:w="1702" w:type="dxa"/>
          </w:tcPr>
          <w:p w:rsidR="005937B4" w:rsidRPr="009466AA" w:rsidRDefault="005937B4" w:rsidP="006558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Одеялко для Машеньки.</w:t>
            </w:r>
          </w:p>
        </w:tc>
        <w:tc>
          <w:tcPr>
            <w:tcW w:w="1843" w:type="dxa"/>
          </w:tcPr>
          <w:p w:rsidR="005937B4" w:rsidRPr="009466AA" w:rsidRDefault="005937B4" w:rsidP="006558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Вакушина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Ольга Петровна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65585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6558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Ленинский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6558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МБОУ Школа №99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6558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6558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Моисеева Ирина Витальевна</w:t>
            </w:r>
          </w:p>
        </w:tc>
        <w:tc>
          <w:tcPr>
            <w:tcW w:w="1702" w:type="dxa"/>
          </w:tcPr>
          <w:p w:rsidR="005937B4" w:rsidRPr="009466AA" w:rsidRDefault="005937B4" w:rsidP="006558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Одеяло для зайки</w:t>
            </w:r>
          </w:p>
        </w:tc>
        <w:tc>
          <w:tcPr>
            <w:tcW w:w="1843" w:type="dxa"/>
          </w:tcPr>
          <w:p w:rsidR="005937B4" w:rsidRPr="009466AA" w:rsidRDefault="005937B4" w:rsidP="006558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Моисеева Ирина Витальевна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65585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6558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Ленинский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6558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МБОУ Школа №99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6558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6558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Моисеева Ирина Витальевна</w:t>
            </w:r>
          </w:p>
        </w:tc>
        <w:tc>
          <w:tcPr>
            <w:tcW w:w="1702" w:type="dxa"/>
          </w:tcPr>
          <w:p w:rsidR="005937B4" w:rsidRPr="009466AA" w:rsidRDefault="005937B4" w:rsidP="006558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полосатый дружок</w:t>
            </w:r>
          </w:p>
        </w:tc>
        <w:tc>
          <w:tcPr>
            <w:tcW w:w="1843" w:type="dxa"/>
          </w:tcPr>
          <w:p w:rsidR="005937B4" w:rsidRPr="009466AA" w:rsidRDefault="005937B4" w:rsidP="006558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Моисеева Ирина Витальевна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65585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6558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Ленинский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6558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МБОУ Школа №99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6558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6558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Аркадьева Ирина</w:t>
            </w:r>
          </w:p>
        </w:tc>
        <w:tc>
          <w:tcPr>
            <w:tcW w:w="1702" w:type="dxa"/>
          </w:tcPr>
          <w:p w:rsidR="005937B4" w:rsidRPr="009466AA" w:rsidRDefault="005937B4" w:rsidP="006558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мой мишутка</w:t>
            </w:r>
          </w:p>
        </w:tc>
        <w:tc>
          <w:tcPr>
            <w:tcW w:w="1843" w:type="dxa"/>
          </w:tcPr>
          <w:p w:rsidR="005937B4" w:rsidRPr="009466AA" w:rsidRDefault="005937B4" w:rsidP="006558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Моисеева Ирина Витальевна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65585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6558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Ленинский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6558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МБОУ Школа №99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6558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6558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Колпакова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1702" w:type="dxa"/>
          </w:tcPr>
          <w:p w:rsidR="005937B4" w:rsidRPr="009466AA" w:rsidRDefault="005937B4" w:rsidP="006558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моя киска</w:t>
            </w:r>
          </w:p>
        </w:tc>
        <w:tc>
          <w:tcPr>
            <w:tcW w:w="1843" w:type="dxa"/>
          </w:tcPr>
          <w:p w:rsidR="005937B4" w:rsidRPr="009466AA" w:rsidRDefault="005937B4" w:rsidP="006558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Моисеева Ирина Витальевна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Ленинский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МБОУ "Школа №</w:t>
            </w: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185"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Королькова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1702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Домик для Гномиков</w:t>
            </w:r>
          </w:p>
        </w:tc>
        <w:tc>
          <w:tcPr>
            <w:tcW w:w="1843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Цветкова Марина Вячеславовна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Ленинский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МБОУ "Школа №</w:t>
            </w: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185"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Королькова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1702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Мягкая книжка с </w:t>
            </w:r>
            <w:proofErr w:type="gram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вы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шитыми</w:t>
            </w:r>
            <w:proofErr w:type="gram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картинками</w:t>
            </w:r>
          </w:p>
        </w:tc>
        <w:tc>
          <w:tcPr>
            <w:tcW w:w="1843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Цветкова Марина Вячеславовна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Ленинский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МБОУ "Школа №</w:t>
            </w: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185"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Евстафьева Татьяна</w:t>
            </w:r>
          </w:p>
        </w:tc>
        <w:tc>
          <w:tcPr>
            <w:tcW w:w="1702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Игра Кегли</w:t>
            </w:r>
          </w:p>
        </w:tc>
        <w:tc>
          <w:tcPr>
            <w:tcW w:w="1843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Цветкова Марина Вячеславовна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Ленинский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МБОУ "Школа №</w:t>
            </w: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185"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Евстафьева Татьяна</w:t>
            </w:r>
          </w:p>
        </w:tc>
        <w:tc>
          <w:tcPr>
            <w:tcW w:w="1702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Развивающие книжки</w:t>
            </w:r>
          </w:p>
        </w:tc>
        <w:tc>
          <w:tcPr>
            <w:tcW w:w="1843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Цветкова Марина Вячеславовна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Ленинский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МБОУ "Школа №185"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Борисенок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Владислава</w:t>
            </w:r>
          </w:p>
        </w:tc>
        <w:tc>
          <w:tcPr>
            <w:tcW w:w="1702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Развивающая игра "Составные картинки"</w:t>
            </w:r>
          </w:p>
        </w:tc>
        <w:tc>
          <w:tcPr>
            <w:tcW w:w="1843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Цветкова Марина Вячеславовна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Ленинский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МБОУ "Школа №</w:t>
            </w: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185"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Борисенок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Владислава</w:t>
            </w:r>
          </w:p>
        </w:tc>
        <w:tc>
          <w:tcPr>
            <w:tcW w:w="1702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Развивающие книжки</w:t>
            </w:r>
          </w:p>
        </w:tc>
        <w:tc>
          <w:tcPr>
            <w:tcW w:w="1843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Цветкова Марина Вячеславовна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255BF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255BF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255BF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МБУ ДО "ЦДТ Московского района"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255BF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255BF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Догадова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1702" w:type="dxa"/>
          </w:tcPr>
          <w:p w:rsidR="005937B4" w:rsidRPr="009466AA" w:rsidRDefault="005937B4" w:rsidP="00255BF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Цветочная фантазия</w:t>
            </w:r>
          </w:p>
        </w:tc>
        <w:tc>
          <w:tcPr>
            <w:tcW w:w="1843" w:type="dxa"/>
          </w:tcPr>
          <w:p w:rsidR="005937B4" w:rsidRPr="009466AA" w:rsidRDefault="005937B4" w:rsidP="00255BF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Сошнева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Анна Александровна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255BF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255BF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255BF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МБУ ДО "ЦДТ Московского района"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255BF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255BF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Балакина Екатерина, </w:t>
            </w: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Шахбазян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София</w:t>
            </w:r>
          </w:p>
        </w:tc>
        <w:tc>
          <w:tcPr>
            <w:tcW w:w="1702" w:type="dxa"/>
          </w:tcPr>
          <w:p w:rsidR="005937B4" w:rsidRPr="009466AA" w:rsidRDefault="005937B4" w:rsidP="00255BF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Петушок</w:t>
            </w:r>
          </w:p>
        </w:tc>
        <w:tc>
          <w:tcPr>
            <w:tcW w:w="1843" w:type="dxa"/>
          </w:tcPr>
          <w:p w:rsidR="005937B4" w:rsidRPr="009466AA" w:rsidRDefault="005937B4" w:rsidP="00255BF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Сошнева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Анна Александровна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255BF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255BF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255BF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МБУ ДО "ЦДТ Московского района"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255BF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255BF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Орлова Дарья, Попова Надежда, Румянцева София</w:t>
            </w:r>
          </w:p>
        </w:tc>
        <w:tc>
          <w:tcPr>
            <w:tcW w:w="1702" w:type="dxa"/>
          </w:tcPr>
          <w:p w:rsidR="005937B4" w:rsidRPr="009466AA" w:rsidRDefault="005937B4" w:rsidP="00255BF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Семья</w:t>
            </w:r>
          </w:p>
        </w:tc>
        <w:tc>
          <w:tcPr>
            <w:tcW w:w="1843" w:type="dxa"/>
          </w:tcPr>
          <w:p w:rsidR="005937B4" w:rsidRPr="009466AA" w:rsidRDefault="005937B4" w:rsidP="00255BF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Сошнева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Анна Александровна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255BF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255BF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255BF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МБУ ДО «ЦДТ Московского района» СПК "Салют"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255BF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Дети рисуют – бабушки шьют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255BF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Мошенцова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Алина 11 лет, Черных Елена Валерьевна</w:t>
            </w:r>
          </w:p>
        </w:tc>
        <w:tc>
          <w:tcPr>
            <w:tcW w:w="1702" w:type="dxa"/>
          </w:tcPr>
          <w:p w:rsidR="005937B4" w:rsidRPr="009466AA" w:rsidRDefault="005937B4" w:rsidP="00255BF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ЧЕШИРСКИЙ  КОТ</w:t>
            </w:r>
          </w:p>
        </w:tc>
        <w:tc>
          <w:tcPr>
            <w:tcW w:w="1843" w:type="dxa"/>
          </w:tcPr>
          <w:p w:rsidR="005937B4" w:rsidRPr="009466AA" w:rsidRDefault="005937B4" w:rsidP="00255BF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Черных Елена Валерьевна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255BF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255BF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255BF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МБУ ДО «ЦДТ Московского района» СПК "Салют"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255BF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255BF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Власова  Анастасия</w:t>
            </w:r>
          </w:p>
        </w:tc>
        <w:tc>
          <w:tcPr>
            <w:tcW w:w="1702" w:type="dxa"/>
          </w:tcPr>
          <w:p w:rsidR="005937B4" w:rsidRPr="009466AA" w:rsidRDefault="005937B4" w:rsidP="00255BF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Сладкие сны</w:t>
            </w:r>
          </w:p>
        </w:tc>
        <w:tc>
          <w:tcPr>
            <w:tcW w:w="1843" w:type="dxa"/>
          </w:tcPr>
          <w:p w:rsidR="005937B4" w:rsidRPr="009466AA" w:rsidRDefault="005937B4" w:rsidP="00255BF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Бобылёва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Людмила Павловна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МАОУ "Школа №118 с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УИОП</w:t>
            </w: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Бурцева Елена Павловна</w:t>
            </w:r>
          </w:p>
        </w:tc>
        <w:tc>
          <w:tcPr>
            <w:tcW w:w="1702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Одеяло "Луговые цветы"</w:t>
            </w:r>
          </w:p>
        </w:tc>
        <w:tc>
          <w:tcPr>
            <w:tcW w:w="1843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МАОУ "Школа №118 с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УИОП</w:t>
            </w: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Снеткова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1702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Кукла - грелка "Спящая красавица"</w:t>
            </w:r>
          </w:p>
        </w:tc>
        <w:tc>
          <w:tcPr>
            <w:tcW w:w="1843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Бурцева Елена Павловна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МАОУ "Школа №172"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кружок "Рукодельница"</w:t>
            </w:r>
          </w:p>
        </w:tc>
        <w:tc>
          <w:tcPr>
            <w:tcW w:w="1702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одеяло "Вихрь"</w:t>
            </w:r>
          </w:p>
        </w:tc>
        <w:tc>
          <w:tcPr>
            <w:tcW w:w="1843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Тигина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Ольга Валерьевна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МАОУ "Школа №172"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Кружок "Рукодельница"</w:t>
            </w:r>
          </w:p>
        </w:tc>
        <w:tc>
          <w:tcPr>
            <w:tcW w:w="1702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одеяло для Настеньки</w:t>
            </w:r>
          </w:p>
        </w:tc>
        <w:tc>
          <w:tcPr>
            <w:tcW w:w="1843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Тигина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Ольга Валерьевна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МАОУ "Школа №172"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Могутина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Екатерина Дмитриевна</w:t>
            </w:r>
          </w:p>
        </w:tc>
        <w:tc>
          <w:tcPr>
            <w:tcW w:w="1702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Одеяло "Цветок"</w:t>
            </w:r>
          </w:p>
        </w:tc>
        <w:tc>
          <w:tcPr>
            <w:tcW w:w="1843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Тигина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Ольга Валерьевна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МАОУ "Школа №172"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Могутина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Екатерина Дмитриевна</w:t>
            </w:r>
          </w:p>
        </w:tc>
        <w:tc>
          <w:tcPr>
            <w:tcW w:w="1702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Игрушка </w:t>
            </w:r>
            <w:proofErr w:type="gram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-п</w:t>
            </w:r>
            <w:proofErr w:type="gram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одушка Совушка</w:t>
            </w:r>
          </w:p>
        </w:tc>
        <w:tc>
          <w:tcPr>
            <w:tcW w:w="1843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Тигина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Ольга Валерьевна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МКОУ "Школ</w:t>
            </w:r>
            <w:proofErr w:type="gram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а-</w:t>
            </w:r>
            <w:proofErr w:type="gram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интернат №86"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Травницкая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Екатерина  Михайловна</w:t>
            </w:r>
          </w:p>
        </w:tc>
        <w:tc>
          <w:tcPr>
            <w:tcW w:w="1702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 "Северная звезда"</w:t>
            </w:r>
          </w:p>
        </w:tc>
        <w:tc>
          <w:tcPr>
            <w:tcW w:w="1843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Боголепова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Ольга Владимировна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МКОУ "Школ</w:t>
            </w:r>
            <w:proofErr w:type="gram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а-</w:t>
            </w:r>
            <w:proofErr w:type="gram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интернат №86"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Чураков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Андрей Станиславович</w:t>
            </w:r>
          </w:p>
        </w:tc>
        <w:tc>
          <w:tcPr>
            <w:tcW w:w="1702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  "Собачка"</w:t>
            </w:r>
          </w:p>
        </w:tc>
        <w:tc>
          <w:tcPr>
            <w:tcW w:w="1843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Боголепова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Ольга Владимировна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МКОУ "Школ</w:t>
            </w:r>
            <w:proofErr w:type="gram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а-</w:t>
            </w:r>
            <w:proofErr w:type="gram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интернат №86"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Ужова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Ульяна Олеговна</w:t>
            </w:r>
          </w:p>
        </w:tc>
        <w:tc>
          <w:tcPr>
            <w:tcW w:w="1702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 "Морской бриз"</w:t>
            </w:r>
          </w:p>
        </w:tc>
        <w:tc>
          <w:tcPr>
            <w:tcW w:w="1843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Боголепова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Ольга Владимировна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МКОУ "Школ</w:t>
            </w:r>
            <w:proofErr w:type="gram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а-</w:t>
            </w:r>
            <w:proofErr w:type="gram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интернат №86"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Шилова Галина  Николаевна</w:t>
            </w:r>
          </w:p>
        </w:tc>
        <w:tc>
          <w:tcPr>
            <w:tcW w:w="1702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Веселый клоун</w:t>
            </w:r>
          </w:p>
        </w:tc>
        <w:tc>
          <w:tcPr>
            <w:tcW w:w="1843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Боголепова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Ольга Владимировна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МКОУ "Школ</w:t>
            </w:r>
            <w:proofErr w:type="gram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а-</w:t>
            </w:r>
            <w:proofErr w:type="gram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интернат №86"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Лоскутная </w:t>
            </w: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Куклина Анжела </w:t>
            </w: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Сергеевна</w:t>
            </w:r>
          </w:p>
        </w:tc>
        <w:tc>
          <w:tcPr>
            <w:tcW w:w="1702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Свинка Фефёла</w:t>
            </w:r>
          </w:p>
        </w:tc>
        <w:tc>
          <w:tcPr>
            <w:tcW w:w="1843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Боголепова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Ольга </w:t>
            </w: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Владимировна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МКОУ "Школ</w:t>
            </w:r>
            <w:proofErr w:type="gram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а-</w:t>
            </w:r>
            <w:proofErr w:type="gram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интернат №86"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Гусева Виктория Александровна</w:t>
            </w:r>
          </w:p>
        </w:tc>
        <w:tc>
          <w:tcPr>
            <w:tcW w:w="1702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Уютный кот</w:t>
            </w:r>
          </w:p>
        </w:tc>
        <w:tc>
          <w:tcPr>
            <w:tcW w:w="1843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Боголепова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Ольга Владимировна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Приокский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МБОУ " Школа №11 им Г.С. </w:t>
            </w: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Бересневой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Дети рисуют – бабушки шьют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Гудкова Елизавета</w:t>
            </w:r>
          </w:p>
        </w:tc>
        <w:tc>
          <w:tcPr>
            <w:tcW w:w="1702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Эко - сумка "Райский сад"</w:t>
            </w:r>
          </w:p>
        </w:tc>
        <w:tc>
          <w:tcPr>
            <w:tcW w:w="1843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Быкова Ольга Викторовна</w:t>
            </w:r>
          </w:p>
        </w:tc>
      </w:tr>
      <w:tr w:rsidR="005937B4" w:rsidRPr="007D041B" w:rsidTr="00E65A9C">
        <w:tc>
          <w:tcPr>
            <w:tcW w:w="438" w:type="dxa"/>
            <w:shd w:val="clear" w:color="auto" w:fill="auto"/>
          </w:tcPr>
          <w:p w:rsidR="005937B4" w:rsidRPr="007D041B" w:rsidRDefault="005937B4" w:rsidP="00E65A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E65A9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Советский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E65A9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МБУ ДО ЦВР  "Золотой ключик" детский клуб "Факел"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E65A9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E65A9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Гушева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Надежда</w:t>
            </w:r>
          </w:p>
        </w:tc>
        <w:tc>
          <w:tcPr>
            <w:tcW w:w="1702" w:type="dxa"/>
          </w:tcPr>
          <w:p w:rsidR="005937B4" w:rsidRPr="009466AA" w:rsidRDefault="005937B4" w:rsidP="00E65A9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Одеяло "Нежность"</w:t>
            </w:r>
          </w:p>
        </w:tc>
        <w:tc>
          <w:tcPr>
            <w:tcW w:w="1843" w:type="dxa"/>
          </w:tcPr>
          <w:p w:rsidR="005937B4" w:rsidRPr="009466AA" w:rsidRDefault="005937B4" w:rsidP="00E65A9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Полева Людмила Ивановна</w:t>
            </w:r>
          </w:p>
        </w:tc>
      </w:tr>
      <w:tr w:rsidR="005937B4" w:rsidRPr="007D041B" w:rsidTr="00E65A9C">
        <w:tc>
          <w:tcPr>
            <w:tcW w:w="438" w:type="dxa"/>
            <w:shd w:val="clear" w:color="auto" w:fill="auto"/>
          </w:tcPr>
          <w:p w:rsidR="005937B4" w:rsidRPr="007D041B" w:rsidRDefault="005937B4" w:rsidP="00E65A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E65A9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Советский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E65A9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МБУ ДО ЦВР "Золотой ключик"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E65A9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E65A9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Строкова Василиса</w:t>
            </w:r>
          </w:p>
        </w:tc>
        <w:tc>
          <w:tcPr>
            <w:tcW w:w="1702" w:type="dxa"/>
          </w:tcPr>
          <w:p w:rsidR="005937B4" w:rsidRPr="009466AA" w:rsidRDefault="005937B4" w:rsidP="00E65A9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"Одеяло кукольное"</w:t>
            </w:r>
          </w:p>
        </w:tc>
        <w:tc>
          <w:tcPr>
            <w:tcW w:w="1843" w:type="dxa"/>
          </w:tcPr>
          <w:p w:rsidR="005937B4" w:rsidRPr="009466AA" w:rsidRDefault="005937B4" w:rsidP="00E65A9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Мартынова Наталья Сергеевна</w:t>
            </w:r>
          </w:p>
        </w:tc>
      </w:tr>
      <w:tr w:rsidR="005937B4" w:rsidRPr="007D041B" w:rsidTr="00E65A9C">
        <w:tc>
          <w:tcPr>
            <w:tcW w:w="438" w:type="dxa"/>
            <w:shd w:val="clear" w:color="auto" w:fill="auto"/>
          </w:tcPr>
          <w:p w:rsidR="005937B4" w:rsidRPr="007D041B" w:rsidRDefault="005937B4" w:rsidP="00E65A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E65A9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Советский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E65A9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МБУ ДО ЦВР "Золотой ключик" структурное подразделение клуб  им. Н. Маркина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E65A9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Дети рисуют – бабушки шьют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E65A9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Буслова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Галина Александровна и </w:t>
            </w: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Буслова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Алёна</w:t>
            </w:r>
          </w:p>
        </w:tc>
        <w:tc>
          <w:tcPr>
            <w:tcW w:w="1702" w:type="dxa"/>
          </w:tcPr>
          <w:p w:rsidR="005937B4" w:rsidRPr="009466AA" w:rsidRDefault="005937B4" w:rsidP="00E65A9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Одеяло</w:t>
            </w:r>
          </w:p>
        </w:tc>
        <w:tc>
          <w:tcPr>
            <w:tcW w:w="1843" w:type="dxa"/>
          </w:tcPr>
          <w:p w:rsidR="005937B4" w:rsidRPr="009466AA" w:rsidRDefault="005937B4" w:rsidP="00E65A9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Парфёнова Наталия Фёдоровна</w:t>
            </w:r>
          </w:p>
        </w:tc>
      </w:tr>
      <w:tr w:rsidR="005937B4" w:rsidRPr="007D041B" w:rsidTr="00E65A9C">
        <w:tc>
          <w:tcPr>
            <w:tcW w:w="438" w:type="dxa"/>
            <w:shd w:val="clear" w:color="auto" w:fill="auto"/>
          </w:tcPr>
          <w:p w:rsidR="005937B4" w:rsidRPr="007D041B" w:rsidRDefault="005937B4" w:rsidP="00E65A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E65A9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Советский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E65A9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МБУ ДО ЦВР "Золотой ключик" структурное подразделение клуб  им. Н. Маркина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E65A9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E65A9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Анученкова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1702" w:type="dxa"/>
          </w:tcPr>
          <w:p w:rsidR="005937B4" w:rsidRPr="009466AA" w:rsidRDefault="005937B4" w:rsidP="00E65A9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Любимый мишка</w:t>
            </w:r>
          </w:p>
        </w:tc>
        <w:tc>
          <w:tcPr>
            <w:tcW w:w="1843" w:type="dxa"/>
          </w:tcPr>
          <w:p w:rsidR="005937B4" w:rsidRPr="009466AA" w:rsidRDefault="005937B4" w:rsidP="00E65A9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Парфёнова Наталия Фёдоровна</w:t>
            </w:r>
          </w:p>
        </w:tc>
      </w:tr>
      <w:tr w:rsidR="005937B4" w:rsidRPr="007D041B" w:rsidTr="00E65A9C">
        <w:tc>
          <w:tcPr>
            <w:tcW w:w="438" w:type="dxa"/>
            <w:shd w:val="clear" w:color="auto" w:fill="auto"/>
          </w:tcPr>
          <w:p w:rsidR="005937B4" w:rsidRPr="007D041B" w:rsidRDefault="005937B4" w:rsidP="00E65A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E65A9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Советский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E65A9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МБУДО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СВР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"Золотой ключик"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ДК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"Факел"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E65A9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E65A9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Маркина Полина Павловна</w:t>
            </w:r>
          </w:p>
        </w:tc>
        <w:tc>
          <w:tcPr>
            <w:tcW w:w="1702" w:type="dxa"/>
          </w:tcPr>
          <w:p w:rsidR="005937B4" w:rsidRPr="009466AA" w:rsidRDefault="005937B4" w:rsidP="00E65A9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"Цветочный бриз"</w:t>
            </w:r>
          </w:p>
        </w:tc>
        <w:tc>
          <w:tcPr>
            <w:tcW w:w="1843" w:type="dxa"/>
          </w:tcPr>
          <w:p w:rsidR="005937B4" w:rsidRPr="009466AA" w:rsidRDefault="005937B4" w:rsidP="00E65A9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Полева Людмила Ивановна</w:t>
            </w:r>
          </w:p>
        </w:tc>
      </w:tr>
      <w:tr w:rsidR="005937B4" w:rsidRPr="007D041B" w:rsidTr="002812B7">
        <w:tc>
          <w:tcPr>
            <w:tcW w:w="438" w:type="dxa"/>
            <w:shd w:val="clear" w:color="auto" w:fill="auto"/>
          </w:tcPr>
          <w:p w:rsidR="005937B4" w:rsidRPr="007D041B" w:rsidRDefault="005937B4" w:rsidP="002812B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2812B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Советский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2812B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МБОУ школа №24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2812B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2812B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Овчинникова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702" w:type="dxa"/>
          </w:tcPr>
          <w:p w:rsidR="005937B4" w:rsidRPr="009466AA" w:rsidRDefault="005937B4" w:rsidP="002812B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Осени цветение</w:t>
            </w:r>
          </w:p>
        </w:tc>
        <w:tc>
          <w:tcPr>
            <w:tcW w:w="1843" w:type="dxa"/>
          </w:tcPr>
          <w:p w:rsidR="005937B4" w:rsidRPr="009466AA" w:rsidRDefault="005937B4" w:rsidP="002812B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Жильцова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Ирина Юрьевна</w:t>
            </w:r>
          </w:p>
        </w:tc>
      </w:tr>
      <w:tr w:rsidR="005937B4" w:rsidRPr="007D041B" w:rsidTr="006D0113">
        <w:tc>
          <w:tcPr>
            <w:tcW w:w="438" w:type="dxa"/>
            <w:shd w:val="clear" w:color="auto" w:fill="auto"/>
          </w:tcPr>
          <w:p w:rsidR="005937B4" w:rsidRPr="007D041B" w:rsidRDefault="005937B4" w:rsidP="006D011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6D011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Советский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6D011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МАОУ "Школа №44 с углубленным изучением отдельных предметов"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6D011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6D011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Михеева Яна Олеговна</w:t>
            </w:r>
          </w:p>
        </w:tc>
        <w:tc>
          <w:tcPr>
            <w:tcW w:w="1702" w:type="dxa"/>
          </w:tcPr>
          <w:p w:rsidR="005937B4" w:rsidRPr="009466AA" w:rsidRDefault="005937B4" w:rsidP="006D011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Цветочная поляна</w:t>
            </w:r>
          </w:p>
        </w:tc>
        <w:tc>
          <w:tcPr>
            <w:tcW w:w="1843" w:type="dxa"/>
          </w:tcPr>
          <w:p w:rsidR="005937B4" w:rsidRPr="009466AA" w:rsidRDefault="005937B4" w:rsidP="006D011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Турчина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Елена Юрьевна</w:t>
            </w:r>
          </w:p>
        </w:tc>
      </w:tr>
      <w:tr w:rsidR="005937B4" w:rsidRPr="007D041B" w:rsidTr="006D0113">
        <w:tc>
          <w:tcPr>
            <w:tcW w:w="438" w:type="dxa"/>
            <w:shd w:val="clear" w:color="auto" w:fill="auto"/>
          </w:tcPr>
          <w:p w:rsidR="005937B4" w:rsidRPr="007D041B" w:rsidRDefault="005937B4" w:rsidP="006D011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6D011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Советский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6D011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МАОУ "Школа №44 с углубленным изучением отдельных предметов"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6D011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6D011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Дементьева Мария Андреевна</w:t>
            </w:r>
          </w:p>
        </w:tc>
        <w:tc>
          <w:tcPr>
            <w:tcW w:w="1702" w:type="dxa"/>
          </w:tcPr>
          <w:p w:rsidR="005937B4" w:rsidRPr="009466AA" w:rsidRDefault="005937B4" w:rsidP="006D011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Игрушки-подушки "Совушки"</w:t>
            </w:r>
          </w:p>
        </w:tc>
        <w:tc>
          <w:tcPr>
            <w:tcW w:w="1843" w:type="dxa"/>
          </w:tcPr>
          <w:p w:rsidR="005937B4" w:rsidRPr="009466AA" w:rsidRDefault="005937B4" w:rsidP="006D011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Турчина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Елена Юрьевна</w:t>
            </w:r>
          </w:p>
        </w:tc>
      </w:tr>
      <w:tr w:rsidR="005937B4" w:rsidRPr="007D041B" w:rsidTr="00677023">
        <w:tc>
          <w:tcPr>
            <w:tcW w:w="438" w:type="dxa"/>
            <w:shd w:val="clear" w:color="auto" w:fill="auto"/>
          </w:tcPr>
          <w:p w:rsidR="005937B4" w:rsidRPr="007D041B" w:rsidRDefault="005937B4" w:rsidP="0067702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67702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Советский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67702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школа 44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67702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Дети рисуют – бабушки шьют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67702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Краева Мария Вадимовна</w:t>
            </w:r>
          </w:p>
        </w:tc>
        <w:tc>
          <w:tcPr>
            <w:tcW w:w="1702" w:type="dxa"/>
          </w:tcPr>
          <w:p w:rsidR="005937B4" w:rsidRPr="009466AA" w:rsidRDefault="005937B4" w:rsidP="0067702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Вышла кисонька на мост</w:t>
            </w:r>
          </w:p>
        </w:tc>
        <w:tc>
          <w:tcPr>
            <w:tcW w:w="1843" w:type="dxa"/>
          </w:tcPr>
          <w:p w:rsidR="005937B4" w:rsidRPr="009466AA" w:rsidRDefault="005937B4" w:rsidP="0067702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937B4" w:rsidRPr="007D041B" w:rsidTr="002812B7">
        <w:tc>
          <w:tcPr>
            <w:tcW w:w="438" w:type="dxa"/>
            <w:shd w:val="clear" w:color="auto" w:fill="auto"/>
          </w:tcPr>
          <w:p w:rsidR="005937B4" w:rsidRPr="007D041B" w:rsidRDefault="005937B4" w:rsidP="002812B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2812B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Советский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2812B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МБОУ Школа №46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2812B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Кукольное одеяло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2812B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Тихомирова Екатерина Владимировна</w:t>
            </w:r>
          </w:p>
        </w:tc>
        <w:tc>
          <w:tcPr>
            <w:tcW w:w="1702" w:type="dxa"/>
          </w:tcPr>
          <w:p w:rsidR="005937B4" w:rsidRPr="009466AA" w:rsidRDefault="005937B4" w:rsidP="002812B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Бирюзовый океан</w:t>
            </w:r>
          </w:p>
        </w:tc>
        <w:tc>
          <w:tcPr>
            <w:tcW w:w="1843" w:type="dxa"/>
          </w:tcPr>
          <w:p w:rsidR="005937B4" w:rsidRPr="009466AA" w:rsidRDefault="005937B4" w:rsidP="002812B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Цецегова</w:t>
            </w:r>
            <w:proofErr w:type="spellEnd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Наталья Александровна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Советский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МАОУ СШ № 151 с углублённым изучением отдельных предметов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Дети рисуют – бабушки шьют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Верба Светлана Владимировна</w:t>
            </w:r>
          </w:p>
        </w:tc>
        <w:tc>
          <w:tcPr>
            <w:tcW w:w="1702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Дело было в январе</w:t>
            </w:r>
          </w:p>
        </w:tc>
        <w:tc>
          <w:tcPr>
            <w:tcW w:w="1843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Советский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МАОУ СШ №151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Дети рисуют – бабушки шьют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Шаталова Светлана</w:t>
            </w:r>
          </w:p>
        </w:tc>
        <w:tc>
          <w:tcPr>
            <w:tcW w:w="1702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Мудрый филин</w:t>
            </w:r>
          </w:p>
        </w:tc>
        <w:tc>
          <w:tcPr>
            <w:tcW w:w="1843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Советский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  <w:r w:rsidRPr="005937B4">
              <w:rPr>
                <w:rFonts w:ascii="Times New Roman" w:eastAsia="Times New Roman" w:hAnsi="Times New Roman"/>
                <w:b/>
                <w:color w:val="000000"/>
                <w:u w:val="single"/>
                <w:lang w:eastAsia="ru-RU"/>
              </w:rPr>
              <w:t>?</w:t>
            </w:r>
            <w:proofErr w:type="gramEnd"/>
            <w:r w:rsidRPr="005937B4">
              <w:rPr>
                <w:rFonts w:ascii="Times New Roman" w:eastAsia="Times New Roman" w:hAnsi="Times New Roman"/>
                <w:b/>
                <w:color w:val="000000"/>
                <w:u w:val="single"/>
                <w:lang w:eastAsia="ru-RU"/>
              </w:rPr>
              <w:t>??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Старикова Ольга Андреевна</w:t>
            </w:r>
          </w:p>
        </w:tc>
        <w:tc>
          <w:tcPr>
            <w:tcW w:w="1702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Развивающий кубик "Кто что кушает?"</w:t>
            </w:r>
          </w:p>
        </w:tc>
        <w:tc>
          <w:tcPr>
            <w:tcW w:w="1843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Сормовский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МБОУ "Школа №76"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Дети рисуют – бабушки шьют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Малахова Ирина </w:t>
            </w:r>
            <w:proofErr w:type="spellStart"/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анатольевна</w:t>
            </w:r>
            <w:proofErr w:type="spellEnd"/>
          </w:p>
        </w:tc>
        <w:tc>
          <w:tcPr>
            <w:tcW w:w="1702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Азиатский слон</w:t>
            </w:r>
          </w:p>
        </w:tc>
        <w:tc>
          <w:tcPr>
            <w:tcW w:w="1843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937B4" w:rsidRPr="007D041B" w:rsidTr="005937B4">
        <w:tc>
          <w:tcPr>
            <w:tcW w:w="438" w:type="dxa"/>
            <w:shd w:val="clear" w:color="auto" w:fill="auto"/>
          </w:tcPr>
          <w:p w:rsidR="005937B4" w:rsidRPr="007D041B" w:rsidRDefault="005937B4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Сормовский</w:t>
            </w:r>
          </w:p>
        </w:tc>
        <w:tc>
          <w:tcPr>
            <w:tcW w:w="226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МБОУ "Школа №76"</w:t>
            </w:r>
          </w:p>
        </w:tc>
        <w:tc>
          <w:tcPr>
            <w:tcW w:w="1418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Лоскутная иг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2126" w:type="dxa"/>
            <w:shd w:val="clear" w:color="auto" w:fill="auto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Захарова Людмила, Бегун Елизавета</w:t>
            </w:r>
          </w:p>
        </w:tc>
        <w:tc>
          <w:tcPr>
            <w:tcW w:w="1702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В дорогу</w:t>
            </w:r>
          </w:p>
        </w:tc>
        <w:tc>
          <w:tcPr>
            <w:tcW w:w="1843" w:type="dxa"/>
          </w:tcPr>
          <w:p w:rsidR="005937B4" w:rsidRPr="009466AA" w:rsidRDefault="005937B4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6AA">
              <w:rPr>
                <w:rFonts w:ascii="Times New Roman" w:eastAsia="Times New Roman" w:hAnsi="Times New Roman"/>
                <w:color w:val="000000"/>
                <w:lang w:eastAsia="ru-RU"/>
              </w:rPr>
              <w:t>Малахова Ирина Анатольевна</w:t>
            </w:r>
          </w:p>
        </w:tc>
      </w:tr>
    </w:tbl>
    <w:p w:rsidR="00EB42C6" w:rsidRDefault="00EB42C6" w:rsidP="00881D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68D" w:rsidRPr="00B8668D" w:rsidRDefault="00EB42C6" w:rsidP="00881D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436-97-89, 8.9056698270 Цветкова Елена Степановна</w:t>
      </w:r>
    </w:p>
    <w:sectPr w:rsidR="00B8668D" w:rsidRPr="00B8668D" w:rsidSect="00C20D73">
      <w:footerReference w:type="default" r:id="rId8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5D1" w:rsidRDefault="001055D1" w:rsidP="00947DDD">
      <w:pPr>
        <w:spacing w:after="0" w:line="240" w:lineRule="auto"/>
      </w:pPr>
      <w:r>
        <w:separator/>
      </w:r>
    </w:p>
  </w:endnote>
  <w:endnote w:type="continuationSeparator" w:id="0">
    <w:p w:rsidR="001055D1" w:rsidRDefault="001055D1" w:rsidP="0094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265934"/>
      <w:docPartObj>
        <w:docPartGallery w:val="Page Numbers (Bottom of Page)"/>
        <w:docPartUnique/>
      </w:docPartObj>
    </w:sdtPr>
    <w:sdtEndPr/>
    <w:sdtContent>
      <w:p w:rsidR="00947DDD" w:rsidRDefault="00947D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8A7">
          <w:rPr>
            <w:noProof/>
          </w:rPr>
          <w:t>4</w:t>
        </w:r>
        <w:r>
          <w:fldChar w:fldCharType="end"/>
        </w:r>
      </w:p>
    </w:sdtContent>
  </w:sdt>
  <w:p w:rsidR="00947DDD" w:rsidRDefault="00947D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5D1" w:rsidRDefault="001055D1" w:rsidP="00947DDD">
      <w:pPr>
        <w:spacing w:after="0" w:line="240" w:lineRule="auto"/>
      </w:pPr>
      <w:r>
        <w:separator/>
      </w:r>
    </w:p>
  </w:footnote>
  <w:footnote w:type="continuationSeparator" w:id="0">
    <w:p w:rsidR="001055D1" w:rsidRDefault="001055D1" w:rsidP="00947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C61D4"/>
    <w:multiLevelType w:val="hybridMultilevel"/>
    <w:tmpl w:val="0074A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2B"/>
    <w:rsid w:val="000577DB"/>
    <w:rsid w:val="000666D2"/>
    <w:rsid w:val="001055D1"/>
    <w:rsid w:val="00116164"/>
    <w:rsid w:val="00135C57"/>
    <w:rsid w:val="00153971"/>
    <w:rsid w:val="0016596A"/>
    <w:rsid w:val="00173D5A"/>
    <w:rsid w:val="001C54F1"/>
    <w:rsid w:val="0024210C"/>
    <w:rsid w:val="00253602"/>
    <w:rsid w:val="002748CC"/>
    <w:rsid w:val="00385D38"/>
    <w:rsid w:val="00450D98"/>
    <w:rsid w:val="004571A6"/>
    <w:rsid w:val="00516783"/>
    <w:rsid w:val="005937B4"/>
    <w:rsid w:val="005A3558"/>
    <w:rsid w:val="005F22BF"/>
    <w:rsid w:val="00615B0A"/>
    <w:rsid w:val="006746C4"/>
    <w:rsid w:val="006C3DE8"/>
    <w:rsid w:val="0071799E"/>
    <w:rsid w:val="00734D65"/>
    <w:rsid w:val="00735FC2"/>
    <w:rsid w:val="00772369"/>
    <w:rsid w:val="007A4EBB"/>
    <w:rsid w:val="007D5E6D"/>
    <w:rsid w:val="008256CF"/>
    <w:rsid w:val="00825A09"/>
    <w:rsid w:val="00881D04"/>
    <w:rsid w:val="00891D0D"/>
    <w:rsid w:val="008D23DF"/>
    <w:rsid w:val="00947DDD"/>
    <w:rsid w:val="00950961"/>
    <w:rsid w:val="009513F5"/>
    <w:rsid w:val="009745B4"/>
    <w:rsid w:val="00982F88"/>
    <w:rsid w:val="009927F1"/>
    <w:rsid w:val="009B5654"/>
    <w:rsid w:val="009F782B"/>
    <w:rsid w:val="00A21823"/>
    <w:rsid w:val="00A72F98"/>
    <w:rsid w:val="00AB7FE0"/>
    <w:rsid w:val="00AF26D6"/>
    <w:rsid w:val="00B172E2"/>
    <w:rsid w:val="00B704BB"/>
    <w:rsid w:val="00B8668D"/>
    <w:rsid w:val="00BA00A9"/>
    <w:rsid w:val="00BA1118"/>
    <w:rsid w:val="00C20D73"/>
    <w:rsid w:val="00C23556"/>
    <w:rsid w:val="00C522A1"/>
    <w:rsid w:val="00C84481"/>
    <w:rsid w:val="00D52270"/>
    <w:rsid w:val="00DA4EEF"/>
    <w:rsid w:val="00E1326D"/>
    <w:rsid w:val="00E428A7"/>
    <w:rsid w:val="00EA2C00"/>
    <w:rsid w:val="00EB42C6"/>
    <w:rsid w:val="00EC6FC7"/>
    <w:rsid w:val="00F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6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7DD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4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7D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6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7DD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4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7D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2018-02-14T11:23:00Z</dcterms:created>
  <dcterms:modified xsi:type="dcterms:W3CDTF">2018-02-15T09:20:00Z</dcterms:modified>
</cp:coreProperties>
</file>