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0D" w:rsidRDefault="00AB7FE0" w:rsidP="004659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Финалисты</w:t>
      </w:r>
      <w:r w:rsidR="00B8668D" w:rsidRPr="00B8668D">
        <w:rPr>
          <w:rFonts w:ascii="Times New Roman" w:hAnsi="Times New Roman"/>
          <w:b/>
          <w:sz w:val="28"/>
          <w:szCs w:val="28"/>
        </w:rPr>
        <w:t xml:space="preserve"> городского открытого конкурса лоскутного шитья</w:t>
      </w:r>
      <w:r w:rsidR="00B8668D">
        <w:rPr>
          <w:rFonts w:ascii="Times New Roman" w:hAnsi="Times New Roman"/>
          <w:b/>
          <w:sz w:val="28"/>
          <w:szCs w:val="28"/>
        </w:rPr>
        <w:t xml:space="preserve"> </w:t>
      </w:r>
    </w:p>
    <w:p w:rsidR="008D23DF" w:rsidRDefault="00450D98" w:rsidP="00881D0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</w:t>
      </w:r>
      <w:proofErr w:type="gramStart"/>
      <w:r>
        <w:rPr>
          <w:rFonts w:ascii="Times New Roman" w:hAnsi="Times New Roman"/>
          <w:b/>
          <w:sz w:val="28"/>
          <w:szCs w:val="28"/>
        </w:rPr>
        <w:t>Лоскутной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калейдоскоп" </w:t>
      </w:r>
      <w:r w:rsidR="00B8668D">
        <w:rPr>
          <w:rFonts w:ascii="Times New Roman" w:hAnsi="Times New Roman"/>
          <w:b/>
          <w:sz w:val="28"/>
          <w:szCs w:val="28"/>
        </w:rPr>
        <w:t>201</w:t>
      </w:r>
      <w:r w:rsidR="00537C29">
        <w:rPr>
          <w:rFonts w:ascii="Times New Roman" w:hAnsi="Times New Roman"/>
          <w:b/>
          <w:sz w:val="28"/>
          <w:szCs w:val="28"/>
        </w:rPr>
        <w:t>9</w:t>
      </w:r>
    </w:p>
    <w:p w:rsidR="005F22BF" w:rsidRPr="00891D0D" w:rsidRDefault="00AB7FE0" w:rsidP="004659F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91D0D">
        <w:rPr>
          <w:rFonts w:ascii="Times New Roman" w:hAnsi="Times New Roman"/>
          <w:b/>
          <w:i/>
          <w:sz w:val="28"/>
          <w:szCs w:val="28"/>
          <w:u w:val="single"/>
        </w:rPr>
        <w:t>Работы</w:t>
      </w:r>
      <w:r w:rsidR="005F22BF" w:rsidRPr="00891D0D">
        <w:rPr>
          <w:rFonts w:ascii="Times New Roman" w:hAnsi="Times New Roman"/>
          <w:b/>
          <w:i/>
          <w:sz w:val="28"/>
          <w:szCs w:val="28"/>
          <w:u w:val="single"/>
        </w:rPr>
        <w:t xml:space="preserve"> финалистов</w:t>
      </w:r>
      <w:r w:rsidRPr="00891D0D">
        <w:rPr>
          <w:rFonts w:ascii="Times New Roman" w:hAnsi="Times New Roman"/>
          <w:b/>
          <w:i/>
          <w:sz w:val="28"/>
          <w:szCs w:val="28"/>
          <w:u w:val="single"/>
        </w:rPr>
        <w:t xml:space="preserve"> необходимо доставить во Дворец им. В.П. Чкалова </w:t>
      </w:r>
    </w:p>
    <w:p w:rsidR="005F22BF" w:rsidRDefault="00982F88" w:rsidP="00881D04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91D0D">
        <w:rPr>
          <w:rFonts w:ascii="Times New Roman" w:hAnsi="Times New Roman"/>
          <w:b/>
          <w:i/>
          <w:sz w:val="28"/>
          <w:szCs w:val="28"/>
          <w:u w:val="single"/>
        </w:rPr>
        <w:t xml:space="preserve">до </w:t>
      </w:r>
      <w:r w:rsidR="00537C29">
        <w:rPr>
          <w:rFonts w:ascii="Times New Roman" w:hAnsi="Times New Roman"/>
          <w:b/>
          <w:i/>
          <w:sz w:val="28"/>
          <w:szCs w:val="28"/>
          <w:u w:val="single"/>
        </w:rPr>
        <w:t>5</w:t>
      </w:r>
      <w:r w:rsidRPr="00891D0D">
        <w:rPr>
          <w:rFonts w:ascii="Times New Roman" w:hAnsi="Times New Roman"/>
          <w:b/>
          <w:i/>
          <w:sz w:val="28"/>
          <w:szCs w:val="28"/>
          <w:u w:val="single"/>
        </w:rPr>
        <w:t xml:space="preserve"> февраля</w:t>
      </w:r>
      <w:r w:rsidR="00887B7B">
        <w:rPr>
          <w:rFonts w:ascii="Times New Roman" w:hAnsi="Times New Roman"/>
          <w:b/>
          <w:i/>
          <w:sz w:val="28"/>
          <w:szCs w:val="28"/>
          <w:u w:val="single"/>
        </w:rPr>
        <w:t xml:space="preserve"> в каб. 7а</w:t>
      </w:r>
    </w:p>
    <w:p w:rsidR="00AB7FE0" w:rsidRPr="00774D5C" w:rsidRDefault="005F22BF" w:rsidP="00881D04">
      <w:pPr>
        <w:spacing w:after="12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774D5C">
        <w:rPr>
          <w:rFonts w:ascii="Times New Roman" w:hAnsi="Times New Roman"/>
          <w:b/>
          <w:sz w:val="26"/>
          <w:szCs w:val="26"/>
        </w:rPr>
        <w:t>В субботу и воскресенье</w:t>
      </w:r>
      <w:r w:rsidRPr="00774D5C">
        <w:rPr>
          <w:rFonts w:ascii="Times New Roman" w:hAnsi="Times New Roman"/>
          <w:sz w:val="26"/>
          <w:szCs w:val="26"/>
        </w:rPr>
        <w:t xml:space="preserve"> работы можно оставить у дежурного администратора, предварительно тщательно упаковав.</w:t>
      </w:r>
      <w:r w:rsidR="00774D5C">
        <w:rPr>
          <w:rFonts w:ascii="Times New Roman" w:hAnsi="Times New Roman"/>
          <w:sz w:val="26"/>
          <w:szCs w:val="26"/>
        </w:rPr>
        <w:t xml:space="preserve"> Дворец работает с 8.00 до 20.00.</w:t>
      </w:r>
    </w:p>
    <w:p w:rsidR="00774D5C" w:rsidRPr="00774D5C" w:rsidRDefault="00982F88" w:rsidP="00774D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74D5C">
        <w:rPr>
          <w:rFonts w:ascii="Times New Roman" w:hAnsi="Times New Roman"/>
          <w:sz w:val="26"/>
          <w:szCs w:val="26"/>
        </w:rPr>
        <w:t>На обратной стороне экспоната должна быть прикреплена этикетка, где указаны: название р</w:t>
      </w:r>
      <w:r w:rsidRPr="00774D5C">
        <w:rPr>
          <w:rFonts w:ascii="Times New Roman" w:hAnsi="Times New Roman"/>
          <w:sz w:val="26"/>
          <w:szCs w:val="26"/>
        </w:rPr>
        <w:t>а</w:t>
      </w:r>
      <w:r w:rsidRPr="00774D5C">
        <w:rPr>
          <w:rFonts w:ascii="Times New Roman" w:hAnsi="Times New Roman"/>
          <w:sz w:val="26"/>
          <w:szCs w:val="26"/>
        </w:rPr>
        <w:t>боты, ФИО автора</w:t>
      </w:r>
      <w:r w:rsidRPr="00774D5C">
        <w:rPr>
          <w:sz w:val="26"/>
          <w:szCs w:val="26"/>
        </w:rPr>
        <w:t xml:space="preserve"> </w:t>
      </w:r>
      <w:r w:rsidRPr="00774D5C">
        <w:rPr>
          <w:rFonts w:ascii="Times New Roman" w:hAnsi="Times New Roman"/>
          <w:sz w:val="26"/>
          <w:szCs w:val="26"/>
        </w:rPr>
        <w:t xml:space="preserve">работы, район, образовательное учреждение. </w:t>
      </w:r>
    </w:p>
    <w:p w:rsidR="00982F88" w:rsidRPr="00774D5C" w:rsidRDefault="00982F88" w:rsidP="00881D04">
      <w:pPr>
        <w:spacing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774D5C">
        <w:rPr>
          <w:rFonts w:ascii="Times New Roman" w:hAnsi="Times New Roman"/>
          <w:sz w:val="26"/>
          <w:szCs w:val="26"/>
        </w:rPr>
        <w:t xml:space="preserve">Кукольное одеяло </w:t>
      </w:r>
      <w:r w:rsidR="00774D5C" w:rsidRPr="00774D5C">
        <w:rPr>
          <w:rFonts w:ascii="Times New Roman" w:hAnsi="Times New Roman"/>
          <w:sz w:val="26"/>
          <w:szCs w:val="26"/>
        </w:rPr>
        <w:t>предоставляется на кукольной кроватке</w:t>
      </w:r>
    </w:p>
    <w:p w:rsidR="004659F1" w:rsidRDefault="005F22BF" w:rsidP="00537C29">
      <w:pPr>
        <w:spacing w:after="240" w:line="240" w:lineRule="auto"/>
        <w:ind w:left="-142" w:right="-143"/>
        <w:jc w:val="center"/>
        <w:rPr>
          <w:rFonts w:ascii="Times New Roman" w:hAnsi="Times New Roman"/>
          <w:sz w:val="28"/>
          <w:szCs w:val="28"/>
        </w:rPr>
      </w:pPr>
      <w:r w:rsidRPr="00537C29">
        <w:rPr>
          <w:rFonts w:ascii="Times New Roman" w:hAnsi="Times New Roman"/>
          <w:b/>
          <w:sz w:val="28"/>
          <w:szCs w:val="28"/>
          <w:u w:val="single"/>
        </w:rPr>
        <w:t xml:space="preserve">Не готовые к экспонированию изделия на Конкурс не принимаются </w:t>
      </w:r>
      <w:r w:rsidR="00537C29">
        <w:rPr>
          <w:rFonts w:ascii="Times New Roman" w:hAnsi="Times New Roman"/>
          <w:b/>
          <w:sz w:val="28"/>
          <w:szCs w:val="28"/>
          <w:u w:val="single"/>
        </w:rPr>
        <w:br/>
      </w:r>
      <w:r w:rsidRPr="00537C29">
        <w:rPr>
          <w:rFonts w:ascii="Times New Roman" w:hAnsi="Times New Roman"/>
          <w:b/>
          <w:sz w:val="28"/>
          <w:szCs w:val="28"/>
          <w:u w:val="single"/>
        </w:rPr>
        <w:t>(не выставляются)!</w:t>
      </w:r>
      <w:r w:rsidR="004659F1" w:rsidRPr="004659F1">
        <w:rPr>
          <w:rFonts w:ascii="Times New Roman" w:hAnsi="Times New Roman"/>
          <w:sz w:val="28"/>
          <w:szCs w:val="28"/>
        </w:rPr>
        <w:t xml:space="preserve"> </w:t>
      </w:r>
    </w:p>
    <w:p w:rsidR="005937B4" w:rsidRPr="004659F1" w:rsidRDefault="004659F1" w:rsidP="00537C29">
      <w:pPr>
        <w:spacing w:after="240" w:line="240" w:lineRule="auto"/>
        <w:ind w:left="-142" w:right="-143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659F1">
        <w:rPr>
          <w:rFonts w:ascii="Times New Roman" w:hAnsi="Times New Roman"/>
          <w:sz w:val="26"/>
          <w:szCs w:val="26"/>
        </w:rPr>
        <w:t>Просьба проверить правильность написания ФИ участника и ФИО, должность руководит</w:t>
      </w:r>
      <w:r w:rsidRPr="004659F1">
        <w:rPr>
          <w:rFonts w:ascii="Times New Roman" w:hAnsi="Times New Roman"/>
          <w:sz w:val="26"/>
          <w:szCs w:val="26"/>
        </w:rPr>
        <w:t>е</w:t>
      </w:r>
      <w:r w:rsidRPr="004659F1">
        <w:rPr>
          <w:rFonts w:ascii="Times New Roman" w:hAnsi="Times New Roman"/>
          <w:sz w:val="26"/>
          <w:szCs w:val="26"/>
        </w:rPr>
        <w:t>ля</w:t>
      </w:r>
      <w:r w:rsidRPr="004659F1">
        <w:rPr>
          <w:rFonts w:ascii="Times New Roman" w:hAnsi="Times New Roman"/>
          <w:sz w:val="26"/>
          <w:szCs w:val="26"/>
        </w:rPr>
        <w:t>.</w:t>
      </w: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371"/>
        <w:gridCol w:w="1843"/>
        <w:gridCol w:w="1134"/>
        <w:gridCol w:w="1843"/>
        <w:gridCol w:w="992"/>
        <w:gridCol w:w="1418"/>
        <w:gridCol w:w="2127"/>
      </w:tblGrid>
      <w:tr w:rsidR="0063619E" w:rsidRPr="004659F1" w:rsidTr="00233E47">
        <w:tc>
          <w:tcPr>
            <w:tcW w:w="438" w:type="dxa"/>
            <w:shd w:val="clear" w:color="auto" w:fill="auto"/>
            <w:vAlign w:val="center"/>
          </w:tcPr>
          <w:p w:rsidR="0063619E" w:rsidRPr="004659F1" w:rsidRDefault="0063619E" w:rsidP="003A1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63619E" w:rsidRPr="004659F1" w:rsidRDefault="0063619E" w:rsidP="003A17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19E" w:rsidRPr="004659F1" w:rsidRDefault="0063619E" w:rsidP="003A17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619E" w:rsidRPr="00774D5C" w:rsidRDefault="0063619E" w:rsidP="003A17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4D5C">
              <w:rPr>
                <w:rFonts w:ascii="Times New Roman" w:hAnsi="Times New Roman"/>
                <w:b/>
                <w:sz w:val="24"/>
                <w:szCs w:val="24"/>
              </w:rPr>
              <w:t>Номин</w:t>
            </w:r>
            <w:r w:rsidRPr="00774D5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74D5C">
              <w:rPr>
                <w:rFonts w:ascii="Times New Roman" w:hAnsi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619E" w:rsidRPr="004659F1" w:rsidRDefault="0063619E" w:rsidP="003A17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Участник</w:t>
            </w:r>
          </w:p>
        </w:tc>
        <w:tc>
          <w:tcPr>
            <w:tcW w:w="992" w:type="dxa"/>
            <w:vAlign w:val="center"/>
          </w:tcPr>
          <w:p w:rsidR="0063619E" w:rsidRPr="004659F1" w:rsidRDefault="0063619E" w:rsidP="003A177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растная катег</w:t>
            </w: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рия</w:t>
            </w:r>
          </w:p>
        </w:tc>
        <w:tc>
          <w:tcPr>
            <w:tcW w:w="1418" w:type="dxa"/>
            <w:vAlign w:val="center"/>
          </w:tcPr>
          <w:p w:rsidR="0063619E" w:rsidRPr="004659F1" w:rsidRDefault="0063619E" w:rsidP="003A17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127" w:type="dxa"/>
            <w:vAlign w:val="center"/>
          </w:tcPr>
          <w:p w:rsidR="0063619E" w:rsidRPr="004659F1" w:rsidRDefault="0063619E" w:rsidP="003A17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59F1">
              <w:rPr>
                <w:rFonts w:ascii="Times New Roman" w:hAnsi="Times New Roman"/>
                <w:b/>
                <w:sz w:val="24"/>
                <w:szCs w:val="24"/>
              </w:rPr>
              <w:t>Руководитель, должность</w:t>
            </w:r>
          </w:p>
        </w:tc>
      </w:tr>
      <w:tr w:rsidR="0063619E" w:rsidRPr="004659F1" w:rsidTr="00233E47">
        <w:tc>
          <w:tcPr>
            <w:tcW w:w="438" w:type="dxa"/>
            <w:shd w:val="clear" w:color="auto" w:fill="auto"/>
          </w:tcPr>
          <w:p w:rsidR="0063619E" w:rsidRPr="004659F1" w:rsidRDefault="0063619E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Автозаво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</w:p>
        </w:tc>
        <w:tc>
          <w:tcPr>
            <w:tcW w:w="1843" w:type="dxa"/>
            <w:shd w:val="clear" w:color="auto" w:fill="auto"/>
          </w:tcPr>
          <w:p w:rsidR="0063619E" w:rsidRPr="004659F1" w:rsidRDefault="0063619E" w:rsidP="007413E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Лицей №165 имени 65-летия "ГАЗ"</w:t>
            </w:r>
          </w:p>
        </w:tc>
        <w:tc>
          <w:tcPr>
            <w:tcW w:w="1134" w:type="dxa"/>
            <w:shd w:val="clear" w:color="auto" w:fill="auto"/>
          </w:tcPr>
          <w:p w:rsidR="0063619E" w:rsidRPr="00774D5C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Капшина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992" w:type="dxa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418" w:type="dxa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Черепашка</w:t>
            </w:r>
          </w:p>
        </w:tc>
        <w:tc>
          <w:tcPr>
            <w:tcW w:w="2127" w:type="dxa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Кочкина Марина Арсентьевна,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технологии</w:t>
            </w:r>
          </w:p>
        </w:tc>
      </w:tr>
      <w:tr w:rsidR="0063619E" w:rsidRPr="004659F1" w:rsidTr="00233E47">
        <w:tc>
          <w:tcPr>
            <w:tcW w:w="438" w:type="dxa"/>
            <w:shd w:val="clear" w:color="auto" w:fill="auto"/>
          </w:tcPr>
          <w:p w:rsidR="0063619E" w:rsidRPr="004659F1" w:rsidRDefault="0063619E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Автозаво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№162"</w:t>
            </w:r>
          </w:p>
        </w:tc>
        <w:tc>
          <w:tcPr>
            <w:tcW w:w="1134" w:type="dxa"/>
            <w:shd w:val="clear" w:color="auto" w:fill="auto"/>
          </w:tcPr>
          <w:p w:rsidR="0063619E" w:rsidRPr="00774D5C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Козлова Анаст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сия</w:t>
            </w:r>
          </w:p>
        </w:tc>
        <w:tc>
          <w:tcPr>
            <w:tcW w:w="992" w:type="dxa"/>
          </w:tcPr>
          <w:p w:rsidR="0063619E" w:rsidRPr="004659F1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Голубые сны</w:t>
            </w:r>
          </w:p>
        </w:tc>
        <w:tc>
          <w:tcPr>
            <w:tcW w:w="2127" w:type="dxa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Баландина Наталья Федоровна,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технологии</w:t>
            </w:r>
          </w:p>
        </w:tc>
      </w:tr>
      <w:tr w:rsidR="003B4979" w:rsidRPr="004659F1" w:rsidTr="00887B7B">
        <w:tc>
          <w:tcPr>
            <w:tcW w:w="438" w:type="dxa"/>
            <w:shd w:val="clear" w:color="auto" w:fill="auto"/>
          </w:tcPr>
          <w:p w:rsidR="003B4979" w:rsidRPr="004659F1" w:rsidRDefault="003B4979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3B4979" w:rsidRPr="004659F1" w:rsidRDefault="003B4979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Автозаво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3B4979" w:rsidRPr="004659F1" w:rsidRDefault="003B4979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№162"</w:t>
            </w:r>
          </w:p>
        </w:tc>
        <w:tc>
          <w:tcPr>
            <w:tcW w:w="1134" w:type="dxa"/>
            <w:shd w:val="clear" w:color="auto" w:fill="auto"/>
          </w:tcPr>
          <w:p w:rsidR="003B4979" w:rsidRPr="00774D5C" w:rsidRDefault="003B4979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3B4979" w:rsidRPr="004659F1" w:rsidRDefault="003B4979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Семёнова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92" w:type="dxa"/>
          </w:tcPr>
          <w:p w:rsidR="003B4979" w:rsidRPr="004659F1" w:rsidRDefault="003B4979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3B4979" w:rsidRPr="004659F1" w:rsidRDefault="003B4979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Мешок для подарков "Петушок"</w:t>
            </w:r>
          </w:p>
        </w:tc>
        <w:tc>
          <w:tcPr>
            <w:tcW w:w="2127" w:type="dxa"/>
          </w:tcPr>
          <w:p w:rsidR="003B4979" w:rsidRPr="004659F1" w:rsidRDefault="003B4979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Баландина Наталья Федоровна,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технологии</w:t>
            </w:r>
          </w:p>
        </w:tc>
      </w:tr>
      <w:tr w:rsidR="004659F1" w:rsidRPr="004659F1" w:rsidTr="007A753C">
        <w:tc>
          <w:tcPr>
            <w:tcW w:w="438" w:type="dxa"/>
            <w:shd w:val="clear" w:color="auto" w:fill="auto"/>
          </w:tcPr>
          <w:p w:rsidR="004659F1" w:rsidRPr="004659F1" w:rsidRDefault="004659F1" w:rsidP="007A753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4659F1" w:rsidRPr="004659F1" w:rsidRDefault="004659F1" w:rsidP="007A75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Автозаво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4659F1" w:rsidRPr="004659F1" w:rsidRDefault="004659F1" w:rsidP="007A75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№162"</w:t>
            </w:r>
          </w:p>
        </w:tc>
        <w:tc>
          <w:tcPr>
            <w:tcW w:w="1134" w:type="dxa"/>
            <w:shd w:val="clear" w:color="auto" w:fill="auto"/>
          </w:tcPr>
          <w:p w:rsidR="004659F1" w:rsidRPr="00774D5C" w:rsidRDefault="004659F1" w:rsidP="007A75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4659F1" w:rsidRPr="004659F1" w:rsidRDefault="004659F1" w:rsidP="00774D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Зайцева Вер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ника, </w:t>
            </w:r>
            <w:proofErr w:type="spellStart"/>
            <w:r w:rsidR="00774D5C"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Лобовкина</w:t>
            </w:r>
            <w:proofErr w:type="spellEnd"/>
            <w:r w:rsidR="00774D5C"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  <w:r w:rsidR="00774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774D5C"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Джал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</w:t>
            </w:r>
            <w:r w:rsidR="00774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Виктория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659F1" w:rsidRPr="004659F1" w:rsidRDefault="004659F1" w:rsidP="007A75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4659F1" w:rsidRPr="004659F1" w:rsidRDefault="004659F1" w:rsidP="007A75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Лоскутная мозаика</w:t>
            </w:r>
          </w:p>
        </w:tc>
        <w:tc>
          <w:tcPr>
            <w:tcW w:w="2127" w:type="dxa"/>
          </w:tcPr>
          <w:p w:rsidR="004659F1" w:rsidRPr="004659F1" w:rsidRDefault="004659F1" w:rsidP="007A753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Шишлина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Владимировна, учитель технол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гии</w:t>
            </w:r>
          </w:p>
        </w:tc>
      </w:tr>
      <w:tr w:rsidR="0063619E" w:rsidRPr="004659F1" w:rsidTr="00233E47">
        <w:tc>
          <w:tcPr>
            <w:tcW w:w="438" w:type="dxa"/>
            <w:shd w:val="clear" w:color="auto" w:fill="auto"/>
          </w:tcPr>
          <w:p w:rsidR="0063619E" w:rsidRPr="004659F1" w:rsidRDefault="0063619E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Автозаво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№162"</w:t>
            </w:r>
          </w:p>
        </w:tc>
        <w:tc>
          <w:tcPr>
            <w:tcW w:w="1134" w:type="dxa"/>
            <w:shd w:val="clear" w:color="auto" w:fill="auto"/>
          </w:tcPr>
          <w:p w:rsidR="0063619E" w:rsidRPr="00774D5C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Андрейкина Анастасия</w:t>
            </w:r>
          </w:p>
        </w:tc>
        <w:tc>
          <w:tcPr>
            <w:tcW w:w="992" w:type="dxa"/>
          </w:tcPr>
          <w:p w:rsidR="0063619E" w:rsidRPr="004659F1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Коза-Дереза</w:t>
            </w:r>
          </w:p>
        </w:tc>
        <w:tc>
          <w:tcPr>
            <w:tcW w:w="2127" w:type="dxa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Шишлина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Владимировна, учитель технол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гии</w:t>
            </w:r>
          </w:p>
        </w:tc>
      </w:tr>
      <w:tr w:rsidR="0063619E" w:rsidRPr="004659F1" w:rsidTr="00233E47">
        <w:tc>
          <w:tcPr>
            <w:tcW w:w="438" w:type="dxa"/>
            <w:shd w:val="clear" w:color="auto" w:fill="auto"/>
          </w:tcPr>
          <w:p w:rsidR="0063619E" w:rsidRPr="004659F1" w:rsidRDefault="0063619E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63619E" w:rsidRPr="004659F1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Автозаво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63619E" w:rsidRPr="004659F1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№162"</w:t>
            </w:r>
          </w:p>
        </w:tc>
        <w:tc>
          <w:tcPr>
            <w:tcW w:w="1134" w:type="dxa"/>
            <w:shd w:val="clear" w:color="auto" w:fill="auto"/>
          </w:tcPr>
          <w:p w:rsidR="0063619E" w:rsidRPr="00774D5C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Обшолова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рина</w:t>
            </w:r>
          </w:p>
        </w:tc>
        <w:tc>
          <w:tcPr>
            <w:tcW w:w="992" w:type="dxa"/>
          </w:tcPr>
          <w:p w:rsidR="0063619E" w:rsidRPr="004659F1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63619E" w:rsidRPr="004659F1" w:rsidRDefault="0063619E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Сумочка для любимой куклы</w:t>
            </w:r>
          </w:p>
        </w:tc>
        <w:tc>
          <w:tcPr>
            <w:tcW w:w="2127" w:type="dxa"/>
          </w:tcPr>
          <w:p w:rsidR="0063619E" w:rsidRPr="004659F1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Шишлина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Владимировна, учитель технол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гии</w:t>
            </w:r>
          </w:p>
        </w:tc>
      </w:tr>
      <w:tr w:rsidR="0063619E" w:rsidRPr="004659F1" w:rsidTr="00233E47">
        <w:tc>
          <w:tcPr>
            <w:tcW w:w="438" w:type="dxa"/>
            <w:shd w:val="clear" w:color="auto" w:fill="auto"/>
          </w:tcPr>
          <w:p w:rsidR="0063619E" w:rsidRPr="004659F1" w:rsidRDefault="0063619E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63619E" w:rsidRPr="004659F1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Автозаво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63619E" w:rsidRPr="004659F1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№162"</w:t>
            </w:r>
          </w:p>
        </w:tc>
        <w:tc>
          <w:tcPr>
            <w:tcW w:w="1134" w:type="dxa"/>
            <w:shd w:val="clear" w:color="auto" w:fill="auto"/>
          </w:tcPr>
          <w:p w:rsidR="0063619E" w:rsidRPr="00774D5C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63619E" w:rsidRPr="004659F1" w:rsidRDefault="0063619E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Зайцева Вер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992" w:type="dxa"/>
          </w:tcPr>
          <w:p w:rsidR="0063619E" w:rsidRPr="004659F1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63619E" w:rsidRPr="004659F1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Петушок</w:t>
            </w:r>
          </w:p>
        </w:tc>
        <w:tc>
          <w:tcPr>
            <w:tcW w:w="2127" w:type="dxa"/>
          </w:tcPr>
          <w:p w:rsidR="0063619E" w:rsidRPr="004659F1" w:rsidRDefault="0063619E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Шишлина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Владимировна, учитель технол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гии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Автозаво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№162"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CE259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Зайцева Вер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ника, </w:t>
            </w: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Лобовкина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Джал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 Виктория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Пасхальный сувенир</w:t>
            </w:r>
          </w:p>
        </w:tc>
        <w:tc>
          <w:tcPr>
            <w:tcW w:w="2127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Шишлина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Владимировна, учитель технол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гии</w:t>
            </w:r>
          </w:p>
        </w:tc>
      </w:tr>
      <w:tr w:rsidR="00774D5C" w:rsidRPr="004659F1" w:rsidTr="00887B7B">
        <w:tc>
          <w:tcPr>
            <w:tcW w:w="438" w:type="dxa"/>
            <w:shd w:val="clear" w:color="auto" w:fill="auto"/>
          </w:tcPr>
          <w:p w:rsidR="00774D5C" w:rsidRPr="004659F1" w:rsidRDefault="00774D5C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Канави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"Школа №41"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Орнамент России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Рябчун Татьяна Юрьевна</w:t>
            </w:r>
          </w:p>
        </w:tc>
        <w:tc>
          <w:tcPr>
            <w:tcW w:w="992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18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Лакомник</w:t>
            </w:r>
            <w:proofErr w:type="spellEnd"/>
          </w:p>
        </w:tc>
        <w:tc>
          <w:tcPr>
            <w:tcW w:w="2127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D5C" w:rsidRPr="004659F1" w:rsidTr="00887B7B">
        <w:tc>
          <w:tcPr>
            <w:tcW w:w="438" w:type="dxa"/>
            <w:shd w:val="clear" w:color="auto" w:fill="auto"/>
          </w:tcPr>
          <w:p w:rsidR="00774D5C" w:rsidRPr="004659F1" w:rsidRDefault="00774D5C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Канави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"Школа №96"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Николаева </w:t>
            </w:r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Гуля</w:t>
            </w:r>
            <w:proofErr w:type="gramEnd"/>
          </w:p>
        </w:tc>
        <w:tc>
          <w:tcPr>
            <w:tcW w:w="992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Ася маст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рица</w:t>
            </w:r>
          </w:p>
        </w:tc>
        <w:tc>
          <w:tcPr>
            <w:tcW w:w="2127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Клафтон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технологии</w:t>
            </w:r>
          </w:p>
        </w:tc>
      </w:tr>
      <w:tr w:rsidR="00774D5C" w:rsidRPr="004659F1" w:rsidTr="00887B7B">
        <w:tc>
          <w:tcPr>
            <w:tcW w:w="438" w:type="dxa"/>
            <w:shd w:val="clear" w:color="auto" w:fill="auto"/>
          </w:tcPr>
          <w:p w:rsidR="00774D5C" w:rsidRPr="004659F1" w:rsidRDefault="00774D5C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Канави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МБОУ "Школа 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№96"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ная 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Саломова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Зеб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ниса</w:t>
            </w:r>
            <w:proofErr w:type="spellEnd"/>
          </w:p>
        </w:tc>
        <w:tc>
          <w:tcPr>
            <w:tcW w:w="992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13-15</w:t>
            </w:r>
          </w:p>
        </w:tc>
        <w:tc>
          <w:tcPr>
            <w:tcW w:w="1418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 Вас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лий – м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стеровой</w:t>
            </w:r>
          </w:p>
        </w:tc>
        <w:tc>
          <w:tcPr>
            <w:tcW w:w="2127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Клафтон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Викторовна,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технологии</w:t>
            </w:r>
          </w:p>
        </w:tc>
      </w:tr>
      <w:tr w:rsidR="00774D5C" w:rsidRPr="004659F1" w:rsidTr="00887B7B">
        <w:tc>
          <w:tcPr>
            <w:tcW w:w="438" w:type="dxa"/>
            <w:shd w:val="clear" w:color="auto" w:fill="auto"/>
          </w:tcPr>
          <w:p w:rsidR="00774D5C" w:rsidRPr="004659F1" w:rsidRDefault="00774D5C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Канави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"Школа №96"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Мазанова Ек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терина</w:t>
            </w:r>
          </w:p>
        </w:tc>
        <w:tc>
          <w:tcPr>
            <w:tcW w:w="992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биль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из фе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2127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Клафтон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Татьяна Викторовна,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технологии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Канави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"Школа № 110"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Орнамент России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Лебедева Ольга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Сердце </w:t>
            </w:r>
          </w:p>
        </w:tc>
        <w:tc>
          <w:tcPr>
            <w:tcW w:w="2127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Бармина Елена 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чеславовна,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технологии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Канави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"Школа №110"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43D3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Хромушкина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тьяна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Петушок</w:t>
            </w:r>
          </w:p>
        </w:tc>
        <w:tc>
          <w:tcPr>
            <w:tcW w:w="2127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Бармина Елена 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чеславовна,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технологии</w:t>
            </w:r>
          </w:p>
        </w:tc>
      </w:tr>
      <w:tr w:rsidR="00774D5C" w:rsidRPr="004659F1" w:rsidTr="00D91D80">
        <w:tc>
          <w:tcPr>
            <w:tcW w:w="438" w:type="dxa"/>
            <w:shd w:val="clear" w:color="auto" w:fill="auto"/>
          </w:tcPr>
          <w:p w:rsidR="00774D5C" w:rsidRPr="004659F1" w:rsidRDefault="00774D5C" w:rsidP="00D91D80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D91D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Канави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D91D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№95"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D91D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D91D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Лапина Верон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992" w:type="dxa"/>
          </w:tcPr>
          <w:p w:rsidR="00774D5C" w:rsidRPr="004659F1" w:rsidRDefault="00774D5C" w:rsidP="00D91D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D91D8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Добрая к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ровка</w:t>
            </w:r>
          </w:p>
        </w:tc>
        <w:tc>
          <w:tcPr>
            <w:tcW w:w="2127" w:type="dxa"/>
          </w:tcPr>
          <w:p w:rsidR="00774D5C" w:rsidRPr="004659F1" w:rsidRDefault="00774D5C" w:rsidP="00774D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Горшенкова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Гал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Николаевна,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читель</w:t>
            </w:r>
          </w:p>
        </w:tc>
      </w:tr>
      <w:tr w:rsidR="00774D5C" w:rsidRPr="004659F1" w:rsidTr="00E941BC">
        <w:tc>
          <w:tcPr>
            <w:tcW w:w="438" w:type="dxa"/>
            <w:shd w:val="clear" w:color="auto" w:fill="auto"/>
          </w:tcPr>
          <w:p w:rsidR="00774D5C" w:rsidRPr="004659F1" w:rsidRDefault="00774D5C" w:rsidP="00E941BC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E941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Канави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E941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№95"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E941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E941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Сивохина Елена</w:t>
            </w:r>
          </w:p>
        </w:tc>
        <w:tc>
          <w:tcPr>
            <w:tcW w:w="992" w:type="dxa"/>
          </w:tcPr>
          <w:p w:rsidR="00774D5C" w:rsidRPr="004659F1" w:rsidRDefault="00774D5C" w:rsidP="00E941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E941B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2127" w:type="dxa"/>
          </w:tcPr>
          <w:p w:rsidR="00774D5C" w:rsidRPr="004659F1" w:rsidRDefault="00774D5C" w:rsidP="00774D5C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Орлова Наталья Ивановна, учитель профессионально-трудового обуч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Канави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 95"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Матвеева Юлия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Попугай Кеша</w:t>
            </w:r>
          </w:p>
        </w:tc>
        <w:tc>
          <w:tcPr>
            <w:tcW w:w="2127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Платонова Татьяна Григорьевна,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професси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нально-трудового обуч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Канави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№95"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Мордашова 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92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Калейд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скоп</w:t>
            </w:r>
          </w:p>
        </w:tc>
        <w:tc>
          <w:tcPr>
            <w:tcW w:w="2127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Платонова Татьяна Григорьевна,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професси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нально-трудового обуч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Канави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№95"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Потапова Кр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стина</w:t>
            </w:r>
          </w:p>
        </w:tc>
        <w:tc>
          <w:tcPr>
            <w:tcW w:w="992" w:type="dxa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Классик</w:t>
            </w:r>
          </w:p>
        </w:tc>
        <w:tc>
          <w:tcPr>
            <w:tcW w:w="2127" w:type="dxa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Платонова Татьяна Григорьевна,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професси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нально-трудового обуч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651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Канави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651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№95"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C725C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Фомина Алина</w:t>
            </w:r>
          </w:p>
        </w:tc>
        <w:tc>
          <w:tcPr>
            <w:tcW w:w="992" w:type="dxa"/>
          </w:tcPr>
          <w:p w:rsidR="00774D5C" w:rsidRPr="004659F1" w:rsidRDefault="00774D5C" w:rsidP="002033A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Васёк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Рыжова Наталья Михайловна,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651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Канави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6514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№95"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Орнамент России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Потапова Алина</w:t>
            </w:r>
          </w:p>
        </w:tc>
        <w:tc>
          <w:tcPr>
            <w:tcW w:w="992" w:type="dxa"/>
          </w:tcPr>
          <w:p w:rsidR="00774D5C" w:rsidRPr="004659F1" w:rsidRDefault="00774D5C" w:rsidP="00504A1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Медведь </w:t>
            </w:r>
          </w:p>
        </w:tc>
        <w:tc>
          <w:tcPr>
            <w:tcW w:w="2127" w:type="dxa"/>
          </w:tcPr>
          <w:p w:rsidR="00774D5C" w:rsidRPr="004659F1" w:rsidRDefault="00774D5C" w:rsidP="002F39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Рыжова Наталья Михайловна,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 детский сад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рья</w:t>
            </w:r>
          </w:p>
        </w:tc>
        <w:tc>
          <w:tcPr>
            <w:tcW w:w="992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Квадратики</w:t>
            </w:r>
          </w:p>
        </w:tc>
        <w:tc>
          <w:tcPr>
            <w:tcW w:w="2127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DB76E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"Школа №91"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Мочалова 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лентина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Лесные 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тории</w:t>
            </w:r>
          </w:p>
        </w:tc>
        <w:tc>
          <w:tcPr>
            <w:tcW w:w="2127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Рогожина Ольга Юрьевна, учитель технологии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7413E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"Школа №94"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Лапшина Катя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Очень 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лодная 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сеница</w:t>
            </w:r>
          </w:p>
        </w:tc>
        <w:tc>
          <w:tcPr>
            <w:tcW w:w="2127" w:type="dxa"/>
          </w:tcPr>
          <w:p w:rsidR="00774D5C" w:rsidRPr="004659F1" w:rsidRDefault="00774D5C" w:rsidP="007413E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Вакушина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Петровна, клас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руководитель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"Школа №94"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Лапшина Катя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Матрёшки-застёжки</w:t>
            </w:r>
          </w:p>
        </w:tc>
        <w:tc>
          <w:tcPr>
            <w:tcW w:w="2127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Вакушина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Петровна, клас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руководитель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"Школа №99"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Аркадьева Ир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92" w:type="dxa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Одеяло </w:t>
            </w:r>
          </w:p>
        </w:tc>
        <w:tc>
          <w:tcPr>
            <w:tcW w:w="2127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Моисеева Ирина Витальевна, пед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 доп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"Школа №99"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Одеялко для зайки</w:t>
            </w:r>
          </w:p>
        </w:tc>
        <w:tc>
          <w:tcPr>
            <w:tcW w:w="2127" w:type="dxa"/>
          </w:tcPr>
          <w:p w:rsidR="00774D5C" w:rsidRPr="004659F1" w:rsidRDefault="00774D5C" w:rsidP="00DD6DE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Моисеева Ирина Витальевна, пед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гог доп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разования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Ленинский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детского тво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чества Лени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Скородумов 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нис</w:t>
            </w:r>
          </w:p>
        </w:tc>
        <w:tc>
          <w:tcPr>
            <w:tcW w:w="992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Лоскутные кошки</w:t>
            </w:r>
          </w:p>
        </w:tc>
        <w:tc>
          <w:tcPr>
            <w:tcW w:w="2127" w:type="dxa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Лихачева Екатер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Анатольевна, педагог дополн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"Школа №118 с УИОП"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Бурцева Елена Павловна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Звездная ро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сыпь</w:t>
            </w:r>
          </w:p>
        </w:tc>
        <w:tc>
          <w:tcPr>
            <w:tcW w:w="2127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"Школа №149"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Глумова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Варв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992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Цветочная полянка</w:t>
            </w:r>
          </w:p>
        </w:tc>
        <w:tc>
          <w:tcPr>
            <w:tcW w:w="2127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Рябова Марина Геннадьевна,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начальных классов</w:t>
            </w:r>
          </w:p>
        </w:tc>
      </w:tr>
      <w:tr w:rsidR="00774D5C" w:rsidRPr="004659F1" w:rsidTr="00233E47">
        <w:trPr>
          <w:trHeight w:val="262"/>
        </w:trPr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"Школа №149"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Маркова Екат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рина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2127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Кустова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Петровна, учитель начальных классов</w:t>
            </w:r>
          </w:p>
        </w:tc>
      </w:tr>
      <w:tr w:rsidR="00774D5C" w:rsidRPr="004659F1" w:rsidTr="00233E47">
        <w:trPr>
          <w:trHeight w:val="277"/>
        </w:trPr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ГБУДО ЦР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ДиЮ НО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Красильникова Ольга Алекса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дровна</w:t>
            </w:r>
          </w:p>
        </w:tc>
        <w:tc>
          <w:tcPr>
            <w:tcW w:w="992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18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Одеяло для принцессы</w:t>
            </w:r>
          </w:p>
        </w:tc>
        <w:tc>
          <w:tcPr>
            <w:tcW w:w="2127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ГБУДО ЦР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ДиЮ НО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Кудина Мария Петровна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18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Птичка </w:t>
            </w:r>
          </w:p>
        </w:tc>
        <w:tc>
          <w:tcPr>
            <w:tcW w:w="2127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D5C" w:rsidRPr="004659F1" w:rsidTr="00887B7B">
        <w:tc>
          <w:tcPr>
            <w:tcW w:w="438" w:type="dxa"/>
            <w:shd w:val="clear" w:color="auto" w:fill="auto"/>
          </w:tcPr>
          <w:p w:rsidR="00774D5C" w:rsidRPr="004659F1" w:rsidRDefault="00774D5C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МБУ ДО ЦВР, </w:t>
            </w: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алахна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Квашилава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ника</w:t>
            </w:r>
          </w:p>
        </w:tc>
        <w:tc>
          <w:tcPr>
            <w:tcW w:w="992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Нежность </w:t>
            </w:r>
          </w:p>
        </w:tc>
        <w:tc>
          <w:tcPr>
            <w:tcW w:w="2127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Федорова Оксана Михайловна, пед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 дополнител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ДО ЦВР "Ровесник" </w:t>
            </w: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аволжье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родецкий район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Мартышова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Гусь </w:t>
            </w:r>
          </w:p>
        </w:tc>
        <w:tc>
          <w:tcPr>
            <w:tcW w:w="2127" w:type="dxa"/>
          </w:tcPr>
          <w:p w:rsidR="00774D5C" w:rsidRPr="004659F1" w:rsidRDefault="00774D5C" w:rsidP="00233E4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Бурьян Валентина Валерьевна, пед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 дополнител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ного образования</w:t>
            </w:r>
          </w:p>
        </w:tc>
      </w:tr>
      <w:tr w:rsidR="00774D5C" w:rsidRPr="004659F1" w:rsidTr="00887B7B">
        <w:tc>
          <w:tcPr>
            <w:tcW w:w="438" w:type="dxa"/>
            <w:shd w:val="clear" w:color="auto" w:fill="auto"/>
          </w:tcPr>
          <w:p w:rsidR="00774D5C" w:rsidRPr="004659F1" w:rsidRDefault="00774D5C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ДО "РЦВР" п. К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вернино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Доможирова Т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тьяна Павловна</w:t>
            </w:r>
          </w:p>
        </w:tc>
        <w:tc>
          <w:tcPr>
            <w:tcW w:w="992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18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Сказка на ночь</w:t>
            </w:r>
          </w:p>
        </w:tc>
        <w:tc>
          <w:tcPr>
            <w:tcW w:w="2127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D5C" w:rsidRPr="004659F1" w:rsidTr="00887B7B">
        <w:tc>
          <w:tcPr>
            <w:tcW w:w="438" w:type="dxa"/>
            <w:shd w:val="clear" w:color="auto" w:fill="auto"/>
          </w:tcPr>
          <w:p w:rsidR="00774D5C" w:rsidRPr="004659F1" w:rsidRDefault="00774D5C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ДО "РЦВР" п. К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вернино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Коркожа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Аня</w:t>
            </w:r>
          </w:p>
        </w:tc>
        <w:tc>
          <w:tcPr>
            <w:tcW w:w="992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Книжка для сестрёнки</w:t>
            </w:r>
          </w:p>
        </w:tc>
        <w:tc>
          <w:tcPr>
            <w:tcW w:w="2127" w:type="dxa"/>
          </w:tcPr>
          <w:p w:rsidR="00774D5C" w:rsidRPr="004659F1" w:rsidRDefault="00774D5C" w:rsidP="00774D5C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Доможирова Тать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Павловна, пед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 дополн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774D5C" w:rsidRPr="004659F1" w:rsidTr="00887B7B">
        <w:tc>
          <w:tcPr>
            <w:tcW w:w="438" w:type="dxa"/>
            <w:shd w:val="clear" w:color="auto" w:fill="auto"/>
          </w:tcPr>
          <w:p w:rsidR="00774D5C" w:rsidRPr="004659F1" w:rsidRDefault="00774D5C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ДО "РЦВР" п. К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вернино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Аршинова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Кс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</w:t>
            </w:r>
          </w:p>
        </w:tc>
        <w:tc>
          <w:tcPr>
            <w:tcW w:w="992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Кубик – </w:t>
            </w: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смышлёныш</w:t>
            </w:r>
            <w:proofErr w:type="spellEnd"/>
          </w:p>
        </w:tc>
        <w:tc>
          <w:tcPr>
            <w:tcW w:w="2127" w:type="dxa"/>
          </w:tcPr>
          <w:p w:rsidR="00774D5C" w:rsidRPr="004659F1" w:rsidRDefault="00774D5C" w:rsidP="00A679C6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Доможирова Тать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Павловна, пед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 дополн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774D5C" w:rsidRPr="004659F1" w:rsidTr="00887B7B">
        <w:tc>
          <w:tcPr>
            <w:tcW w:w="438" w:type="dxa"/>
            <w:shd w:val="clear" w:color="auto" w:fill="auto"/>
          </w:tcPr>
          <w:p w:rsidR="00774D5C" w:rsidRPr="004659F1" w:rsidRDefault="00774D5C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МОУ ДО "РЦВР" п. К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вернино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Доможирова Анастасия</w:t>
            </w:r>
          </w:p>
        </w:tc>
        <w:tc>
          <w:tcPr>
            <w:tcW w:w="992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весёлых китайчат</w:t>
            </w:r>
          </w:p>
        </w:tc>
        <w:tc>
          <w:tcPr>
            <w:tcW w:w="2127" w:type="dxa"/>
          </w:tcPr>
          <w:p w:rsidR="00774D5C" w:rsidRPr="004659F1" w:rsidRDefault="00774D5C" w:rsidP="00CA2CB8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Доможирова Тать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Павловна, пед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гог дополн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774D5C" w:rsidRPr="004659F1" w:rsidTr="00887B7B">
        <w:tc>
          <w:tcPr>
            <w:tcW w:w="438" w:type="dxa"/>
            <w:shd w:val="clear" w:color="auto" w:fill="auto"/>
          </w:tcPr>
          <w:p w:rsidR="00774D5C" w:rsidRPr="004659F1" w:rsidRDefault="00774D5C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СШ №2 Кстово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Круглова Там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 Трифоновна</w:t>
            </w:r>
          </w:p>
        </w:tc>
        <w:tc>
          <w:tcPr>
            <w:tcW w:w="992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18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Лоскутное одеяло</w:t>
            </w:r>
          </w:p>
        </w:tc>
        <w:tc>
          <w:tcPr>
            <w:tcW w:w="2127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нинская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няя шк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 №2 им. А.С. Пу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кина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Кириллова </w:t>
            </w:r>
            <w:bookmarkStart w:id="0" w:name="_GoBack"/>
            <w:bookmarkEnd w:id="0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92" w:type="dxa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Одеяло для куклы</w:t>
            </w:r>
          </w:p>
        </w:tc>
        <w:tc>
          <w:tcPr>
            <w:tcW w:w="2127" w:type="dxa"/>
          </w:tcPr>
          <w:p w:rsidR="00774D5C" w:rsidRPr="004659F1" w:rsidRDefault="00774D5C" w:rsidP="005937B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Казанцева Вера Николаевна,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технологии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нинская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няя шк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 №2 им. А.С. Пу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кина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Страхова Юлия</w:t>
            </w:r>
          </w:p>
        </w:tc>
        <w:tc>
          <w:tcPr>
            <w:tcW w:w="992" w:type="dxa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Одеяло для куклы</w:t>
            </w:r>
          </w:p>
        </w:tc>
        <w:tc>
          <w:tcPr>
            <w:tcW w:w="2127" w:type="dxa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Казанцева Вера Николаевна,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технологии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нинская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няя шк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 №2 им. А.С. Пу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кина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Казанцева Кс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</w:tcPr>
          <w:p w:rsidR="00774D5C" w:rsidRPr="004659F1" w:rsidRDefault="00774D5C" w:rsidP="00C93D3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Внучка р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сует – б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бушка шьет</w:t>
            </w:r>
          </w:p>
        </w:tc>
        <w:tc>
          <w:tcPr>
            <w:tcW w:w="2127" w:type="dxa"/>
          </w:tcPr>
          <w:p w:rsidR="00774D5C" w:rsidRPr="004659F1" w:rsidRDefault="00774D5C" w:rsidP="003A177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Казанцева Вера Николаевна,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технологии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нинская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няя шк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 №2 им. А.С. Пу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кина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Гудюшкина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Лоскутное одеяло</w:t>
            </w:r>
          </w:p>
        </w:tc>
        <w:tc>
          <w:tcPr>
            <w:tcW w:w="2127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Курзанова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Людм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 Александровна, учитель технол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гии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774D5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Озёрская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основная школа </w:t>
            </w: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Пильнинского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Дуброва Варв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Русская м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заика</w:t>
            </w:r>
          </w:p>
        </w:tc>
        <w:tc>
          <w:tcPr>
            <w:tcW w:w="2127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Кулагина Елизав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Багаудиновна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1B2BD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-кая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Гарская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ОШ, Сокол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 район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8616F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Челнокова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лентина Витал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евна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18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по лугу гуляла</w:t>
            </w:r>
          </w:p>
        </w:tc>
        <w:tc>
          <w:tcPr>
            <w:tcW w:w="2127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Нижегоро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№39"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Якубова Полина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1418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Петушок</w:t>
            </w:r>
          </w:p>
        </w:tc>
        <w:tc>
          <w:tcPr>
            <w:tcW w:w="2127" w:type="dxa"/>
          </w:tcPr>
          <w:p w:rsidR="00774D5C" w:rsidRPr="004659F1" w:rsidRDefault="00774D5C" w:rsidP="00774D5C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Абронова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Константиновна, учитель технол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гии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Нижег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родс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-кий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МКОУ "Школа-интернат № 39"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Москалева Зе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фира, Овсянн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 Елена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Кошкино с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мейство</w:t>
            </w:r>
          </w:p>
        </w:tc>
        <w:tc>
          <w:tcPr>
            <w:tcW w:w="2127" w:type="dxa"/>
          </w:tcPr>
          <w:p w:rsidR="00774D5C" w:rsidRPr="004659F1" w:rsidRDefault="00774D5C" w:rsidP="004659F1">
            <w:pPr>
              <w:spacing w:after="0" w:line="240" w:lineRule="auto"/>
              <w:ind w:right="-24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Абронова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Наталья Константиновна, учитель технол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гии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Приокский 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7413E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"Школа №32"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Ханова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Екат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рина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Чайная ц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ремония</w:t>
            </w:r>
          </w:p>
        </w:tc>
        <w:tc>
          <w:tcPr>
            <w:tcW w:w="2127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Романцова Светл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Николаевна, Учитель начал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классов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"Лицей №28 имени ак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демика Б.А. К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ролева"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Фролов Денис</w:t>
            </w:r>
          </w:p>
        </w:tc>
        <w:tc>
          <w:tcPr>
            <w:tcW w:w="992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Кот</w:t>
            </w:r>
            <w:proofErr w:type="gram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</w:t>
            </w:r>
            <w:proofErr w:type="gram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мяк</w:t>
            </w:r>
          </w:p>
        </w:tc>
        <w:tc>
          <w:tcPr>
            <w:tcW w:w="2127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Кириллова Елена Николаевна, кла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сный руководитель</w:t>
            </w:r>
          </w:p>
        </w:tc>
      </w:tr>
      <w:tr w:rsidR="00774D5C" w:rsidRPr="004659F1" w:rsidTr="00233E47">
        <w:trPr>
          <w:trHeight w:val="92"/>
        </w:trPr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37407C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"Школа №54"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Семенычева Елизавета</w:t>
            </w:r>
          </w:p>
        </w:tc>
        <w:tc>
          <w:tcPr>
            <w:tcW w:w="992" w:type="dxa"/>
          </w:tcPr>
          <w:p w:rsidR="00774D5C" w:rsidRPr="004659F1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Кукольное одеяло</w:t>
            </w:r>
          </w:p>
        </w:tc>
        <w:tc>
          <w:tcPr>
            <w:tcW w:w="2127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Зиронова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Алла Михайловна,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технологии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Советский 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ДО ЦВР "Золотой кл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чик" д/к "Факел"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Полева Людм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 Ивановна</w:t>
            </w:r>
          </w:p>
        </w:tc>
        <w:tc>
          <w:tcPr>
            <w:tcW w:w="992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</w:t>
            </w:r>
          </w:p>
        </w:tc>
        <w:tc>
          <w:tcPr>
            <w:tcW w:w="1418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2127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D5C" w:rsidRPr="004659F1" w:rsidTr="00887B7B">
        <w:tc>
          <w:tcPr>
            <w:tcW w:w="438" w:type="dxa"/>
            <w:shd w:val="clear" w:color="auto" w:fill="auto"/>
          </w:tcPr>
          <w:p w:rsidR="00774D5C" w:rsidRPr="004659F1" w:rsidRDefault="00774D5C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Сормо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"Школа №76"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Кукол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ное оде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Сухова Ксения, </w:t>
            </w: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Копалкина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Ал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992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Цветочная поляна</w:t>
            </w:r>
          </w:p>
        </w:tc>
        <w:tc>
          <w:tcPr>
            <w:tcW w:w="2127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Малахова Ирина Анатольевна,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технологии</w:t>
            </w:r>
          </w:p>
        </w:tc>
      </w:tr>
      <w:tr w:rsidR="00774D5C" w:rsidRPr="004659F1" w:rsidTr="00887B7B">
        <w:tc>
          <w:tcPr>
            <w:tcW w:w="438" w:type="dxa"/>
            <w:shd w:val="clear" w:color="auto" w:fill="auto"/>
          </w:tcPr>
          <w:p w:rsidR="00774D5C" w:rsidRPr="004659F1" w:rsidRDefault="00774D5C" w:rsidP="00887B7B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Сормо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ский 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"Школа №76"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Лоску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ная и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рушка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Афиногенова Екатерина, Чк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лова Анастасия</w:t>
            </w:r>
          </w:p>
        </w:tc>
        <w:tc>
          <w:tcPr>
            <w:tcW w:w="992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418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Модница</w:t>
            </w:r>
          </w:p>
        </w:tc>
        <w:tc>
          <w:tcPr>
            <w:tcW w:w="2127" w:type="dxa"/>
          </w:tcPr>
          <w:p w:rsidR="00774D5C" w:rsidRPr="004659F1" w:rsidRDefault="00774D5C" w:rsidP="00887B7B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Малахова Ирина Анатольевна, уч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 технологии</w:t>
            </w:r>
          </w:p>
        </w:tc>
      </w:tr>
      <w:tr w:rsidR="00774D5C" w:rsidRPr="004659F1" w:rsidTr="00233E47">
        <w:tc>
          <w:tcPr>
            <w:tcW w:w="438" w:type="dxa"/>
            <w:shd w:val="clear" w:color="auto" w:fill="auto"/>
          </w:tcPr>
          <w:p w:rsidR="00774D5C" w:rsidRPr="004659F1" w:rsidRDefault="00774D5C" w:rsidP="00537C29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Сормо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МАОУ "Школа №79 им. Н.А. Зайцева"</w:t>
            </w:r>
          </w:p>
        </w:tc>
        <w:tc>
          <w:tcPr>
            <w:tcW w:w="1134" w:type="dxa"/>
            <w:shd w:val="clear" w:color="auto" w:fill="auto"/>
          </w:tcPr>
          <w:p w:rsidR="00774D5C" w:rsidRPr="00774D5C" w:rsidRDefault="00774D5C" w:rsidP="006D792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74D5C">
              <w:rPr>
                <w:rFonts w:ascii="Times New Roman" w:eastAsia="Times New Roman" w:hAnsi="Times New Roman"/>
                <w:color w:val="000000"/>
                <w:lang w:eastAsia="ru-RU"/>
              </w:rPr>
              <w:t>Орнамент России</w:t>
            </w:r>
          </w:p>
        </w:tc>
        <w:tc>
          <w:tcPr>
            <w:tcW w:w="1843" w:type="dxa"/>
            <w:shd w:val="clear" w:color="auto" w:fill="auto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Прохорова Кс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418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Северный край</w:t>
            </w:r>
          </w:p>
        </w:tc>
        <w:tc>
          <w:tcPr>
            <w:tcW w:w="2127" w:type="dxa"/>
          </w:tcPr>
          <w:p w:rsidR="00774D5C" w:rsidRPr="004659F1" w:rsidRDefault="00774D5C" w:rsidP="00537C29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Каразанова</w:t>
            </w:r>
            <w:proofErr w:type="spellEnd"/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Викторовна, п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дагог дополн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тельного образов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659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</w:tbl>
    <w:p w:rsidR="00EB42C6" w:rsidRDefault="00EB42C6" w:rsidP="00881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68D" w:rsidRPr="00B8668D" w:rsidRDefault="00EB42C6" w:rsidP="00881D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436-97-89, 8.9056698270 Цветкова Елена Степановна</w:t>
      </w:r>
    </w:p>
    <w:sectPr w:rsidR="00B8668D" w:rsidRPr="00B8668D" w:rsidSect="00C20D73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9F" w:rsidRDefault="003C7D9F" w:rsidP="00947DDD">
      <w:pPr>
        <w:spacing w:after="0" w:line="240" w:lineRule="auto"/>
      </w:pPr>
      <w:r>
        <w:separator/>
      </w:r>
    </w:p>
  </w:endnote>
  <w:endnote w:type="continuationSeparator" w:id="0">
    <w:p w:rsidR="003C7D9F" w:rsidRDefault="003C7D9F" w:rsidP="0094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265934"/>
      <w:docPartObj>
        <w:docPartGallery w:val="Page Numbers (Bottom of Page)"/>
        <w:docPartUnique/>
      </w:docPartObj>
    </w:sdtPr>
    <w:sdtContent>
      <w:p w:rsidR="00887B7B" w:rsidRDefault="00887B7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4D5C">
          <w:rPr>
            <w:noProof/>
          </w:rPr>
          <w:t>4</w:t>
        </w:r>
        <w:r>
          <w:fldChar w:fldCharType="end"/>
        </w:r>
      </w:p>
    </w:sdtContent>
  </w:sdt>
  <w:p w:rsidR="00887B7B" w:rsidRDefault="00887B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9F" w:rsidRDefault="003C7D9F" w:rsidP="00947DDD">
      <w:pPr>
        <w:spacing w:after="0" w:line="240" w:lineRule="auto"/>
      </w:pPr>
      <w:r>
        <w:separator/>
      </w:r>
    </w:p>
  </w:footnote>
  <w:footnote w:type="continuationSeparator" w:id="0">
    <w:p w:rsidR="003C7D9F" w:rsidRDefault="003C7D9F" w:rsidP="0094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61D4"/>
    <w:multiLevelType w:val="hybridMultilevel"/>
    <w:tmpl w:val="0074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B"/>
    <w:rsid w:val="000577DB"/>
    <w:rsid w:val="000666D2"/>
    <w:rsid w:val="001055D1"/>
    <w:rsid w:val="00116164"/>
    <w:rsid w:val="00135C57"/>
    <w:rsid w:val="00153971"/>
    <w:rsid w:val="0016596A"/>
    <w:rsid w:val="00173D5A"/>
    <w:rsid w:val="001C54F1"/>
    <w:rsid w:val="001E7628"/>
    <w:rsid w:val="00233E47"/>
    <w:rsid w:val="0024210C"/>
    <w:rsid w:val="00253602"/>
    <w:rsid w:val="002748CC"/>
    <w:rsid w:val="002F3E04"/>
    <w:rsid w:val="0037407C"/>
    <w:rsid w:val="00385A52"/>
    <w:rsid w:val="00385D38"/>
    <w:rsid w:val="003A1778"/>
    <w:rsid w:val="003B4979"/>
    <w:rsid w:val="003C7D9F"/>
    <w:rsid w:val="00450D98"/>
    <w:rsid w:val="004571A6"/>
    <w:rsid w:val="004659F1"/>
    <w:rsid w:val="00516783"/>
    <w:rsid w:val="00537C29"/>
    <w:rsid w:val="00543D39"/>
    <w:rsid w:val="0056420F"/>
    <w:rsid w:val="005937B4"/>
    <w:rsid w:val="005A3558"/>
    <w:rsid w:val="005B2A2E"/>
    <w:rsid w:val="005F22BF"/>
    <w:rsid w:val="00615B0A"/>
    <w:rsid w:val="0063619E"/>
    <w:rsid w:val="006512E2"/>
    <w:rsid w:val="006746C4"/>
    <w:rsid w:val="006C3DE8"/>
    <w:rsid w:val="006D7926"/>
    <w:rsid w:val="0071799E"/>
    <w:rsid w:val="00734D65"/>
    <w:rsid w:val="00735FC2"/>
    <w:rsid w:val="007413EB"/>
    <w:rsid w:val="00772369"/>
    <w:rsid w:val="00774D5C"/>
    <w:rsid w:val="007A4EBB"/>
    <w:rsid w:val="007D3E17"/>
    <w:rsid w:val="007D5E6D"/>
    <w:rsid w:val="008256CF"/>
    <w:rsid w:val="00825A09"/>
    <w:rsid w:val="00881D04"/>
    <w:rsid w:val="00887B7B"/>
    <w:rsid w:val="00891D0D"/>
    <w:rsid w:val="008D23DF"/>
    <w:rsid w:val="00947DDD"/>
    <w:rsid w:val="00950961"/>
    <w:rsid w:val="009513F5"/>
    <w:rsid w:val="009745B4"/>
    <w:rsid w:val="00982F88"/>
    <w:rsid w:val="009927F1"/>
    <w:rsid w:val="009B5654"/>
    <w:rsid w:val="009C3566"/>
    <w:rsid w:val="009F782B"/>
    <w:rsid w:val="00A21823"/>
    <w:rsid w:val="00A51F18"/>
    <w:rsid w:val="00A72F98"/>
    <w:rsid w:val="00AA1071"/>
    <w:rsid w:val="00AB7FE0"/>
    <w:rsid w:val="00AF26D6"/>
    <w:rsid w:val="00B172E2"/>
    <w:rsid w:val="00B36D3E"/>
    <w:rsid w:val="00B704BB"/>
    <w:rsid w:val="00B8668D"/>
    <w:rsid w:val="00BA00A9"/>
    <w:rsid w:val="00BA1118"/>
    <w:rsid w:val="00BC6186"/>
    <w:rsid w:val="00C20D73"/>
    <w:rsid w:val="00C23556"/>
    <w:rsid w:val="00C522A1"/>
    <w:rsid w:val="00C84481"/>
    <w:rsid w:val="00C93D32"/>
    <w:rsid w:val="00D52270"/>
    <w:rsid w:val="00DA4EEF"/>
    <w:rsid w:val="00DB76EA"/>
    <w:rsid w:val="00E10B59"/>
    <w:rsid w:val="00E1326D"/>
    <w:rsid w:val="00E428A7"/>
    <w:rsid w:val="00EA2C00"/>
    <w:rsid w:val="00EB42C6"/>
    <w:rsid w:val="00EC0416"/>
    <w:rsid w:val="00EC6FC7"/>
    <w:rsid w:val="00F77E2E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D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D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D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D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2019-01-31T08:03:00Z</dcterms:created>
  <dcterms:modified xsi:type="dcterms:W3CDTF">2019-02-01T09:17:00Z</dcterms:modified>
</cp:coreProperties>
</file>