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2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1</w:t>
      </w:r>
    </w:p>
    <w:p w:rsidR="005125D2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письму </w:t>
      </w:r>
      <w:r w:rsidR="004F610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Дворца детского (юношеско</w:t>
      </w:r>
      <w:r w:rsidR="004F6103">
        <w:rPr>
          <w:rFonts w:ascii="Times New Roman" w:hAnsi="Times New Roman" w:cs="Times New Roman"/>
          <w:sz w:val="28"/>
        </w:rPr>
        <w:t>го) творчества им. В.П. Чкалова»</w:t>
      </w:r>
    </w:p>
    <w:p w:rsidR="005125D2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</w:t>
      </w:r>
      <w:r w:rsidR="0099278F" w:rsidRPr="0099278F">
        <w:rPr>
          <w:rFonts w:ascii="Times New Roman" w:hAnsi="Times New Roman" w:cs="Times New Roman"/>
          <w:sz w:val="24"/>
          <w:szCs w:val="24"/>
          <w:u w:val="single"/>
        </w:rPr>
        <w:t>30.11.17</w:t>
      </w:r>
      <w:r>
        <w:rPr>
          <w:rFonts w:ascii="Times New Roman" w:hAnsi="Times New Roman" w:cs="Times New Roman"/>
          <w:sz w:val="28"/>
        </w:rPr>
        <w:t>____№_</w:t>
      </w:r>
      <w:r w:rsidR="0099278F">
        <w:rPr>
          <w:rFonts w:ascii="Times New Roman" w:hAnsi="Times New Roman" w:cs="Times New Roman"/>
          <w:sz w:val="24"/>
          <w:szCs w:val="24"/>
          <w:u w:val="single"/>
        </w:rPr>
        <w:t>715</w:t>
      </w:r>
      <w:r>
        <w:rPr>
          <w:rFonts w:ascii="Times New Roman" w:hAnsi="Times New Roman" w:cs="Times New Roman"/>
          <w:sz w:val="28"/>
        </w:rPr>
        <w:t>_</w:t>
      </w:r>
    </w:p>
    <w:p w:rsidR="005125D2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28"/>
        </w:rPr>
      </w:pPr>
    </w:p>
    <w:p w:rsidR="005125D2" w:rsidRDefault="005125D2" w:rsidP="005125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ПОБЕДИТЕЛЕЙ И ПРИЗЕРОВ ГОРОДСКОГО КОНКУРСА </w:t>
      </w:r>
    </w:p>
    <w:p w:rsidR="005125D2" w:rsidRPr="00CF64D5" w:rsidRDefault="005125D2" w:rsidP="005125D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125D2" w:rsidRDefault="005125D2" w:rsidP="005125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Автозаводский район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30"/>
        <w:gridCol w:w="1378"/>
        <w:gridCol w:w="5063"/>
      </w:tblGrid>
      <w:tr w:rsidR="009562DF" w:rsidRPr="00290082" w:rsidTr="009562DF">
        <w:tc>
          <w:tcPr>
            <w:tcW w:w="1635" w:type="pct"/>
          </w:tcPr>
          <w:p w:rsidR="009562DF" w:rsidRPr="00290082" w:rsidRDefault="009970C2" w:rsidP="0010640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7231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Погадаева</w:t>
            </w:r>
            <w:proofErr w:type="spellEnd"/>
            <w:r w:rsidRPr="0007231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Анастасия</w:t>
            </w:r>
          </w:p>
        </w:tc>
        <w:tc>
          <w:tcPr>
            <w:tcW w:w="720" w:type="pct"/>
          </w:tcPr>
          <w:p w:rsidR="009562DF" w:rsidRPr="00290082" w:rsidRDefault="009970C2" w:rsidP="0045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5B5"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</w:t>
            </w:r>
          </w:p>
        </w:tc>
        <w:tc>
          <w:tcPr>
            <w:tcW w:w="2645" w:type="pct"/>
          </w:tcPr>
          <w:p w:rsidR="009562DF" w:rsidRPr="00290082" w:rsidRDefault="009970C2" w:rsidP="009562D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231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МБОУ «Лицей № 165"</w:t>
            </w:r>
          </w:p>
        </w:tc>
      </w:tr>
      <w:tr w:rsidR="009562DF" w:rsidRPr="00290082" w:rsidTr="009562DF">
        <w:tc>
          <w:tcPr>
            <w:tcW w:w="1635" w:type="pct"/>
          </w:tcPr>
          <w:p w:rsidR="009562DF" w:rsidRPr="00290082" w:rsidRDefault="009970C2" w:rsidP="0010640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231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Корнилов Лев</w:t>
            </w:r>
          </w:p>
        </w:tc>
        <w:tc>
          <w:tcPr>
            <w:tcW w:w="720" w:type="pct"/>
          </w:tcPr>
          <w:p w:rsidR="009562DF" w:rsidRPr="00290082" w:rsidRDefault="009970C2" w:rsidP="0045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31E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4515B5"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</w:t>
            </w:r>
          </w:p>
        </w:tc>
        <w:tc>
          <w:tcPr>
            <w:tcW w:w="2645" w:type="pct"/>
          </w:tcPr>
          <w:p w:rsidR="009562DF" w:rsidRPr="00290082" w:rsidRDefault="009970C2" w:rsidP="009562D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231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МБУ ДО "ЦДТ Автозаводского района" обособленное структурное подразделение детский клуб "Россиянка"</w:t>
            </w:r>
          </w:p>
        </w:tc>
      </w:tr>
      <w:tr w:rsidR="009562DF" w:rsidRPr="00290082" w:rsidTr="009562DF">
        <w:tc>
          <w:tcPr>
            <w:tcW w:w="1635" w:type="pct"/>
          </w:tcPr>
          <w:p w:rsidR="009562DF" w:rsidRPr="00290082" w:rsidRDefault="007B1227" w:rsidP="001064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Вейсова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Софья</w:t>
            </w:r>
          </w:p>
        </w:tc>
        <w:tc>
          <w:tcPr>
            <w:tcW w:w="720" w:type="pct"/>
          </w:tcPr>
          <w:p w:rsidR="009562DF" w:rsidRPr="00290082" w:rsidRDefault="007B1227" w:rsidP="0045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5B5"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</w:t>
            </w:r>
          </w:p>
        </w:tc>
        <w:tc>
          <w:tcPr>
            <w:tcW w:w="2645" w:type="pct"/>
          </w:tcPr>
          <w:p w:rsidR="009562DF" w:rsidRPr="00290082" w:rsidRDefault="007B1227" w:rsidP="007B1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МБУ ДО «ЦДТ Автозаводского района», обособленное структурное подразделение детский клуб «</w:t>
            </w:r>
            <w:proofErr w:type="spellStart"/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Рось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7B1227" w:rsidRPr="00290082" w:rsidTr="0014215D">
        <w:tc>
          <w:tcPr>
            <w:tcW w:w="1635" w:type="pct"/>
          </w:tcPr>
          <w:p w:rsidR="007B1227" w:rsidRPr="00290082" w:rsidRDefault="007B1227" w:rsidP="004515B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Захарова Мария</w:t>
            </w:r>
          </w:p>
        </w:tc>
        <w:tc>
          <w:tcPr>
            <w:tcW w:w="720" w:type="pct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1 класс</w:t>
            </w:r>
          </w:p>
        </w:tc>
        <w:tc>
          <w:tcPr>
            <w:tcW w:w="2645" w:type="pct"/>
          </w:tcPr>
          <w:p w:rsidR="007B1227" w:rsidRPr="00290082" w:rsidRDefault="007B1227" w:rsidP="00CF64D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МБОУ «Лицей № 165"</w:t>
            </w:r>
          </w:p>
        </w:tc>
      </w:tr>
      <w:tr w:rsidR="007B1227" w:rsidRPr="00290082" w:rsidTr="00D71027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Сорокина Арина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5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C9552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МАОУ «Школа № 161»</w:t>
            </w:r>
          </w:p>
        </w:tc>
      </w:tr>
      <w:tr w:rsidR="007B1227" w:rsidRPr="00290082" w:rsidTr="00D71027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Захаров Александр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5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C9552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МБОУ "Лицей № 165"</w:t>
            </w:r>
          </w:p>
        </w:tc>
      </w:tr>
      <w:tr w:rsidR="007B1227" w:rsidRPr="00290082" w:rsidTr="00D71027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Широков Никита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2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C9552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МБОУ "Лицей № 165"</w:t>
            </w:r>
          </w:p>
        </w:tc>
      </w:tr>
      <w:tr w:rsidR="007B1227" w:rsidRPr="00290082" w:rsidTr="00D71027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Измайлов Георгий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4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C9552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МБОУ "Школа № 179"</w:t>
            </w:r>
          </w:p>
        </w:tc>
      </w:tr>
      <w:tr w:rsidR="002976FB" w:rsidRPr="002976FB" w:rsidTr="00D71027">
        <w:tc>
          <w:tcPr>
            <w:tcW w:w="1635" w:type="pct"/>
            <w:vAlign w:val="bottom"/>
          </w:tcPr>
          <w:p w:rsidR="002976FB" w:rsidRPr="002976FB" w:rsidRDefault="002976FB" w:rsidP="00951E08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76FB">
              <w:rPr>
                <w:rFonts w:ascii="Times New Roman" w:eastAsia="Times New Roman" w:hAnsi="Times New Roman" w:cs="Times New Roman"/>
                <w:sz w:val="28"/>
              </w:rPr>
              <w:t>Шеронов</w:t>
            </w:r>
            <w:proofErr w:type="spellEnd"/>
            <w:r w:rsidRPr="002976FB">
              <w:rPr>
                <w:rFonts w:ascii="Times New Roman" w:eastAsia="Times New Roman" w:hAnsi="Times New Roman" w:cs="Times New Roman"/>
                <w:sz w:val="28"/>
              </w:rPr>
              <w:t xml:space="preserve"> Матвей</w:t>
            </w:r>
          </w:p>
        </w:tc>
        <w:tc>
          <w:tcPr>
            <w:tcW w:w="720" w:type="pct"/>
            <w:vAlign w:val="bottom"/>
          </w:tcPr>
          <w:p w:rsidR="002976FB" w:rsidRPr="002976FB" w:rsidRDefault="002976FB" w:rsidP="00C5242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2 класс</w:t>
            </w:r>
          </w:p>
        </w:tc>
        <w:tc>
          <w:tcPr>
            <w:tcW w:w="2645" w:type="pct"/>
            <w:vAlign w:val="bottom"/>
          </w:tcPr>
          <w:p w:rsidR="002976FB" w:rsidRPr="002976FB" w:rsidRDefault="002976FB" w:rsidP="00BC3FD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МАОУ "Школа №161"</w:t>
            </w:r>
          </w:p>
        </w:tc>
      </w:tr>
      <w:tr w:rsidR="002976FB" w:rsidRPr="002976FB" w:rsidTr="00D71027">
        <w:tc>
          <w:tcPr>
            <w:tcW w:w="1635" w:type="pct"/>
            <w:vAlign w:val="bottom"/>
          </w:tcPr>
          <w:p w:rsidR="002976FB" w:rsidRPr="002976FB" w:rsidRDefault="002976FB" w:rsidP="00951E0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Мазин Демьян</w:t>
            </w:r>
          </w:p>
        </w:tc>
        <w:tc>
          <w:tcPr>
            <w:tcW w:w="720" w:type="pct"/>
            <w:vAlign w:val="bottom"/>
          </w:tcPr>
          <w:p w:rsidR="002976FB" w:rsidRPr="002976FB" w:rsidRDefault="002976FB" w:rsidP="00C5242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5 класс</w:t>
            </w:r>
          </w:p>
        </w:tc>
        <w:tc>
          <w:tcPr>
            <w:tcW w:w="2645" w:type="pct"/>
            <w:vAlign w:val="bottom"/>
          </w:tcPr>
          <w:p w:rsidR="002976FB" w:rsidRPr="002976FB" w:rsidRDefault="002976FB" w:rsidP="00BC3FD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МБОУ "Школа №190"</w:t>
            </w:r>
          </w:p>
        </w:tc>
      </w:tr>
      <w:tr w:rsidR="002976FB" w:rsidRPr="002976FB" w:rsidTr="00D71027">
        <w:tc>
          <w:tcPr>
            <w:tcW w:w="1635" w:type="pct"/>
            <w:vAlign w:val="bottom"/>
          </w:tcPr>
          <w:p w:rsidR="002976FB" w:rsidRPr="002976FB" w:rsidRDefault="002976FB" w:rsidP="00951E0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Крылов Кирилл</w:t>
            </w:r>
          </w:p>
        </w:tc>
        <w:tc>
          <w:tcPr>
            <w:tcW w:w="720" w:type="pct"/>
            <w:vAlign w:val="bottom"/>
          </w:tcPr>
          <w:p w:rsidR="002976FB" w:rsidRPr="002976FB" w:rsidRDefault="002976FB" w:rsidP="00C5242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1 класс</w:t>
            </w:r>
          </w:p>
        </w:tc>
        <w:tc>
          <w:tcPr>
            <w:tcW w:w="2645" w:type="pct"/>
            <w:vAlign w:val="bottom"/>
          </w:tcPr>
          <w:p w:rsidR="002976FB" w:rsidRPr="002976FB" w:rsidRDefault="002976FB" w:rsidP="00BC3FD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МБОУ "Школа №125"</w:t>
            </w:r>
          </w:p>
        </w:tc>
      </w:tr>
      <w:tr w:rsidR="002976FB" w:rsidRPr="00290082" w:rsidTr="00D71027">
        <w:tc>
          <w:tcPr>
            <w:tcW w:w="1635" w:type="pct"/>
            <w:vAlign w:val="bottom"/>
          </w:tcPr>
          <w:p w:rsidR="002976FB" w:rsidRPr="00290082" w:rsidRDefault="002976FB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20" w:type="pct"/>
            <w:vAlign w:val="bottom"/>
          </w:tcPr>
          <w:p w:rsidR="002976FB" w:rsidRPr="00290082" w:rsidRDefault="002976FB" w:rsidP="0045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45" w:type="pct"/>
            <w:vAlign w:val="bottom"/>
          </w:tcPr>
          <w:p w:rsidR="002976FB" w:rsidRPr="00290082" w:rsidRDefault="002976FB" w:rsidP="00C9552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5125D2" w:rsidRPr="00316F98" w:rsidRDefault="005125D2" w:rsidP="005125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125D2" w:rsidRDefault="005125D2" w:rsidP="005125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Канавинский район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30"/>
        <w:gridCol w:w="1378"/>
        <w:gridCol w:w="5063"/>
      </w:tblGrid>
      <w:tr w:rsidR="007B1227" w:rsidRPr="00290082" w:rsidTr="00222CDE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Петрова Мария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F1002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55"</w:t>
            </w:r>
          </w:p>
        </w:tc>
      </w:tr>
      <w:tr w:rsidR="007B1227" w:rsidRPr="00290082" w:rsidTr="00222CDE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Рогачев Николай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F1002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"Гимназия № 50"</w:t>
            </w:r>
          </w:p>
        </w:tc>
      </w:tr>
      <w:tr w:rsidR="007B1227" w:rsidRPr="00290082" w:rsidTr="00222CDE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Минаев Тимур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F1002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"Гимназия № 50"</w:t>
            </w:r>
          </w:p>
        </w:tc>
      </w:tr>
      <w:tr w:rsidR="007B1227" w:rsidRPr="00290082" w:rsidTr="00222CDE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Измайлова   Анастасия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F1002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41"</w:t>
            </w:r>
          </w:p>
        </w:tc>
      </w:tr>
      <w:tr w:rsidR="007B1227" w:rsidRPr="00290082" w:rsidTr="00222CDE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Семериков Максим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F1002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41"</w:t>
            </w:r>
          </w:p>
        </w:tc>
      </w:tr>
      <w:tr w:rsidR="007B1227" w:rsidRPr="00290082" w:rsidTr="00222CDE">
        <w:tc>
          <w:tcPr>
            <w:tcW w:w="1635" w:type="pct"/>
            <w:vAlign w:val="bottom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Лобазина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720" w:type="pct"/>
            <w:vAlign w:val="bottom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  <w:tc>
          <w:tcPr>
            <w:tcW w:w="2645" w:type="pct"/>
            <w:vAlign w:val="bottom"/>
          </w:tcPr>
          <w:p w:rsidR="007B1227" w:rsidRPr="00290082" w:rsidRDefault="007B1227" w:rsidP="00F1002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96"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Мустафин Тимур</w:t>
            </w:r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2 класс</w:t>
            </w:r>
          </w:p>
        </w:tc>
        <w:tc>
          <w:tcPr>
            <w:tcW w:w="2645" w:type="pct"/>
            <w:vAlign w:val="bottom"/>
          </w:tcPr>
          <w:p w:rsidR="00CF64D5" w:rsidRPr="004515B5" w:rsidRDefault="00CF64D5" w:rsidP="001F1D7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МАОУ "Школа № 55"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Владимирова Анастасия</w:t>
            </w:r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  <w:tc>
          <w:tcPr>
            <w:tcW w:w="2645" w:type="pct"/>
            <w:vAlign w:val="bottom"/>
          </w:tcPr>
          <w:p w:rsidR="00CF64D5" w:rsidRPr="004515B5" w:rsidRDefault="00CF64D5" w:rsidP="001F1D7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МБОУ "Школа № 41"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Шаталова Мария</w:t>
            </w:r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  <w:tc>
          <w:tcPr>
            <w:tcW w:w="2645" w:type="pct"/>
            <w:vAlign w:val="bottom"/>
          </w:tcPr>
          <w:p w:rsidR="00CF64D5" w:rsidRPr="004515B5" w:rsidRDefault="00CF64D5" w:rsidP="001F1D7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МБОУ "Школа № 75"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Бурченко Анастасия</w:t>
            </w:r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11 класс</w:t>
            </w:r>
          </w:p>
        </w:tc>
        <w:tc>
          <w:tcPr>
            <w:tcW w:w="2645" w:type="pct"/>
            <w:vAlign w:val="bottom"/>
          </w:tcPr>
          <w:p w:rsidR="00CF64D5" w:rsidRPr="004515B5" w:rsidRDefault="00CF64D5" w:rsidP="001F1D7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МБОУ "Школа № 75"</w:t>
            </w:r>
          </w:p>
        </w:tc>
      </w:tr>
      <w:tr w:rsidR="00CF64D5" w:rsidRPr="00290082" w:rsidTr="00222CDE">
        <w:tc>
          <w:tcPr>
            <w:tcW w:w="1635" w:type="pct"/>
            <w:vAlign w:val="bottom"/>
          </w:tcPr>
          <w:p w:rsidR="00CF64D5" w:rsidRPr="00290082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20" w:type="pct"/>
            <w:vAlign w:val="bottom"/>
          </w:tcPr>
          <w:p w:rsidR="00CF64D5" w:rsidRPr="00290082" w:rsidRDefault="00CF64D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45" w:type="pct"/>
            <w:vAlign w:val="bottom"/>
          </w:tcPr>
          <w:p w:rsidR="00CF64D5" w:rsidRPr="00290082" w:rsidRDefault="00CF64D5" w:rsidP="00F1002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F64D5" w:rsidRPr="00290082" w:rsidTr="00222CDE">
        <w:tc>
          <w:tcPr>
            <w:tcW w:w="1635" w:type="pct"/>
            <w:vAlign w:val="bottom"/>
          </w:tcPr>
          <w:p w:rsidR="00CF64D5" w:rsidRPr="00290082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20" w:type="pct"/>
            <w:vAlign w:val="bottom"/>
          </w:tcPr>
          <w:p w:rsidR="00CF64D5" w:rsidRPr="00290082" w:rsidRDefault="00CF64D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45" w:type="pct"/>
            <w:vAlign w:val="bottom"/>
          </w:tcPr>
          <w:p w:rsidR="00CF64D5" w:rsidRPr="00290082" w:rsidRDefault="00CF64D5" w:rsidP="00F1002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125D2" w:rsidRPr="00316F98" w:rsidRDefault="005125D2" w:rsidP="005125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4F4CE3" w:rsidRDefault="004F4CE3" w:rsidP="005125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Ленинский район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30"/>
        <w:gridCol w:w="1378"/>
        <w:gridCol w:w="5063"/>
      </w:tblGrid>
      <w:tr w:rsidR="004515B5" w:rsidRPr="00290082" w:rsidTr="00DA5312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lastRenderedPageBreak/>
              <w:t>Андронов Илья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2645" w:type="pct"/>
          </w:tcPr>
          <w:p w:rsidR="004515B5" w:rsidRPr="00290082" w:rsidRDefault="004515B5" w:rsidP="00956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100 с углубленным изучением отдельных предметов"</w:t>
            </w:r>
          </w:p>
        </w:tc>
      </w:tr>
      <w:tr w:rsidR="004515B5" w:rsidRPr="00290082" w:rsidTr="009562DF">
        <w:tc>
          <w:tcPr>
            <w:tcW w:w="1635" w:type="pct"/>
          </w:tcPr>
          <w:p w:rsidR="004515B5" w:rsidRPr="00290082" w:rsidRDefault="004515B5" w:rsidP="00903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20" w:type="pct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45" w:type="pct"/>
          </w:tcPr>
          <w:p w:rsidR="004515B5" w:rsidRPr="00290082" w:rsidRDefault="004515B5" w:rsidP="00956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F4CE3" w:rsidRPr="00316F98" w:rsidRDefault="004F4CE3" w:rsidP="005125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125D2" w:rsidRDefault="005125D2" w:rsidP="005125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Московский район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82"/>
        <w:gridCol w:w="1474"/>
        <w:gridCol w:w="5015"/>
      </w:tblGrid>
      <w:tr w:rsidR="007B1227" w:rsidRPr="00290082" w:rsidTr="004515B5">
        <w:tc>
          <w:tcPr>
            <w:tcW w:w="1610" w:type="pct"/>
          </w:tcPr>
          <w:p w:rsidR="007B1227" w:rsidRPr="00290082" w:rsidRDefault="007B1227" w:rsidP="004515B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Виноградова Валерия</w:t>
            </w:r>
          </w:p>
        </w:tc>
        <w:tc>
          <w:tcPr>
            <w:tcW w:w="770" w:type="pct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  <w:tc>
          <w:tcPr>
            <w:tcW w:w="2620" w:type="pct"/>
          </w:tcPr>
          <w:p w:rsidR="007B1227" w:rsidRPr="00290082" w:rsidRDefault="007B1227" w:rsidP="004515B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149"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Горбунов Михаил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149"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Седышева Анастасия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149"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Струц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172"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Жукова Екатерина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172"</w:t>
            </w:r>
          </w:p>
        </w:tc>
      </w:tr>
      <w:tr w:rsidR="004515B5" w:rsidRPr="00290082" w:rsidTr="00290082">
        <w:tc>
          <w:tcPr>
            <w:tcW w:w="1610" w:type="pct"/>
            <w:vAlign w:val="center"/>
          </w:tcPr>
          <w:p w:rsidR="004515B5" w:rsidRPr="00290082" w:rsidRDefault="004515B5" w:rsidP="0029008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Кузнецова Арина</w:t>
            </w:r>
          </w:p>
        </w:tc>
        <w:tc>
          <w:tcPr>
            <w:tcW w:w="770" w:type="pct"/>
            <w:vAlign w:val="center"/>
          </w:tcPr>
          <w:p w:rsidR="004515B5" w:rsidRPr="00290082" w:rsidRDefault="004515B5" w:rsidP="0029008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6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«Школа № 74 с углубленным изучением  отдельных предметов»</w:t>
            </w:r>
          </w:p>
        </w:tc>
      </w:tr>
      <w:tr w:rsidR="004515B5" w:rsidRPr="00290082" w:rsidTr="00290082">
        <w:tc>
          <w:tcPr>
            <w:tcW w:w="1610" w:type="pct"/>
            <w:vAlign w:val="center"/>
          </w:tcPr>
          <w:p w:rsidR="004515B5" w:rsidRPr="00290082" w:rsidRDefault="004515B5" w:rsidP="0029008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Зубарева Кристина</w:t>
            </w:r>
          </w:p>
        </w:tc>
        <w:tc>
          <w:tcPr>
            <w:tcW w:w="770" w:type="pct"/>
            <w:vAlign w:val="center"/>
          </w:tcPr>
          <w:p w:rsidR="004515B5" w:rsidRPr="00290082" w:rsidRDefault="004515B5" w:rsidP="0029008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6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«Школа № 74 с углубленным изучением  отдельных предметов»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Пьянкова Екатерина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11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 "Школа № 66"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Тигина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10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115"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Творогов Серафим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10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115"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Охлопков Дмитрий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115"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290082">
              <w:rPr>
                <w:rFonts w:ascii="Times New Roman" w:eastAsia="Times New Roman" w:hAnsi="Times New Roman" w:cs="Times New Roman"/>
                <w:sz w:val="28"/>
              </w:rPr>
              <w:t>Чернев</w:t>
            </w:r>
            <w:proofErr w:type="gram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115"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Будачева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A5005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64"</w:t>
            </w:r>
          </w:p>
        </w:tc>
      </w:tr>
      <w:tr w:rsidR="00CF64D5" w:rsidRPr="00290082" w:rsidTr="00CF64D5">
        <w:tc>
          <w:tcPr>
            <w:tcW w:w="1610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4515B5">
              <w:rPr>
                <w:rFonts w:ascii="Times New Roman" w:eastAsia="Times New Roman" w:hAnsi="Times New Roman" w:cs="Times New Roman"/>
                <w:sz w:val="28"/>
              </w:rPr>
              <w:t>Чернев</w:t>
            </w:r>
            <w:proofErr w:type="gramEnd"/>
            <w:r w:rsidRPr="004515B5">
              <w:rPr>
                <w:rFonts w:ascii="Times New Roman" w:eastAsia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77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  <w:tc>
          <w:tcPr>
            <w:tcW w:w="2620" w:type="pct"/>
            <w:vAlign w:val="bottom"/>
          </w:tcPr>
          <w:p w:rsidR="00CF64D5" w:rsidRPr="004515B5" w:rsidRDefault="00CF64D5" w:rsidP="00E32F8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МБОУ "Школа № 115"</w:t>
            </w:r>
          </w:p>
        </w:tc>
      </w:tr>
      <w:tr w:rsidR="00CF64D5" w:rsidRPr="00290082" w:rsidTr="00290082">
        <w:tc>
          <w:tcPr>
            <w:tcW w:w="1610" w:type="pct"/>
            <w:vAlign w:val="center"/>
          </w:tcPr>
          <w:p w:rsidR="00CF64D5" w:rsidRPr="004515B5" w:rsidRDefault="00CF64D5" w:rsidP="0029008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Макаренко Дарья</w:t>
            </w:r>
          </w:p>
        </w:tc>
        <w:tc>
          <w:tcPr>
            <w:tcW w:w="77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6 класс</w:t>
            </w:r>
          </w:p>
        </w:tc>
        <w:tc>
          <w:tcPr>
            <w:tcW w:w="2620" w:type="pct"/>
            <w:vAlign w:val="bottom"/>
          </w:tcPr>
          <w:p w:rsidR="00CF64D5" w:rsidRPr="004515B5" w:rsidRDefault="00CF64D5" w:rsidP="00E32F8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МАОУ "Школа № 118 с углубленным изучением отдельных предметов"</w:t>
            </w:r>
          </w:p>
        </w:tc>
      </w:tr>
      <w:tr w:rsidR="002976FB" w:rsidRPr="002976FB" w:rsidTr="00C54045">
        <w:tc>
          <w:tcPr>
            <w:tcW w:w="1610" w:type="pct"/>
            <w:vAlign w:val="bottom"/>
          </w:tcPr>
          <w:p w:rsidR="002976FB" w:rsidRPr="002976FB" w:rsidRDefault="002976FB" w:rsidP="005C7D4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76FB">
              <w:rPr>
                <w:rFonts w:ascii="Times New Roman" w:eastAsia="Times New Roman" w:hAnsi="Times New Roman" w:cs="Times New Roman"/>
                <w:sz w:val="28"/>
              </w:rPr>
              <w:t>Махова</w:t>
            </w:r>
            <w:proofErr w:type="spellEnd"/>
            <w:r w:rsidRPr="002976FB">
              <w:rPr>
                <w:rFonts w:ascii="Times New Roman" w:eastAsia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770" w:type="pct"/>
            <w:vAlign w:val="bottom"/>
          </w:tcPr>
          <w:p w:rsidR="002976FB" w:rsidRPr="002976FB" w:rsidRDefault="002976FB" w:rsidP="0019278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  <w:tc>
          <w:tcPr>
            <w:tcW w:w="2620" w:type="pct"/>
            <w:vAlign w:val="bottom"/>
          </w:tcPr>
          <w:p w:rsidR="002976FB" w:rsidRPr="002976FB" w:rsidRDefault="002976FB" w:rsidP="00CE568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МБОУ "Школа № 115"</w:t>
            </w:r>
          </w:p>
        </w:tc>
      </w:tr>
      <w:tr w:rsidR="002976FB" w:rsidRPr="002976FB" w:rsidTr="00C54045">
        <w:tc>
          <w:tcPr>
            <w:tcW w:w="1610" w:type="pct"/>
            <w:vAlign w:val="bottom"/>
          </w:tcPr>
          <w:p w:rsidR="002976FB" w:rsidRPr="002976FB" w:rsidRDefault="002976FB" w:rsidP="005C7D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Глушкова Екатерина</w:t>
            </w:r>
          </w:p>
        </w:tc>
        <w:tc>
          <w:tcPr>
            <w:tcW w:w="770" w:type="pct"/>
            <w:vAlign w:val="bottom"/>
          </w:tcPr>
          <w:p w:rsidR="002976FB" w:rsidRPr="002976FB" w:rsidRDefault="002976FB" w:rsidP="0019278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  <w:tc>
          <w:tcPr>
            <w:tcW w:w="2620" w:type="pct"/>
            <w:vAlign w:val="bottom"/>
          </w:tcPr>
          <w:p w:rsidR="002976FB" w:rsidRPr="002976FB" w:rsidRDefault="002976FB" w:rsidP="00CE568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МБОУ "Школа № 115"</w:t>
            </w:r>
          </w:p>
        </w:tc>
      </w:tr>
      <w:tr w:rsidR="002976FB" w:rsidRPr="002976FB" w:rsidTr="00C54045">
        <w:tc>
          <w:tcPr>
            <w:tcW w:w="1610" w:type="pct"/>
            <w:vAlign w:val="bottom"/>
          </w:tcPr>
          <w:p w:rsidR="002976FB" w:rsidRPr="002976FB" w:rsidRDefault="002976FB" w:rsidP="005C7D4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76FB">
              <w:rPr>
                <w:rFonts w:ascii="Times New Roman" w:eastAsia="Times New Roman" w:hAnsi="Times New Roman" w:cs="Times New Roman"/>
                <w:sz w:val="28"/>
              </w:rPr>
              <w:t>Шумилкина</w:t>
            </w:r>
            <w:proofErr w:type="spellEnd"/>
            <w:r w:rsidRPr="002976FB">
              <w:rPr>
                <w:rFonts w:ascii="Times New Roman" w:eastAsia="Times New Roman" w:hAnsi="Times New Roman" w:cs="Times New Roman"/>
                <w:sz w:val="28"/>
              </w:rPr>
              <w:t xml:space="preserve"> Эвелина</w:t>
            </w:r>
          </w:p>
        </w:tc>
        <w:tc>
          <w:tcPr>
            <w:tcW w:w="770" w:type="pct"/>
            <w:vAlign w:val="bottom"/>
          </w:tcPr>
          <w:p w:rsidR="002976FB" w:rsidRPr="002976FB" w:rsidRDefault="002976FB" w:rsidP="0019278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6 класс</w:t>
            </w:r>
          </w:p>
        </w:tc>
        <w:tc>
          <w:tcPr>
            <w:tcW w:w="2620" w:type="pct"/>
            <w:vAlign w:val="bottom"/>
          </w:tcPr>
          <w:p w:rsidR="002976FB" w:rsidRPr="002976FB" w:rsidRDefault="002976FB" w:rsidP="00CE568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МАОУ "Школа № 118 с углубленным изучением отдельных предметов"</w:t>
            </w:r>
          </w:p>
        </w:tc>
      </w:tr>
      <w:tr w:rsidR="002976FB" w:rsidRPr="002976FB" w:rsidTr="00C54045">
        <w:tc>
          <w:tcPr>
            <w:tcW w:w="1610" w:type="pct"/>
            <w:vAlign w:val="bottom"/>
          </w:tcPr>
          <w:p w:rsidR="002976FB" w:rsidRPr="002976FB" w:rsidRDefault="002976FB" w:rsidP="005C7D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Сергачева Кристина</w:t>
            </w:r>
          </w:p>
        </w:tc>
        <w:tc>
          <w:tcPr>
            <w:tcW w:w="770" w:type="pct"/>
            <w:vAlign w:val="bottom"/>
          </w:tcPr>
          <w:p w:rsidR="002976FB" w:rsidRPr="002976FB" w:rsidRDefault="002976FB" w:rsidP="0019278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6 класс</w:t>
            </w:r>
          </w:p>
        </w:tc>
        <w:tc>
          <w:tcPr>
            <w:tcW w:w="2620" w:type="pct"/>
            <w:vAlign w:val="bottom"/>
          </w:tcPr>
          <w:p w:rsidR="002976FB" w:rsidRPr="002976FB" w:rsidRDefault="002976FB" w:rsidP="00CE568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МАОУ "Школа № 118 с углубленным изучением отдельных предметов"</w:t>
            </w:r>
          </w:p>
        </w:tc>
      </w:tr>
      <w:tr w:rsidR="002976FB" w:rsidRPr="002976FB" w:rsidTr="00C54045">
        <w:tc>
          <w:tcPr>
            <w:tcW w:w="1610" w:type="pct"/>
            <w:vAlign w:val="bottom"/>
          </w:tcPr>
          <w:p w:rsidR="002976FB" w:rsidRPr="002976FB" w:rsidRDefault="002976FB" w:rsidP="005C7D4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76FB">
              <w:rPr>
                <w:rFonts w:ascii="Times New Roman" w:eastAsia="Times New Roman" w:hAnsi="Times New Roman" w:cs="Times New Roman"/>
                <w:sz w:val="28"/>
              </w:rPr>
              <w:t>Шипина</w:t>
            </w:r>
            <w:proofErr w:type="spellEnd"/>
            <w:r w:rsidRPr="002976FB">
              <w:rPr>
                <w:rFonts w:ascii="Times New Roman" w:eastAsia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770" w:type="pct"/>
            <w:vAlign w:val="bottom"/>
          </w:tcPr>
          <w:p w:rsidR="002976FB" w:rsidRPr="002976FB" w:rsidRDefault="002976FB" w:rsidP="0019278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2620" w:type="pct"/>
            <w:vAlign w:val="bottom"/>
          </w:tcPr>
          <w:p w:rsidR="002976FB" w:rsidRPr="002976FB" w:rsidRDefault="002976FB" w:rsidP="00CE568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76FB">
              <w:rPr>
                <w:rFonts w:ascii="Times New Roman" w:eastAsia="Times New Roman" w:hAnsi="Times New Roman" w:cs="Times New Roman"/>
                <w:sz w:val="28"/>
              </w:rPr>
              <w:t>МАОУ "Школа № 118 с углубленным изучением отдельных предметов"</w:t>
            </w:r>
          </w:p>
        </w:tc>
      </w:tr>
      <w:tr w:rsidR="002976FB" w:rsidRPr="00290082" w:rsidTr="004515B5">
        <w:tc>
          <w:tcPr>
            <w:tcW w:w="1610" w:type="pct"/>
          </w:tcPr>
          <w:p w:rsidR="002976FB" w:rsidRPr="00290082" w:rsidRDefault="002976FB" w:rsidP="005B5E0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70" w:type="pct"/>
          </w:tcPr>
          <w:p w:rsidR="002976FB" w:rsidRPr="00290082" w:rsidRDefault="002976FB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20" w:type="pct"/>
          </w:tcPr>
          <w:p w:rsidR="002976FB" w:rsidRPr="00290082" w:rsidRDefault="002976FB" w:rsidP="0014215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976FB" w:rsidRPr="00290082" w:rsidTr="004515B5">
        <w:tc>
          <w:tcPr>
            <w:tcW w:w="1610" w:type="pct"/>
          </w:tcPr>
          <w:p w:rsidR="002976FB" w:rsidRPr="00290082" w:rsidRDefault="002976FB" w:rsidP="005B5E0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70" w:type="pct"/>
          </w:tcPr>
          <w:p w:rsidR="002976FB" w:rsidRPr="00290082" w:rsidRDefault="002976FB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20" w:type="pct"/>
          </w:tcPr>
          <w:p w:rsidR="002976FB" w:rsidRPr="00290082" w:rsidRDefault="002976FB" w:rsidP="0014215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F4CE3" w:rsidRPr="00316F98" w:rsidRDefault="004F4CE3" w:rsidP="005125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125D2" w:rsidRDefault="005125D2" w:rsidP="005125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Нижегородский район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30"/>
        <w:gridCol w:w="1378"/>
        <w:gridCol w:w="5063"/>
      </w:tblGrid>
      <w:tr w:rsidR="009562DF" w:rsidRPr="00290082" w:rsidTr="009562DF">
        <w:tc>
          <w:tcPr>
            <w:tcW w:w="1635" w:type="pct"/>
          </w:tcPr>
          <w:p w:rsidR="009562DF" w:rsidRPr="00290082" w:rsidRDefault="009970C2" w:rsidP="00903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7231E">
              <w:rPr>
                <w:rFonts w:ascii="Times New Roman" w:eastAsia="Times New Roman" w:hAnsi="Times New Roman" w:cs="Times New Roman"/>
                <w:sz w:val="28"/>
              </w:rPr>
              <w:t>Дю</w:t>
            </w:r>
            <w:proofErr w:type="spellEnd"/>
            <w:r w:rsidRPr="0007231E">
              <w:rPr>
                <w:rFonts w:ascii="Times New Roman" w:eastAsia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720" w:type="pct"/>
          </w:tcPr>
          <w:p w:rsidR="009562DF" w:rsidRPr="00290082" w:rsidRDefault="009970C2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515B5" w:rsidRPr="00290082">
              <w:rPr>
                <w:rFonts w:ascii="Times New Roman" w:eastAsia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2645" w:type="pct"/>
          </w:tcPr>
          <w:p w:rsidR="009562DF" w:rsidRPr="00290082" w:rsidRDefault="009970C2" w:rsidP="00956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</w:rPr>
            </w:pPr>
            <w:r w:rsidRPr="0007231E">
              <w:rPr>
                <w:rFonts w:ascii="Times New Roman" w:eastAsia="Times New Roman" w:hAnsi="Times New Roman" w:cs="Times New Roman"/>
                <w:sz w:val="28"/>
              </w:rPr>
              <w:t>МАОУ "Средняя школа № 102"</w:t>
            </w:r>
          </w:p>
        </w:tc>
      </w:tr>
      <w:tr w:rsidR="004515B5" w:rsidRPr="00290082" w:rsidTr="00BB7F87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Козлов Владислав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10C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"МАОУ СШ № 102"</w:t>
            </w:r>
          </w:p>
        </w:tc>
      </w:tr>
      <w:tr w:rsidR="004515B5" w:rsidRPr="00290082" w:rsidTr="00BB7F87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Семёнов Геннадий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10C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"МАОУ СШ № 102"</w:t>
            </w:r>
          </w:p>
        </w:tc>
      </w:tr>
      <w:tr w:rsidR="004515B5" w:rsidRPr="00290082" w:rsidTr="00BB7F87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Дунин Валентин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10C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"МАОУ СШ № 102"</w:t>
            </w:r>
          </w:p>
        </w:tc>
      </w:tr>
      <w:tr w:rsidR="004515B5" w:rsidRPr="00290082" w:rsidTr="00BB7F87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Пережогина Анастасия, Логинова Анастасия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10C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103"</w:t>
            </w:r>
          </w:p>
        </w:tc>
      </w:tr>
      <w:tr w:rsidR="004515B5" w:rsidRPr="00290082" w:rsidTr="00BB7F87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Люлюкина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10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10C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103"</w:t>
            </w:r>
          </w:p>
        </w:tc>
      </w:tr>
      <w:tr w:rsidR="004515B5" w:rsidRPr="00290082" w:rsidTr="00BB7F87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Печникова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Софья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10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10C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103"</w:t>
            </w:r>
          </w:p>
        </w:tc>
      </w:tr>
      <w:tr w:rsidR="004515B5" w:rsidRPr="00290082" w:rsidTr="00BB7F87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Погосян Анна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10C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 103"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lastRenderedPageBreak/>
              <w:t>Крупнова Анна и Крупнова Елена</w:t>
            </w:r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5 класс</w:t>
            </w:r>
          </w:p>
        </w:tc>
        <w:tc>
          <w:tcPr>
            <w:tcW w:w="2645" w:type="pct"/>
            <w:vAlign w:val="bottom"/>
          </w:tcPr>
          <w:p w:rsidR="00CF64D5" w:rsidRPr="004515B5" w:rsidRDefault="00CF64D5" w:rsidP="00E57B7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МБОУ "Лицей № 40"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515B5">
              <w:rPr>
                <w:rFonts w:ascii="Times New Roman" w:eastAsia="Times New Roman" w:hAnsi="Times New Roman" w:cs="Times New Roman"/>
                <w:sz w:val="28"/>
              </w:rPr>
              <w:t>Гуряшина</w:t>
            </w:r>
            <w:proofErr w:type="spellEnd"/>
            <w:r w:rsidRPr="004515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515B5">
              <w:rPr>
                <w:rFonts w:ascii="Times New Roman" w:eastAsia="Times New Roman" w:hAnsi="Times New Roman" w:cs="Times New Roman"/>
                <w:sz w:val="28"/>
              </w:rPr>
              <w:t>Элиза</w:t>
            </w:r>
            <w:proofErr w:type="spellEnd"/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  <w:tc>
          <w:tcPr>
            <w:tcW w:w="2645" w:type="pct"/>
            <w:vAlign w:val="bottom"/>
          </w:tcPr>
          <w:p w:rsidR="00CF64D5" w:rsidRPr="004515B5" w:rsidRDefault="00CF64D5" w:rsidP="00E57B7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МБОУ "Гимназия № 13"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Пичугин Владимир</w:t>
            </w:r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2645" w:type="pct"/>
            <w:vAlign w:val="bottom"/>
          </w:tcPr>
          <w:p w:rsidR="00CF64D5" w:rsidRPr="004515B5" w:rsidRDefault="00CF64D5" w:rsidP="00E57B7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МБОУ "Гимназия №13"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Макарычева Света</w:t>
            </w:r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  <w:tc>
          <w:tcPr>
            <w:tcW w:w="2645" w:type="pct"/>
            <w:vAlign w:val="bottom"/>
          </w:tcPr>
          <w:p w:rsidR="00CF64D5" w:rsidRPr="004515B5" w:rsidRDefault="00CF64D5" w:rsidP="00E57B7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МБОУ "Гимназия №13"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Жарков Никита</w:t>
            </w:r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  <w:tc>
          <w:tcPr>
            <w:tcW w:w="2645" w:type="pct"/>
            <w:vAlign w:val="bottom"/>
          </w:tcPr>
          <w:p w:rsidR="00CF64D5" w:rsidRPr="004515B5" w:rsidRDefault="00CF64D5" w:rsidP="00E57B7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МАОУ "Школа № 103"</w:t>
            </w:r>
          </w:p>
        </w:tc>
      </w:tr>
      <w:tr w:rsidR="00CF64D5" w:rsidRPr="00290082" w:rsidTr="009562DF">
        <w:tc>
          <w:tcPr>
            <w:tcW w:w="1635" w:type="pct"/>
          </w:tcPr>
          <w:p w:rsidR="00CF64D5" w:rsidRPr="00290082" w:rsidRDefault="00CF64D5" w:rsidP="00903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0" w:type="pct"/>
          </w:tcPr>
          <w:p w:rsidR="00CF64D5" w:rsidRPr="00290082" w:rsidRDefault="00CF64D5" w:rsidP="0045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pct"/>
          </w:tcPr>
          <w:p w:rsidR="00CF64D5" w:rsidRPr="00290082" w:rsidRDefault="00CF64D5" w:rsidP="00956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125D2" w:rsidRPr="00316F98" w:rsidRDefault="005125D2" w:rsidP="005125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125D2" w:rsidRDefault="005125D2" w:rsidP="005125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Приокский район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30"/>
        <w:gridCol w:w="1378"/>
        <w:gridCol w:w="5063"/>
      </w:tblGrid>
      <w:tr w:rsidR="009562DF" w:rsidRPr="00290082" w:rsidTr="009562DF">
        <w:tc>
          <w:tcPr>
            <w:tcW w:w="1635" w:type="pct"/>
          </w:tcPr>
          <w:p w:rsidR="009562DF" w:rsidRPr="00290082" w:rsidRDefault="007B1227" w:rsidP="00903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Шименков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720" w:type="pct"/>
          </w:tcPr>
          <w:p w:rsidR="009562DF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515B5" w:rsidRPr="00290082">
              <w:rPr>
                <w:rFonts w:ascii="Times New Roman" w:eastAsia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2645" w:type="pct"/>
          </w:tcPr>
          <w:p w:rsidR="009562DF" w:rsidRPr="00290082" w:rsidRDefault="007B1227" w:rsidP="00956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48"</w:t>
            </w:r>
          </w:p>
        </w:tc>
      </w:tr>
      <w:tr w:rsidR="004515B5" w:rsidRPr="00290082" w:rsidTr="005D15CB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Мохова Влада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01C7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154"</w:t>
            </w:r>
          </w:p>
        </w:tc>
      </w:tr>
      <w:tr w:rsidR="004515B5" w:rsidRPr="00290082" w:rsidTr="005D15CB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Палкина Ангелина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01C7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154"</w:t>
            </w:r>
          </w:p>
        </w:tc>
      </w:tr>
      <w:tr w:rsidR="004515B5" w:rsidRPr="00290082" w:rsidTr="005D15CB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Плетнева Светлана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01C7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154"</w:t>
            </w:r>
          </w:p>
        </w:tc>
      </w:tr>
      <w:tr w:rsidR="004515B5" w:rsidRPr="00290082" w:rsidTr="005D15CB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Самсонов Артём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10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01C7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32"</w:t>
            </w:r>
          </w:p>
        </w:tc>
      </w:tr>
      <w:tr w:rsidR="004515B5" w:rsidRPr="00290082" w:rsidTr="005D15CB">
        <w:tc>
          <w:tcPr>
            <w:tcW w:w="1635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Егоров Артём Евгеньевич</w:t>
            </w:r>
          </w:p>
        </w:tc>
        <w:tc>
          <w:tcPr>
            <w:tcW w:w="72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2645" w:type="pct"/>
            <w:vAlign w:val="bottom"/>
          </w:tcPr>
          <w:p w:rsidR="004515B5" w:rsidRPr="00290082" w:rsidRDefault="004515B5" w:rsidP="00B01C7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48"</w:t>
            </w:r>
          </w:p>
        </w:tc>
      </w:tr>
      <w:tr w:rsidR="00CF64D5" w:rsidRPr="00290082" w:rsidTr="00CF64D5">
        <w:tc>
          <w:tcPr>
            <w:tcW w:w="1635" w:type="pct"/>
            <w:vAlign w:val="bottom"/>
          </w:tcPr>
          <w:p w:rsidR="00CF64D5" w:rsidRPr="004515B5" w:rsidRDefault="00CF64D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Мохова Виктория</w:t>
            </w:r>
          </w:p>
        </w:tc>
        <w:tc>
          <w:tcPr>
            <w:tcW w:w="72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2645" w:type="pct"/>
          </w:tcPr>
          <w:p w:rsidR="00CF64D5" w:rsidRPr="00290082" w:rsidRDefault="00CF64D5" w:rsidP="00956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МБОУ "Школа № 154"</w:t>
            </w:r>
          </w:p>
        </w:tc>
      </w:tr>
    </w:tbl>
    <w:p w:rsidR="005125D2" w:rsidRPr="00316F98" w:rsidRDefault="005125D2" w:rsidP="005125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125D2" w:rsidRDefault="005125D2" w:rsidP="005125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Советский район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30"/>
        <w:gridCol w:w="1378"/>
        <w:gridCol w:w="5063"/>
      </w:tblGrid>
      <w:tr w:rsidR="009562DF" w:rsidRPr="00843A8B" w:rsidTr="00903826">
        <w:tc>
          <w:tcPr>
            <w:tcW w:w="908" w:type="pct"/>
          </w:tcPr>
          <w:p w:rsidR="009562DF" w:rsidRPr="006861C7" w:rsidRDefault="009562DF" w:rsidP="00903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9562DF" w:rsidRDefault="009562DF" w:rsidP="00903826">
            <w:pPr>
              <w:tabs>
                <w:tab w:val="left" w:pos="344"/>
                <w:tab w:val="center" w:pos="52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pct"/>
          </w:tcPr>
          <w:p w:rsidR="009562DF" w:rsidRPr="00843A8B" w:rsidRDefault="009562DF" w:rsidP="00956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DF" w:rsidRPr="00843A8B" w:rsidTr="00903826">
        <w:tc>
          <w:tcPr>
            <w:tcW w:w="908" w:type="pct"/>
          </w:tcPr>
          <w:p w:rsidR="009562DF" w:rsidRPr="004241F1" w:rsidRDefault="009562DF" w:rsidP="00903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9562DF" w:rsidRDefault="009562DF" w:rsidP="00903826">
            <w:pPr>
              <w:tabs>
                <w:tab w:val="left" w:pos="344"/>
                <w:tab w:val="center" w:pos="52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pct"/>
          </w:tcPr>
          <w:p w:rsidR="009562DF" w:rsidRPr="00843A8B" w:rsidRDefault="009562DF" w:rsidP="00956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5D2" w:rsidRPr="004515B5" w:rsidRDefault="005125D2" w:rsidP="005125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125D2" w:rsidRPr="004515B5" w:rsidRDefault="005125D2" w:rsidP="005125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515B5">
        <w:rPr>
          <w:rFonts w:ascii="Times New Roman" w:hAnsi="Times New Roman" w:cs="Times New Roman"/>
          <w:b/>
          <w:sz w:val="28"/>
        </w:rPr>
        <w:t>Сормовский район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82"/>
        <w:gridCol w:w="1474"/>
        <w:gridCol w:w="5015"/>
      </w:tblGrid>
      <w:tr w:rsidR="007B1227" w:rsidRPr="00290082" w:rsidTr="004515B5">
        <w:tc>
          <w:tcPr>
            <w:tcW w:w="1610" w:type="pct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Соболев Никита</w:t>
            </w:r>
          </w:p>
        </w:tc>
        <w:tc>
          <w:tcPr>
            <w:tcW w:w="770" w:type="pct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515B5" w:rsidRPr="00290082">
              <w:rPr>
                <w:rFonts w:ascii="Times New Roman" w:eastAsia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2620" w:type="pct"/>
          </w:tcPr>
          <w:p w:rsidR="007B1227" w:rsidRPr="00290082" w:rsidRDefault="007B1227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26"</w:t>
            </w:r>
          </w:p>
        </w:tc>
      </w:tr>
      <w:tr w:rsidR="007B1227" w:rsidRPr="00290082" w:rsidTr="004515B5">
        <w:tc>
          <w:tcPr>
            <w:tcW w:w="1610" w:type="pct"/>
          </w:tcPr>
          <w:p w:rsidR="007B1227" w:rsidRPr="00290082" w:rsidRDefault="007B1227" w:rsidP="00CF64D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Гордеева Ангелина</w:t>
            </w:r>
          </w:p>
        </w:tc>
        <w:tc>
          <w:tcPr>
            <w:tcW w:w="770" w:type="pct"/>
          </w:tcPr>
          <w:p w:rsidR="007B1227" w:rsidRPr="00290082" w:rsidRDefault="007B1227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1 класс</w:t>
            </w:r>
          </w:p>
        </w:tc>
        <w:tc>
          <w:tcPr>
            <w:tcW w:w="2620" w:type="pct"/>
          </w:tcPr>
          <w:p w:rsidR="007B1227" w:rsidRPr="00290082" w:rsidRDefault="007B1227" w:rsidP="00441A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МБОУ "Школа № 26"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Шерстобоев Вячеслав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4E067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"Лицей № 82"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Пуринова Мария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4E067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"Лицей № 82"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Бибаев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4E067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"Лицей № 82"</w:t>
            </w:r>
          </w:p>
        </w:tc>
      </w:tr>
      <w:tr w:rsidR="004515B5" w:rsidRPr="00290082" w:rsidTr="004515B5">
        <w:tc>
          <w:tcPr>
            <w:tcW w:w="1610" w:type="pct"/>
            <w:vAlign w:val="bottom"/>
          </w:tcPr>
          <w:p w:rsidR="004515B5" w:rsidRPr="00290082" w:rsidRDefault="004515B5" w:rsidP="00441AB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Клыгина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770" w:type="pct"/>
            <w:vAlign w:val="bottom"/>
          </w:tcPr>
          <w:p w:rsidR="004515B5" w:rsidRPr="00290082" w:rsidRDefault="004515B5" w:rsidP="004515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4E067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№79 им. Н. А. Зайцева"</w:t>
            </w:r>
          </w:p>
        </w:tc>
      </w:tr>
      <w:tr w:rsidR="004515B5" w:rsidRPr="00290082" w:rsidTr="00CF64D5">
        <w:tc>
          <w:tcPr>
            <w:tcW w:w="1610" w:type="pct"/>
          </w:tcPr>
          <w:p w:rsidR="004515B5" w:rsidRPr="00290082" w:rsidRDefault="004515B5" w:rsidP="00CF64D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0082">
              <w:rPr>
                <w:rFonts w:ascii="Times New Roman" w:eastAsia="Times New Roman" w:hAnsi="Times New Roman" w:cs="Times New Roman"/>
                <w:sz w:val="28"/>
              </w:rPr>
              <w:t>Хрулева</w:t>
            </w:r>
            <w:proofErr w:type="spellEnd"/>
            <w:r w:rsidRPr="00290082">
              <w:rPr>
                <w:rFonts w:ascii="Times New Roman" w:eastAsia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770" w:type="pct"/>
            <w:vAlign w:val="center"/>
          </w:tcPr>
          <w:p w:rsidR="004515B5" w:rsidRPr="00290082" w:rsidRDefault="004515B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4E067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с  углубленным изучением отдельных предметов № 85"</w:t>
            </w:r>
          </w:p>
        </w:tc>
      </w:tr>
      <w:tr w:rsidR="004515B5" w:rsidRPr="00290082" w:rsidTr="00CF64D5">
        <w:tc>
          <w:tcPr>
            <w:tcW w:w="1610" w:type="pct"/>
          </w:tcPr>
          <w:p w:rsidR="004515B5" w:rsidRPr="00290082" w:rsidRDefault="004515B5" w:rsidP="00CF64D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Токарева Ксения</w:t>
            </w:r>
          </w:p>
        </w:tc>
        <w:tc>
          <w:tcPr>
            <w:tcW w:w="770" w:type="pct"/>
            <w:vAlign w:val="center"/>
          </w:tcPr>
          <w:p w:rsidR="004515B5" w:rsidRPr="00290082" w:rsidRDefault="004515B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2620" w:type="pct"/>
            <w:vAlign w:val="bottom"/>
          </w:tcPr>
          <w:p w:rsidR="004515B5" w:rsidRPr="00290082" w:rsidRDefault="004515B5" w:rsidP="004E067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90082">
              <w:rPr>
                <w:rFonts w:ascii="Times New Roman" w:eastAsia="Times New Roman" w:hAnsi="Times New Roman" w:cs="Times New Roman"/>
                <w:sz w:val="28"/>
              </w:rPr>
              <w:t>МАОУ "Школа с  углубленным изучением отдельных предметов № 85"</w:t>
            </w:r>
          </w:p>
        </w:tc>
      </w:tr>
      <w:tr w:rsidR="00CF64D5" w:rsidRPr="00290082" w:rsidTr="00CF64D5">
        <w:tc>
          <w:tcPr>
            <w:tcW w:w="1610" w:type="pct"/>
          </w:tcPr>
          <w:p w:rsidR="00CF64D5" w:rsidRPr="004515B5" w:rsidRDefault="00CF64D5" w:rsidP="00CF64D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515B5">
              <w:rPr>
                <w:rFonts w:ascii="Times New Roman" w:eastAsia="Times New Roman" w:hAnsi="Times New Roman" w:cs="Times New Roman"/>
                <w:sz w:val="28"/>
              </w:rPr>
              <w:t>Лятовец</w:t>
            </w:r>
            <w:proofErr w:type="spellEnd"/>
            <w:r w:rsidRPr="004515B5">
              <w:rPr>
                <w:rFonts w:ascii="Times New Roman" w:eastAsia="Times New Roman" w:hAnsi="Times New Roman" w:cs="Times New Roman"/>
                <w:sz w:val="28"/>
              </w:rPr>
              <w:t xml:space="preserve"> Александра</w:t>
            </w:r>
          </w:p>
        </w:tc>
        <w:tc>
          <w:tcPr>
            <w:tcW w:w="77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2620" w:type="pct"/>
            <w:vAlign w:val="bottom"/>
          </w:tcPr>
          <w:p w:rsidR="00CF64D5" w:rsidRPr="004515B5" w:rsidRDefault="00CF64D5" w:rsidP="002D08C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МАОУ "Школа с углубленным изучением отдельных предметов № 85"</w:t>
            </w:r>
          </w:p>
        </w:tc>
      </w:tr>
      <w:tr w:rsidR="00CF64D5" w:rsidRPr="00290082" w:rsidTr="00CF64D5">
        <w:tc>
          <w:tcPr>
            <w:tcW w:w="1610" w:type="pct"/>
          </w:tcPr>
          <w:p w:rsidR="00CF64D5" w:rsidRPr="004515B5" w:rsidRDefault="00CF64D5" w:rsidP="00CF64D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515B5">
              <w:rPr>
                <w:rFonts w:ascii="Times New Roman" w:eastAsia="Times New Roman" w:hAnsi="Times New Roman" w:cs="Times New Roman"/>
                <w:sz w:val="28"/>
              </w:rPr>
              <w:t>Евсюкова</w:t>
            </w:r>
            <w:proofErr w:type="spellEnd"/>
            <w:r w:rsidRPr="004515B5">
              <w:rPr>
                <w:rFonts w:ascii="Times New Roman" w:eastAsia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770" w:type="pct"/>
            <w:vAlign w:val="center"/>
          </w:tcPr>
          <w:p w:rsidR="00CF64D5" w:rsidRPr="004515B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10 класс</w:t>
            </w:r>
          </w:p>
        </w:tc>
        <w:tc>
          <w:tcPr>
            <w:tcW w:w="2620" w:type="pct"/>
            <w:vAlign w:val="bottom"/>
          </w:tcPr>
          <w:p w:rsidR="00CF64D5" w:rsidRPr="004515B5" w:rsidRDefault="00CF64D5" w:rsidP="002D08C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15B5">
              <w:rPr>
                <w:rFonts w:ascii="Times New Roman" w:eastAsia="Times New Roman" w:hAnsi="Times New Roman" w:cs="Times New Roman"/>
                <w:sz w:val="28"/>
              </w:rPr>
              <w:t>МАОУ "Школа с углубленным изучением отдельных предметов № 85"</w:t>
            </w:r>
          </w:p>
        </w:tc>
      </w:tr>
    </w:tbl>
    <w:p w:rsidR="005125D2" w:rsidRDefault="005125D2" w:rsidP="005125D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515B5" w:rsidRDefault="004515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125D2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5125D2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письму </w:t>
      </w:r>
      <w:r w:rsidR="004F610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Дворца детского (юношеско</w:t>
      </w:r>
      <w:r w:rsidR="004F6103">
        <w:rPr>
          <w:rFonts w:ascii="Times New Roman" w:hAnsi="Times New Roman" w:cs="Times New Roman"/>
          <w:sz w:val="28"/>
        </w:rPr>
        <w:t>го) творчества им. В.П. Чкалова»</w:t>
      </w:r>
    </w:p>
    <w:p w:rsidR="005125D2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</w:t>
      </w:r>
      <w:r w:rsidR="0099278F" w:rsidRPr="0099278F">
        <w:rPr>
          <w:rFonts w:ascii="Times New Roman" w:hAnsi="Times New Roman" w:cs="Times New Roman"/>
          <w:sz w:val="24"/>
          <w:szCs w:val="24"/>
          <w:u w:val="single"/>
        </w:rPr>
        <w:t>30.11.17</w:t>
      </w:r>
      <w:r>
        <w:rPr>
          <w:rFonts w:ascii="Times New Roman" w:hAnsi="Times New Roman" w:cs="Times New Roman"/>
          <w:sz w:val="28"/>
        </w:rPr>
        <w:t>__№_</w:t>
      </w:r>
      <w:r w:rsidR="0099278F">
        <w:rPr>
          <w:rFonts w:ascii="Times New Roman" w:hAnsi="Times New Roman" w:cs="Times New Roman"/>
          <w:sz w:val="24"/>
          <w:szCs w:val="24"/>
          <w:u w:val="single"/>
        </w:rPr>
        <w:t>715</w:t>
      </w:r>
      <w:r>
        <w:rPr>
          <w:rFonts w:ascii="Times New Roman" w:hAnsi="Times New Roman" w:cs="Times New Roman"/>
          <w:sz w:val="28"/>
        </w:rPr>
        <w:t>_</w:t>
      </w:r>
    </w:p>
    <w:p w:rsidR="005125D2" w:rsidRDefault="005125D2" w:rsidP="005125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125D2" w:rsidRDefault="005125D2" w:rsidP="005125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2694">
        <w:rPr>
          <w:rFonts w:ascii="Times New Roman" w:hAnsi="Times New Roman" w:cs="Times New Roman"/>
          <w:b/>
          <w:sz w:val="28"/>
        </w:rPr>
        <w:t xml:space="preserve">СПИСОК </w:t>
      </w:r>
      <w:r>
        <w:rPr>
          <w:rFonts w:ascii="Times New Roman" w:hAnsi="Times New Roman" w:cs="Times New Roman"/>
          <w:b/>
          <w:sz w:val="28"/>
        </w:rPr>
        <w:t>МАТЕРЕЙ</w:t>
      </w:r>
      <w:r w:rsidRPr="00252694">
        <w:rPr>
          <w:rFonts w:ascii="Times New Roman" w:hAnsi="Times New Roman" w:cs="Times New Roman"/>
          <w:b/>
          <w:sz w:val="28"/>
        </w:rPr>
        <w:t xml:space="preserve"> ПРЕДСТАВЛЕННЫХ ДЛЯ НАГРАЖДЕНИЯ</w:t>
      </w:r>
    </w:p>
    <w:p w:rsidR="005125D2" w:rsidRDefault="005125D2" w:rsidP="005125D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5103"/>
      </w:tblGrid>
      <w:tr w:rsidR="00CF64D5" w:rsidRPr="00CF64D5" w:rsidTr="00441ABE">
        <w:tc>
          <w:tcPr>
            <w:tcW w:w="2552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CF64D5" w:rsidRPr="00CF64D5" w:rsidTr="00441ABE">
        <w:tc>
          <w:tcPr>
            <w:tcW w:w="2552" w:type="dxa"/>
            <w:vMerge w:val="restart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Автозаводский</w:t>
            </w: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Бурова Анна Александровна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«Школа №161»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Коптюх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) Ольга Владимировна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№169»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Абронова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«ЦДТ Автозаводского р-на»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Сучкова Екатерина Александровна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 №136»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Шпытева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№105»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Наталья Владимировна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№105»</w:t>
            </w:r>
          </w:p>
        </w:tc>
      </w:tr>
      <w:tr w:rsidR="00CF64D5" w:rsidRPr="00CF64D5" w:rsidTr="00441ABE">
        <w:tc>
          <w:tcPr>
            <w:tcW w:w="2552" w:type="dxa"/>
            <w:vMerge w:val="restart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Канавинский</w:t>
            </w:r>
            <w:proofErr w:type="spellEnd"/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Оганесян Дарья Валерьевна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№41»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Додонова Евгения Николаевна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№51»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№110»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Нина Вячеславовна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«Гимназия  №2»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Марина Михайловна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«Гимназия  №2»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Хафиза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Жиганшаевна</w:t>
            </w:r>
            <w:proofErr w:type="spellEnd"/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№121»</w:t>
            </w:r>
          </w:p>
        </w:tc>
      </w:tr>
      <w:tr w:rsidR="00CF64D5" w:rsidRPr="00CF64D5" w:rsidTr="00441ABE">
        <w:tc>
          <w:tcPr>
            <w:tcW w:w="2552" w:type="dxa"/>
            <w:vMerge w:val="restart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Московский</w:t>
            </w: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Урбан Елена Валерьевна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№115»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Клепка Наталья Викторовна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№64»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Симакова Ольга Константиновна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№172»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Балабанова Елена Владимировна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№69»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Татьяна Сергеевна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«Лицей №87 имени 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64D5" w:rsidRPr="00CF64D5" w:rsidTr="00441ABE">
        <w:tc>
          <w:tcPr>
            <w:tcW w:w="2552" w:type="dxa"/>
            <w:vMerge w:val="restart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Нижегородский </w:t>
            </w: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Пустеленина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«СШ  №102 с углубленным изучением отдельных предметов»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Цветкова Татьяна Вячеславовна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«СШ  №102 с углубленным изучением отдельных предметов»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Товт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«Школа  №103 с углубленным изучением отдельных предметов»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Татьяна Владимировна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№113»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Измайлова 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Анверовна</w:t>
            </w:r>
            <w:proofErr w:type="spellEnd"/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№113»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«Школа  №103 с углубленным изучением отдельных предметов»</w:t>
            </w:r>
          </w:p>
        </w:tc>
      </w:tr>
      <w:tr w:rsidR="00CF64D5" w:rsidRPr="00CF64D5" w:rsidTr="00441ABE">
        <w:tc>
          <w:tcPr>
            <w:tcW w:w="2552" w:type="dxa"/>
            <w:vMerge w:val="restart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Приокский</w:t>
            </w:r>
            <w:proofErr w:type="spellEnd"/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Екатерина Сергеевна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№48»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Багаудиновна</w:t>
            </w:r>
            <w:proofErr w:type="spellEnd"/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№48»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Шуварина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№135»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Беззаметнова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№140»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Кривошеина Лариса Леонидовна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«Школа  № 22 с углубленным изучением отдельных предметов»</w:t>
            </w:r>
          </w:p>
        </w:tc>
      </w:tr>
      <w:tr w:rsidR="00CF64D5" w:rsidRPr="00CF64D5" w:rsidTr="00441ABE">
        <w:tc>
          <w:tcPr>
            <w:tcW w:w="2552" w:type="dxa"/>
            <w:vMerge w:val="restart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Советский </w:t>
            </w: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Пригоровская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Валентиновна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№49»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Меркурьева Анна Николаевна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«СШ  №151 с углубленным изучением отдельных предметов»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Панзина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«Школа  №187 с углубленным изучением отдельных предметов»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Асапова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№46»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Машкова Альбина Михайловна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№24»</w:t>
            </w:r>
          </w:p>
        </w:tc>
      </w:tr>
      <w:tr w:rsidR="00CF64D5" w:rsidRPr="00CF64D5" w:rsidTr="00441ABE">
        <w:tc>
          <w:tcPr>
            <w:tcW w:w="2552" w:type="dxa"/>
            <w:vMerge w:val="restart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Сормовский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«Лицей №82»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Любавина Эмма Николаевна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№26»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Концевая Ирина Леонидовна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«Школа  с углубленным изучением отдельных предметов №183 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им.Р.Алексеева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64D5" w:rsidRPr="00CF64D5" w:rsidTr="00441ABE">
        <w:tc>
          <w:tcPr>
            <w:tcW w:w="2552" w:type="dxa"/>
            <w:vMerge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4D5" w:rsidRPr="00CF64D5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Щапова Мария Александровна</w:t>
            </w:r>
          </w:p>
        </w:tc>
        <w:tc>
          <w:tcPr>
            <w:tcW w:w="5103" w:type="dxa"/>
          </w:tcPr>
          <w:p w:rsidR="00CF64D5" w:rsidRPr="00CF64D5" w:rsidRDefault="00CF64D5" w:rsidP="00CF64D5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ЧОУ РО 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Нерпц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МП </w:t>
            </w:r>
            <w:proofErr w:type="spell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православная гимназия имени святого  апостола и евангелист</w:t>
            </w:r>
            <w:proofErr w:type="gramStart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CF64D5">
              <w:rPr>
                <w:rFonts w:ascii="Times New Roman" w:eastAsia="Times New Roman" w:hAnsi="Times New Roman" w:cs="Times New Roman"/>
                <w:sz w:val="28"/>
                <w:szCs w:val="28"/>
              </w:rPr>
              <w:t>нна             Богослова</w:t>
            </w:r>
          </w:p>
        </w:tc>
      </w:tr>
    </w:tbl>
    <w:p w:rsidR="002E1EFF" w:rsidRDefault="002E1EFF"/>
    <w:sectPr w:rsidR="002E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0003"/>
    <w:multiLevelType w:val="hybridMultilevel"/>
    <w:tmpl w:val="622E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2"/>
    <w:rsid w:val="00015BA5"/>
    <w:rsid w:val="00106402"/>
    <w:rsid w:val="0014215D"/>
    <w:rsid w:val="00290082"/>
    <w:rsid w:val="002976FB"/>
    <w:rsid w:val="002E1EFF"/>
    <w:rsid w:val="00316F98"/>
    <w:rsid w:val="004515B5"/>
    <w:rsid w:val="004F4CE3"/>
    <w:rsid w:val="004F6103"/>
    <w:rsid w:val="00500ABC"/>
    <w:rsid w:val="005125D2"/>
    <w:rsid w:val="00590175"/>
    <w:rsid w:val="005F06CD"/>
    <w:rsid w:val="00631EB1"/>
    <w:rsid w:val="006422D3"/>
    <w:rsid w:val="00782093"/>
    <w:rsid w:val="007B1227"/>
    <w:rsid w:val="00832211"/>
    <w:rsid w:val="009562DF"/>
    <w:rsid w:val="0099278F"/>
    <w:rsid w:val="009970C2"/>
    <w:rsid w:val="009C7282"/>
    <w:rsid w:val="00A06327"/>
    <w:rsid w:val="00A36B6E"/>
    <w:rsid w:val="00C03C26"/>
    <w:rsid w:val="00CF64D5"/>
    <w:rsid w:val="00F072A0"/>
    <w:rsid w:val="00F72866"/>
    <w:rsid w:val="00F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D2"/>
    <w:pPr>
      <w:ind w:left="720"/>
      <w:contextualSpacing/>
    </w:pPr>
  </w:style>
  <w:style w:type="table" w:styleId="a4">
    <w:name w:val="Table Grid"/>
    <w:basedOn w:val="a1"/>
    <w:uiPriority w:val="59"/>
    <w:rsid w:val="00512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5F0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9021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D2"/>
    <w:pPr>
      <w:ind w:left="720"/>
      <w:contextualSpacing/>
    </w:pPr>
  </w:style>
  <w:style w:type="table" w:styleId="a4">
    <w:name w:val="Table Grid"/>
    <w:basedOn w:val="a1"/>
    <w:uiPriority w:val="59"/>
    <w:rsid w:val="00512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5F0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9021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ddtuser</cp:lastModifiedBy>
  <cp:revision>2</cp:revision>
  <cp:lastPrinted>2017-11-30T07:31:00Z</cp:lastPrinted>
  <dcterms:created xsi:type="dcterms:W3CDTF">2017-12-01T09:46:00Z</dcterms:created>
  <dcterms:modified xsi:type="dcterms:W3CDTF">2017-12-01T09:46:00Z</dcterms:modified>
</cp:coreProperties>
</file>