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3C" w:rsidRPr="00974864" w:rsidRDefault="00675A3C" w:rsidP="00675A3C">
      <w:pPr>
        <w:jc w:val="center"/>
        <w:rPr>
          <w:b/>
          <w:i/>
          <w:sz w:val="16"/>
          <w:szCs w:val="16"/>
        </w:rPr>
      </w:pPr>
      <w:r w:rsidRPr="009A4189">
        <w:rPr>
          <w:b/>
          <w:sz w:val="24"/>
          <w:szCs w:val="24"/>
        </w:rPr>
        <w:t xml:space="preserve">Участники </w:t>
      </w:r>
      <w:r w:rsidRPr="00861273">
        <w:rPr>
          <w:b/>
          <w:sz w:val="24"/>
          <w:szCs w:val="24"/>
        </w:rPr>
        <w:t>городского интерактивного конкурса-выставки детского технического творчества "Сам себе Кулибин"</w:t>
      </w:r>
    </w:p>
    <w:p w:rsidR="00675A3C" w:rsidRDefault="00675A3C" w:rsidP="00675A3C">
      <w:pPr>
        <w:jc w:val="center"/>
        <w:rPr>
          <w:b/>
          <w:sz w:val="22"/>
          <w:szCs w:val="22"/>
        </w:rPr>
      </w:pPr>
      <w:r w:rsidRPr="009A4189">
        <w:rPr>
          <w:b/>
          <w:sz w:val="22"/>
          <w:szCs w:val="22"/>
        </w:rPr>
        <w:t xml:space="preserve">доставка работ во Дворец детского творчества им. В.П. Чкалова </w:t>
      </w:r>
      <w:r>
        <w:rPr>
          <w:b/>
          <w:sz w:val="22"/>
          <w:szCs w:val="22"/>
        </w:rPr>
        <w:t xml:space="preserve">до 15 марта </w:t>
      </w:r>
      <w:r w:rsidRPr="009A418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9A4189">
        <w:rPr>
          <w:b/>
          <w:sz w:val="22"/>
          <w:szCs w:val="22"/>
        </w:rPr>
        <w:t xml:space="preserve"> года</w:t>
      </w:r>
    </w:p>
    <w:p w:rsidR="00675A3C" w:rsidRDefault="00675A3C" w:rsidP="00675A3C">
      <w:pPr>
        <w:jc w:val="center"/>
        <w:rPr>
          <w:b/>
        </w:rPr>
      </w:pPr>
    </w:p>
    <w:tbl>
      <w:tblPr>
        <w:tblStyle w:val="a3"/>
        <w:tblpPr w:leftFromText="180" w:rightFromText="180" w:vertAnchor="text" w:tblpX="-1344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42"/>
        <w:gridCol w:w="1843"/>
        <w:gridCol w:w="1985"/>
        <w:gridCol w:w="1701"/>
      </w:tblGrid>
      <w:tr w:rsidR="00675A3C" w:rsidRPr="00B2412E" w:rsidTr="009D39EE">
        <w:tc>
          <w:tcPr>
            <w:tcW w:w="534" w:type="dxa"/>
            <w:vAlign w:val="center"/>
          </w:tcPr>
          <w:p w:rsidR="00675A3C" w:rsidRPr="00E204D2" w:rsidRDefault="00675A3C" w:rsidP="009D39EE">
            <w:pPr>
              <w:ind w:right="-108"/>
              <w:rPr>
                <w:b/>
              </w:rPr>
            </w:pPr>
            <w:r w:rsidRPr="00E204D2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Район</w:t>
            </w:r>
          </w:p>
        </w:tc>
        <w:tc>
          <w:tcPr>
            <w:tcW w:w="1843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Образовательное  учреждение</w:t>
            </w:r>
          </w:p>
        </w:tc>
        <w:tc>
          <w:tcPr>
            <w:tcW w:w="1842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Фамилия, имя автора</w:t>
            </w:r>
            <w:r>
              <w:rPr>
                <w:b/>
              </w:rPr>
              <w:t>, класс</w:t>
            </w:r>
          </w:p>
        </w:tc>
        <w:tc>
          <w:tcPr>
            <w:tcW w:w="1843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Ф.И.О руководителя</w:t>
            </w:r>
          </w:p>
        </w:tc>
        <w:tc>
          <w:tcPr>
            <w:tcW w:w="1985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675A3C" w:rsidRPr="00B2412E" w:rsidRDefault="00675A3C" w:rsidP="009D39EE">
            <w:pPr>
              <w:ind w:right="-108"/>
              <w:rPr>
                <w:b/>
              </w:rPr>
            </w:pPr>
            <w:r w:rsidRPr="00B2412E">
              <w:rPr>
                <w:b/>
              </w:rPr>
              <w:t>Раздел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Бибиков</w:t>
            </w:r>
            <w:proofErr w:type="spellEnd"/>
            <w:r w:rsidRPr="00E204D2">
              <w:t xml:space="preserve"> Матвей 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Микунова</w:t>
            </w:r>
            <w:proofErr w:type="spellEnd"/>
            <w:r w:rsidRPr="00E204D2">
              <w:t xml:space="preserve"> Надежда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Самокат для дачи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left="-239" w:right="-108" w:firstLine="239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Мальцев Максим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Микунова</w:t>
            </w:r>
            <w:proofErr w:type="spellEnd"/>
            <w:r w:rsidRPr="00E204D2">
              <w:t xml:space="preserve"> Надежда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Квадрокоптер</w:t>
            </w:r>
            <w:proofErr w:type="spellEnd"/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Микунов</w:t>
            </w:r>
            <w:proofErr w:type="spellEnd"/>
            <w:r w:rsidRPr="00E204D2">
              <w:t xml:space="preserve"> Дмитрий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Микунова</w:t>
            </w:r>
            <w:proofErr w:type="spellEnd"/>
            <w:r w:rsidRPr="00E204D2">
              <w:t xml:space="preserve"> Надежда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Вертолет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Матросов Лев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Ляшенко Владимир Григорьевич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Миниавтокран</w:t>
            </w:r>
            <w:proofErr w:type="spellEnd"/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Черепков Даниил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Разживин Эдуард Юрьевич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Модель-копия автомобиля «Додж» спортивного класса ЭЛ-4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Еременко Семен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Разживин Эдуард Юрьевич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gramStart"/>
            <w:r w:rsidRPr="00E204D2">
              <w:t>Объемная</w:t>
            </w:r>
            <w:proofErr w:type="gramEnd"/>
            <w:r w:rsidRPr="00E204D2">
              <w:t xml:space="preserve"> модель-</w:t>
            </w:r>
            <w:proofErr w:type="spellStart"/>
            <w:r w:rsidRPr="00E204D2">
              <w:t>полукопия</w:t>
            </w:r>
            <w:proofErr w:type="spellEnd"/>
            <w:r w:rsidRPr="00E204D2">
              <w:t xml:space="preserve"> автомобиля ГАЗ -3307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 ЦДТТ  "Юный автомобилист"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Мокрополов</w:t>
            </w:r>
            <w:proofErr w:type="spellEnd"/>
            <w:r w:rsidRPr="00E204D2">
              <w:t xml:space="preserve"> Максим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Фатеев Сергей Владимирович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Космический корабль "Марс"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Космическая техника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"ЦДТ Автозаводского района"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Ломовцев</w:t>
            </w:r>
            <w:proofErr w:type="spellEnd"/>
            <w:r w:rsidRPr="00E204D2">
              <w:t xml:space="preserve"> Александр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Ларина Галина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Моя любимая дача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"ЦДТ Автозаводского района"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Тужилкина</w:t>
            </w:r>
            <w:proofErr w:type="spellEnd"/>
            <w:r w:rsidRPr="00E204D2">
              <w:t xml:space="preserve"> Юлия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Ларина Галина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Мой коттедж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"ЦДТ Автозаводского района"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Сулеев</w:t>
            </w:r>
            <w:proofErr w:type="spellEnd"/>
            <w:r w:rsidRPr="00E204D2">
              <w:t xml:space="preserve"> Кирилл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Мягков Сергей Васильевич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Пассажирский самолёт с системой спасения пассажиров и экипажа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 ДО "ЦДТ Автозаводского района"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Турушкин</w:t>
            </w:r>
            <w:proofErr w:type="spellEnd"/>
            <w:r w:rsidRPr="00E204D2">
              <w:t xml:space="preserve"> Егор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Ларина Галина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 пожарной машины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СОШ №6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Артамонов Сергей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Артамонов Максим Викторович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Самодельный  телескоп и его монтировка.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Космическая техника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МКОУ "Школа №142"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Пухов Артем, </w:t>
            </w:r>
            <w:proofErr w:type="spellStart"/>
            <w:r w:rsidRPr="00E204D2">
              <w:t>Прончатов</w:t>
            </w:r>
            <w:proofErr w:type="spellEnd"/>
            <w:r w:rsidRPr="00E204D2">
              <w:t xml:space="preserve"> Павел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 xml:space="preserve">5 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Грошев Сергей Вениаминович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Авианосец 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Лицей №165 им. 65-летия "ГАЗ"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Моисеев Даниил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Шафикова</w:t>
            </w:r>
            <w:proofErr w:type="spellEnd"/>
            <w:r w:rsidRPr="00E204D2">
              <w:t xml:space="preserve"> Светлана Аркадьевна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Рыцарский замок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Технические объекты "Сохраним нашу Землю"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Лицей №165 им. 65-летия "ГАЗ"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Щербаков Артём Сергеевич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Белова Ирина Ивановна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Катер </w:t>
            </w:r>
            <w:proofErr w:type="gramStart"/>
            <w:r w:rsidRPr="00E204D2">
              <w:t>АРТ</w:t>
            </w:r>
            <w:proofErr w:type="gramEnd"/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Лицей №165 им. 65-летия "ГАЗ"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Горчикова</w:t>
            </w:r>
            <w:proofErr w:type="spellEnd"/>
            <w:r w:rsidRPr="00E204D2">
              <w:t xml:space="preserve"> Елизавета, Коробов Егор, Никитин Ярослав, Рогожников Мирон, </w:t>
            </w:r>
            <w:proofErr w:type="spellStart"/>
            <w:r w:rsidRPr="00E204D2">
              <w:t>Толчинская</w:t>
            </w:r>
            <w:proofErr w:type="spellEnd"/>
            <w:r w:rsidRPr="00E204D2">
              <w:t xml:space="preserve"> Валерия, </w:t>
            </w:r>
            <w:proofErr w:type="spellStart"/>
            <w:r w:rsidRPr="00E204D2">
              <w:t>Форот</w:t>
            </w:r>
            <w:proofErr w:type="spellEnd"/>
            <w:r w:rsidRPr="00E204D2">
              <w:t xml:space="preserve"> </w:t>
            </w:r>
            <w:r w:rsidRPr="00E204D2">
              <w:lastRenderedPageBreak/>
              <w:t>Дарья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lastRenderedPageBreak/>
              <w:t>Дурандина</w:t>
            </w:r>
            <w:proofErr w:type="spellEnd"/>
            <w:r w:rsidRPr="00E204D2">
              <w:t xml:space="preserve"> Ольга Дмитриевна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Школьный автобус "Олененок"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Технические объекты "Сохраним нашу Землю"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Лицей №165 им. 65-летия "ГАЗ"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Гузова</w:t>
            </w:r>
            <w:proofErr w:type="spellEnd"/>
            <w:r w:rsidRPr="00E204D2">
              <w:t xml:space="preserve"> Виталия, </w:t>
            </w:r>
            <w:proofErr w:type="spellStart"/>
            <w:r w:rsidRPr="00E204D2">
              <w:t>Ирайд</w:t>
            </w:r>
            <w:proofErr w:type="spellEnd"/>
            <w:r w:rsidRPr="00E204D2">
              <w:t xml:space="preserve"> Елизавета, Парфенов Евгений, </w:t>
            </w:r>
            <w:proofErr w:type="spellStart"/>
            <w:r w:rsidRPr="00E204D2">
              <w:t>Толчинский</w:t>
            </w:r>
            <w:proofErr w:type="spellEnd"/>
            <w:r w:rsidRPr="00E204D2">
              <w:t xml:space="preserve"> Марк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Дурандина</w:t>
            </w:r>
            <w:proofErr w:type="spellEnd"/>
            <w:r w:rsidRPr="00E204D2">
              <w:t xml:space="preserve"> Ольга Дмитриевна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автомобиль "Росток"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Технические объекты "Сохраним нашу Землю"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Автозаводский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Лицей №165 им. 65-летия "ГАЗ"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Маслов Георгий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Ригина</w:t>
            </w:r>
            <w:proofErr w:type="spellEnd"/>
            <w:r w:rsidRPr="00E204D2">
              <w:t xml:space="preserve"> Светлана Владимировна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Домик в деревне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Богородский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МБУДО МУК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Иванов Сергей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Шипуль</w:t>
            </w:r>
            <w:proofErr w:type="spellEnd"/>
            <w:r w:rsidRPr="00E204D2">
              <w:t xml:space="preserve"> Елена Анатольевна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Катер "BEST" на пульте управления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Городецкий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ДО ЦВР "Ровесник"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Муравьев Александр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Ясникова</w:t>
            </w:r>
            <w:proofErr w:type="spellEnd"/>
            <w:r w:rsidRPr="00E204D2">
              <w:t xml:space="preserve"> Ольга Павловна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"Винтовка"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Канавинский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МАОУ "Школа №55"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Мустафин Тимур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Мишина Наталия Владимировна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left="-108" w:right="-108"/>
            </w:pPr>
            <w:r w:rsidRPr="00E204D2">
              <w:t xml:space="preserve">Венский Дом Искусств архитектора </w:t>
            </w:r>
            <w:proofErr w:type="spellStart"/>
            <w:r w:rsidRPr="00E204D2">
              <w:t>Ф.Хундертвассера</w:t>
            </w:r>
            <w:proofErr w:type="spellEnd"/>
            <w:r w:rsidRPr="00E204D2">
              <w:t>. Вариация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Канавинский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"Школа № 168 имени </w:t>
            </w:r>
            <w:proofErr w:type="spellStart"/>
            <w:r w:rsidRPr="00E204D2">
              <w:t>И.И.Лабузы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Ширшов</w:t>
            </w:r>
            <w:proofErr w:type="spellEnd"/>
            <w:r w:rsidRPr="00E204D2">
              <w:t xml:space="preserve"> Михаил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Исаева Инна Владимировна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Ракета 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Космическая техника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Ленинский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"Школа №94"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Макаров Глеб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Вакушина</w:t>
            </w:r>
            <w:proofErr w:type="spellEnd"/>
            <w:r w:rsidRPr="00E204D2">
              <w:t xml:space="preserve"> Ольга Петровна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Ветряная мельница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Ленинский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"Школа №101"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Бодрова Ирина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Гринберг Ирина Георгиевна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Детский театр "Мечта" с прозрачной крышей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Московский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"Лицей №87 имени </w:t>
            </w:r>
            <w:proofErr w:type="spellStart"/>
            <w:r w:rsidRPr="00E204D2">
              <w:t>Л.И.Новиковой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Гурьев Илья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Галатонова Татьяна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Макет </w:t>
            </w:r>
            <w:proofErr w:type="gramStart"/>
            <w:r w:rsidRPr="00E204D2">
              <w:t>взлетно-</w:t>
            </w:r>
            <w:proofErr w:type="spellStart"/>
            <w:r w:rsidRPr="00E204D2">
              <w:t>посадоч</w:t>
            </w:r>
            <w:proofErr w:type="spellEnd"/>
            <w:r w:rsidRPr="00E204D2">
              <w:t>-ной</w:t>
            </w:r>
            <w:proofErr w:type="gramEnd"/>
            <w:r w:rsidRPr="00E204D2">
              <w:t xml:space="preserve"> полосы и исследование влияния ВПП на безопасность полетов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Московский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"Лицей №87 имени </w:t>
            </w:r>
            <w:proofErr w:type="spellStart"/>
            <w:r w:rsidRPr="00E204D2">
              <w:t>Л.И.Новиковой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Павлов Тимофей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Галатонова Татьяна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 здания: Четырехстенная изба с сенями.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Московский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"Лицей №87 имени </w:t>
            </w:r>
            <w:proofErr w:type="spellStart"/>
            <w:r w:rsidRPr="00E204D2">
              <w:t>Л.И.Новиковой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Павлов Тимофей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Галатонова Татьяна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 стапеля для сборки стабилизатора с гидравлическими приводами рубильников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Московский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"Лицей №87 имени </w:t>
            </w:r>
            <w:proofErr w:type="spellStart"/>
            <w:r w:rsidRPr="00E204D2">
              <w:t>Л.И.Новиковой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Рыбин Иван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Галатонова Татьяна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Бикоптер</w:t>
            </w:r>
            <w:proofErr w:type="spellEnd"/>
            <w:r w:rsidRPr="00E204D2">
              <w:t xml:space="preserve">. Постройка и испытание беспилотного летательного аппарата 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Московский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"Школа №115"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Гундоров</w:t>
            </w:r>
            <w:proofErr w:type="spellEnd"/>
            <w:r w:rsidRPr="00E204D2">
              <w:t xml:space="preserve"> Александр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Меляшинская</w:t>
            </w:r>
            <w:proofErr w:type="spellEnd"/>
            <w:r w:rsidRPr="00E204D2">
              <w:t xml:space="preserve"> Татьяна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Модель атомной энергоустановки 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Технические объекты "Сохраним нашу Землю"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Нижегородский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МАОУ СШ № 102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Савинов Егор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Румянцева Кира Михайловна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Светильник "Домик"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Приокский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ДО ЦРТ "Созвездие" 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Сулиз</w:t>
            </w:r>
            <w:proofErr w:type="spellEnd"/>
            <w:r w:rsidRPr="00E204D2">
              <w:t xml:space="preserve"> Максим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5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Иванова Галина Ивановна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Летающий автомобиль 21 века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Гартман Яков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Лизунов Сергей Александрович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Одноэтажный бревенчатый дом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Коллективная работа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Лизунов Сергей Александрович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Двухэтажный кукольный дом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Антипов Тимофей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Мисонов</w:t>
            </w:r>
            <w:proofErr w:type="spellEnd"/>
            <w:r w:rsidRPr="00E204D2">
              <w:t xml:space="preserve">  Андрей  Викторович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gramStart"/>
            <w:r w:rsidRPr="00E204D2">
              <w:t>Броне-машина</w:t>
            </w:r>
            <w:proofErr w:type="gramEnd"/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Жильцов Артур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Мисонов</w:t>
            </w:r>
            <w:proofErr w:type="spellEnd"/>
            <w:r w:rsidRPr="00E204D2">
              <w:t xml:space="preserve">  Андрей  Викторович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Военный корабль «Артур»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gramStart"/>
            <w:r w:rsidRPr="00E204D2">
              <w:t>Коновалов</w:t>
            </w:r>
            <w:proofErr w:type="gramEnd"/>
            <w:r w:rsidRPr="00E204D2">
              <w:t xml:space="preserve"> Владимир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Капканщиков</w:t>
            </w:r>
            <w:proofErr w:type="spellEnd"/>
            <w:r w:rsidRPr="00E204D2">
              <w:t xml:space="preserve"> Олег Вадимович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Модель ретро автомобиля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Коркин Павел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Мисонов</w:t>
            </w:r>
            <w:proofErr w:type="spellEnd"/>
            <w:r w:rsidRPr="00E204D2">
              <w:t xml:space="preserve">  Андрей  Викторович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Танка Армата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Кротов Иван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Безбородова Татьяна Алексеевна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 пожарной машины  ЗИЛ-131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МБУ </w:t>
            </w:r>
            <w:proofErr w:type="gramStart"/>
            <w:r w:rsidRPr="00E204D2">
              <w:t>ДО</w:t>
            </w:r>
            <w:proofErr w:type="gramEnd"/>
            <w:r w:rsidRPr="00E204D2">
              <w:t xml:space="preserve">  "</w:t>
            </w:r>
            <w:proofErr w:type="gramStart"/>
            <w:r w:rsidRPr="00E204D2">
              <w:t>Станция</w:t>
            </w:r>
            <w:proofErr w:type="gramEnd"/>
            <w:r w:rsidRPr="00E204D2">
              <w:t xml:space="preserve"> юных техников"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Курякин</w:t>
            </w:r>
            <w:proofErr w:type="spellEnd"/>
            <w:r w:rsidRPr="00E204D2">
              <w:t xml:space="preserve"> Борислав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Мисонов</w:t>
            </w:r>
            <w:proofErr w:type="spellEnd"/>
            <w:r w:rsidRPr="00E204D2">
              <w:t xml:space="preserve">  Андрей  Викторович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Самолет И-16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МБОУ "Гимназия №25 имени </w:t>
            </w:r>
            <w:proofErr w:type="spellStart"/>
            <w:r w:rsidRPr="00E204D2">
              <w:t>А.С.Пушкина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Ахмедов Эльдар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2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Зимина Ольга Александровна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Пистолет из бумаги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МАОУ "Гимназия №53"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Долков</w:t>
            </w:r>
            <w:proofErr w:type="spellEnd"/>
            <w:r w:rsidRPr="00E204D2">
              <w:t xml:space="preserve"> Николай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Долкова</w:t>
            </w:r>
            <w:proofErr w:type="spellEnd"/>
            <w:r w:rsidRPr="00E204D2">
              <w:t xml:space="preserve"> Марина Геннадьевна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Емелина</w:t>
            </w:r>
            <w:proofErr w:type="spellEnd"/>
            <w:r w:rsidRPr="00E204D2">
              <w:t xml:space="preserve"> печка на </w:t>
            </w:r>
            <w:proofErr w:type="spellStart"/>
            <w:r w:rsidRPr="00E204D2">
              <w:t>Arduino</w:t>
            </w:r>
            <w:proofErr w:type="spellEnd"/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Робототехника 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Советский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"Школа №54"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Бодриевский</w:t>
            </w:r>
            <w:proofErr w:type="spellEnd"/>
            <w:r w:rsidRPr="00E204D2">
              <w:t xml:space="preserve"> Александр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Баранова Наталья Евгеньевна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"</w:t>
            </w:r>
            <w:proofErr w:type="spellStart"/>
            <w:r w:rsidRPr="00E204D2">
              <w:t>Качер</w:t>
            </w:r>
            <w:proofErr w:type="spellEnd"/>
            <w:r w:rsidRPr="00E204D2">
              <w:t xml:space="preserve"> </w:t>
            </w:r>
            <w:proofErr w:type="spellStart"/>
            <w:r w:rsidRPr="00E204D2">
              <w:t>Бровина</w:t>
            </w:r>
            <w:proofErr w:type="spellEnd"/>
            <w:r w:rsidRPr="00E204D2">
              <w:t>"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Технические объекты "Сохраним нашу Землю"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Сормовский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ЦДТ Сормовского района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Негодов</w:t>
            </w:r>
            <w:proofErr w:type="spellEnd"/>
            <w:r w:rsidRPr="00E204D2">
              <w:t xml:space="preserve"> Глеб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Соловьева Евгения Васильевна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Экскаватор Комацу-300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Сормовский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МБОУ "Школа №27"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Зайцев Иван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3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Битель</w:t>
            </w:r>
            <w:proofErr w:type="spellEnd"/>
            <w:r w:rsidRPr="00E204D2">
              <w:t xml:space="preserve"> Ирина Владимировна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ЗИВ-1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Транспортное средство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Сормовский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МАОУ «Школа № 156 им. Б.И. Рябцева»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proofErr w:type="spellStart"/>
            <w:r w:rsidRPr="00E204D2">
              <w:t>Бологов</w:t>
            </w:r>
            <w:proofErr w:type="spellEnd"/>
            <w:r w:rsidRPr="00E204D2">
              <w:t xml:space="preserve"> Егор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4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Трофимов Вячеслав Георгиевич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Паровоз с краном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Техническая игрушка</w:t>
            </w:r>
          </w:p>
        </w:tc>
      </w:tr>
      <w:tr w:rsidR="00675A3C" w:rsidRPr="00B2412E" w:rsidTr="009D39EE">
        <w:trPr>
          <w:trHeight w:val="248"/>
        </w:trPr>
        <w:tc>
          <w:tcPr>
            <w:tcW w:w="534" w:type="dxa"/>
          </w:tcPr>
          <w:p w:rsidR="00675A3C" w:rsidRPr="00E204D2" w:rsidRDefault="00675A3C" w:rsidP="009D39EE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559" w:type="dxa"/>
          </w:tcPr>
          <w:p w:rsidR="00675A3C" w:rsidRPr="00E204D2" w:rsidRDefault="00675A3C" w:rsidP="009D39EE">
            <w:pPr>
              <w:ind w:right="-108"/>
            </w:pPr>
            <w:r w:rsidRPr="00E204D2">
              <w:t>Сормовский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 xml:space="preserve">МАОУ "Школа с углубленным изучением отдельных предметов № 183 имени </w:t>
            </w:r>
            <w:proofErr w:type="spellStart"/>
            <w:r w:rsidRPr="00E204D2">
              <w:t>Р.Алексеева</w:t>
            </w:r>
            <w:proofErr w:type="spellEnd"/>
            <w:r w:rsidRPr="00E204D2">
              <w:t>"</w:t>
            </w:r>
          </w:p>
        </w:tc>
        <w:tc>
          <w:tcPr>
            <w:tcW w:w="1842" w:type="dxa"/>
          </w:tcPr>
          <w:p w:rsidR="00675A3C" w:rsidRPr="00E204D2" w:rsidRDefault="00675A3C" w:rsidP="009D39EE">
            <w:pPr>
              <w:ind w:right="-108"/>
            </w:pPr>
            <w:r w:rsidRPr="00E204D2">
              <w:t>Вилков Григорий</w:t>
            </w:r>
          </w:p>
          <w:p w:rsidR="00675A3C" w:rsidRPr="00E204D2" w:rsidRDefault="00675A3C" w:rsidP="009D39EE">
            <w:pPr>
              <w:ind w:right="-108"/>
            </w:pPr>
            <w:r w:rsidRPr="00E204D2">
              <w:t>1  класс</w:t>
            </w:r>
          </w:p>
        </w:tc>
        <w:tc>
          <w:tcPr>
            <w:tcW w:w="1843" w:type="dxa"/>
          </w:tcPr>
          <w:p w:rsidR="00675A3C" w:rsidRPr="00E204D2" w:rsidRDefault="00675A3C" w:rsidP="009D39EE">
            <w:pPr>
              <w:ind w:right="-108"/>
            </w:pPr>
            <w:r w:rsidRPr="00E204D2">
              <w:t>Вилкова Ангелина Станиславовна</w:t>
            </w:r>
          </w:p>
        </w:tc>
        <w:tc>
          <w:tcPr>
            <w:tcW w:w="1985" w:type="dxa"/>
          </w:tcPr>
          <w:p w:rsidR="00675A3C" w:rsidRPr="00E204D2" w:rsidRDefault="00675A3C" w:rsidP="009D39EE">
            <w:pPr>
              <w:ind w:right="-108"/>
            </w:pPr>
            <w:r w:rsidRPr="00E204D2">
              <w:t>Морской светофор</w:t>
            </w:r>
          </w:p>
        </w:tc>
        <w:tc>
          <w:tcPr>
            <w:tcW w:w="1701" w:type="dxa"/>
          </w:tcPr>
          <w:p w:rsidR="00675A3C" w:rsidRPr="00E204D2" w:rsidRDefault="00675A3C" w:rsidP="009D39EE">
            <w:pPr>
              <w:ind w:right="-108"/>
            </w:pPr>
            <w:r w:rsidRPr="00E204D2">
              <w:t>Макетирование зданий, сооружений</w:t>
            </w:r>
          </w:p>
        </w:tc>
      </w:tr>
    </w:tbl>
    <w:p w:rsidR="00675A3C" w:rsidRDefault="00675A3C" w:rsidP="00675A3C">
      <w:pPr>
        <w:jc w:val="center"/>
        <w:rPr>
          <w:b/>
        </w:rPr>
      </w:pPr>
    </w:p>
    <w:p w:rsidR="00675A3C" w:rsidRDefault="00675A3C" w:rsidP="00675A3C">
      <w:pPr>
        <w:jc w:val="center"/>
        <w:rPr>
          <w:b/>
        </w:rPr>
      </w:pPr>
    </w:p>
    <w:p w:rsidR="00675A3C" w:rsidRPr="00F014C1" w:rsidRDefault="00675A3C" w:rsidP="00675A3C">
      <w:pPr>
        <w:jc w:val="center"/>
        <w:rPr>
          <w:b/>
        </w:rPr>
      </w:pPr>
      <w:r>
        <w:rPr>
          <w:b/>
        </w:rPr>
        <w:t>Д</w:t>
      </w:r>
      <w:r w:rsidRPr="00F014C1">
        <w:rPr>
          <w:b/>
        </w:rPr>
        <w:t xml:space="preserve">оставка работ во Дворец детского творчества им. В.П. Чкалова </w:t>
      </w:r>
      <w:r>
        <w:rPr>
          <w:b/>
        </w:rPr>
        <w:t>до 15</w:t>
      </w:r>
      <w:r w:rsidRPr="00F014C1">
        <w:rPr>
          <w:b/>
        </w:rPr>
        <w:t xml:space="preserve"> </w:t>
      </w:r>
      <w:r>
        <w:rPr>
          <w:b/>
        </w:rPr>
        <w:t>марта</w:t>
      </w:r>
      <w:r w:rsidRPr="00F014C1">
        <w:rPr>
          <w:b/>
        </w:rPr>
        <w:t xml:space="preserve"> 201</w:t>
      </w:r>
      <w:r>
        <w:rPr>
          <w:b/>
        </w:rPr>
        <w:t>7</w:t>
      </w:r>
      <w:r w:rsidRPr="00F014C1">
        <w:rPr>
          <w:b/>
        </w:rPr>
        <w:t xml:space="preserve"> года</w:t>
      </w:r>
    </w:p>
    <w:p w:rsidR="00215B70" w:rsidRDefault="00215B70">
      <w:bookmarkStart w:id="0" w:name="_GoBack"/>
      <w:bookmarkEnd w:id="0"/>
    </w:p>
    <w:sectPr w:rsidR="002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61"/>
    <w:multiLevelType w:val="hybridMultilevel"/>
    <w:tmpl w:val="CA4C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44"/>
    <w:rsid w:val="00215B70"/>
    <w:rsid w:val="00231344"/>
    <w:rsid w:val="006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2017-03-09T09:22:00Z</dcterms:created>
  <dcterms:modified xsi:type="dcterms:W3CDTF">2017-03-09T09:22:00Z</dcterms:modified>
</cp:coreProperties>
</file>