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0" w:rsidRPr="005958A8" w:rsidRDefault="005958A8" w:rsidP="005958A8">
      <w:pPr>
        <w:jc w:val="center"/>
        <w:rPr>
          <w:rFonts w:ascii="Times New Roman" w:hAnsi="Times New Roman" w:cs="Times New Roman"/>
          <w:b/>
          <w:sz w:val="28"/>
        </w:rPr>
      </w:pPr>
      <w:r w:rsidRPr="005958A8">
        <w:rPr>
          <w:rFonts w:ascii="Times New Roman" w:hAnsi="Times New Roman" w:cs="Times New Roman"/>
          <w:b/>
          <w:sz w:val="28"/>
        </w:rPr>
        <w:t>Чкаловские награды 21 ИТОГ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552"/>
        <w:gridCol w:w="7851"/>
      </w:tblGrid>
      <w:tr w:rsidR="005958A8" w:rsidTr="005A55DE">
        <w:tc>
          <w:tcPr>
            <w:tcW w:w="675" w:type="dxa"/>
          </w:tcPr>
          <w:p w:rsidR="005958A8" w:rsidRPr="005E41E4" w:rsidRDefault="005958A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7" w:type="dxa"/>
          </w:tcPr>
          <w:p w:rsidR="005958A8" w:rsidRPr="005E41E4" w:rsidRDefault="005958A8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2409" w:type="dxa"/>
          </w:tcPr>
          <w:p w:rsidR="005958A8" w:rsidRPr="005E41E4" w:rsidRDefault="005958A8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552" w:type="dxa"/>
          </w:tcPr>
          <w:p w:rsidR="005958A8" w:rsidRPr="005E41E4" w:rsidRDefault="005958A8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Коллектив</w:t>
            </w:r>
          </w:p>
        </w:tc>
        <w:tc>
          <w:tcPr>
            <w:tcW w:w="7851" w:type="dxa"/>
          </w:tcPr>
          <w:p w:rsidR="005958A8" w:rsidRPr="005E41E4" w:rsidRDefault="005958A8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1E4">
              <w:rPr>
                <w:rFonts w:ascii="Times New Roman" w:hAnsi="Times New Roman" w:cs="Times New Roman"/>
                <w:sz w:val="24"/>
              </w:rPr>
              <w:t>Основание</w:t>
            </w:r>
          </w:p>
        </w:tc>
      </w:tr>
      <w:tr w:rsidR="005958A8" w:rsidTr="0048017A">
        <w:tc>
          <w:tcPr>
            <w:tcW w:w="15614" w:type="dxa"/>
            <w:gridSpan w:val="5"/>
          </w:tcPr>
          <w:p w:rsidR="005958A8" w:rsidRDefault="005958A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2E48">
              <w:rPr>
                <w:rFonts w:ascii="Times New Roman" w:hAnsi="Times New Roman" w:cs="Times New Roman"/>
                <w:b/>
                <w:sz w:val="24"/>
              </w:rPr>
              <w:t>ПРЕМИЯ</w:t>
            </w:r>
          </w:p>
        </w:tc>
      </w:tr>
      <w:tr w:rsidR="005A55DE" w:rsidTr="005A55DE">
        <w:tc>
          <w:tcPr>
            <w:tcW w:w="675" w:type="dxa"/>
          </w:tcPr>
          <w:p w:rsidR="005A55DE" w:rsidRDefault="0051099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5A55DE" w:rsidRPr="005E41E4" w:rsidRDefault="005A55D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Михаил</w:t>
            </w:r>
          </w:p>
        </w:tc>
        <w:tc>
          <w:tcPr>
            <w:tcW w:w="2409" w:type="dxa"/>
          </w:tcPr>
          <w:p w:rsidR="005A55DE" w:rsidRPr="005E41E4" w:rsidRDefault="005A55D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552" w:type="dxa"/>
          </w:tcPr>
          <w:p w:rsidR="005A55DE" w:rsidRPr="005E41E4" w:rsidRDefault="005A55D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 / Робототехника</w:t>
            </w:r>
          </w:p>
        </w:tc>
        <w:tc>
          <w:tcPr>
            <w:tcW w:w="7851" w:type="dxa"/>
          </w:tcPr>
          <w:p w:rsidR="005A55DE" w:rsidRPr="00026786" w:rsidRDefault="005A55DE" w:rsidP="005A5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Неоднократный призер в региональных соревнованиях по робототехнике. </w:t>
            </w:r>
            <w:r w:rsidRPr="00ED5807">
              <w:rPr>
                <w:rFonts w:ascii="Times New Roman" w:hAnsi="Times New Roman" w:cs="Times New Roman"/>
                <w:sz w:val="24"/>
              </w:rPr>
              <w:t xml:space="preserve">Финалист (1 уровня) Всероссийского фестиваля </w:t>
            </w:r>
            <w:proofErr w:type="spellStart"/>
            <w:r w:rsidRPr="00ED5807"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 w:rsidRPr="00ED5807">
              <w:rPr>
                <w:rFonts w:ascii="Times New Roman" w:hAnsi="Times New Roman" w:cs="Times New Roman"/>
                <w:sz w:val="24"/>
              </w:rPr>
              <w:t xml:space="preserve"> олимпиада школьников</w:t>
            </w:r>
            <w:r>
              <w:rPr>
                <w:rFonts w:ascii="Times New Roman" w:hAnsi="Times New Roman" w:cs="Times New Roman"/>
                <w:sz w:val="24"/>
              </w:rPr>
              <w:t>. Призер в международном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Робофинист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(3 место). </w:t>
            </w:r>
            <w:r w:rsidRPr="00ED5807">
              <w:rPr>
                <w:rFonts w:ascii="Times New Roman" w:hAnsi="Times New Roman" w:cs="Times New Roman"/>
                <w:sz w:val="24"/>
              </w:rPr>
              <w:t>Финалист конкурса «Светлые головы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5958A8" w:rsidTr="005A55DE">
        <w:tc>
          <w:tcPr>
            <w:tcW w:w="675" w:type="dxa"/>
          </w:tcPr>
          <w:p w:rsidR="005958A8" w:rsidRDefault="0051099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51099C" w:rsidRPr="0051099C" w:rsidRDefault="0051099C" w:rsidP="0051099C">
            <w:pPr>
              <w:rPr>
                <w:rFonts w:ascii="Times New Roman" w:hAnsi="Times New Roman" w:cs="Times New Roman"/>
                <w:sz w:val="24"/>
              </w:rPr>
            </w:pPr>
            <w:r w:rsidRPr="0051099C">
              <w:rPr>
                <w:rFonts w:ascii="Times New Roman" w:hAnsi="Times New Roman" w:cs="Times New Roman"/>
                <w:sz w:val="24"/>
              </w:rPr>
              <w:t>Кочетов Максим</w:t>
            </w:r>
          </w:p>
          <w:p w:rsidR="005958A8" w:rsidRDefault="00595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958A8" w:rsidRDefault="0051099C">
            <w:pPr>
              <w:rPr>
                <w:rFonts w:ascii="Times New Roman" w:hAnsi="Times New Roman" w:cs="Times New Roman"/>
                <w:sz w:val="24"/>
              </w:rPr>
            </w:pPr>
            <w:r w:rsidRPr="0051099C">
              <w:rPr>
                <w:rFonts w:ascii="Times New Roman" w:hAnsi="Times New Roman" w:cs="Times New Roman"/>
                <w:sz w:val="24"/>
              </w:rPr>
              <w:t>Широкова Надежда Николаевна</w:t>
            </w:r>
          </w:p>
        </w:tc>
        <w:tc>
          <w:tcPr>
            <w:tcW w:w="2552" w:type="dxa"/>
          </w:tcPr>
          <w:p w:rsidR="005958A8" w:rsidRDefault="0051099C">
            <w:pPr>
              <w:rPr>
                <w:rFonts w:ascii="Times New Roman" w:hAnsi="Times New Roman" w:cs="Times New Roman"/>
                <w:sz w:val="24"/>
              </w:rPr>
            </w:pPr>
            <w:r w:rsidRPr="0051099C">
              <w:rPr>
                <w:rFonts w:ascii="Times New Roman" w:hAnsi="Times New Roman" w:cs="Times New Roman"/>
                <w:sz w:val="24"/>
              </w:rPr>
              <w:t>Оркестр русских народных инструментов</w:t>
            </w:r>
          </w:p>
        </w:tc>
        <w:tc>
          <w:tcPr>
            <w:tcW w:w="7851" w:type="dxa"/>
          </w:tcPr>
          <w:p w:rsidR="005958A8" w:rsidRDefault="0051099C" w:rsidP="0051099C">
            <w:pPr>
              <w:rPr>
                <w:rFonts w:ascii="Times New Roman" w:hAnsi="Times New Roman" w:cs="Times New Roman"/>
                <w:sz w:val="24"/>
              </w:rPr>
            </w:pPr>
            <w:r w:rsidRPr="0051099C">
              <w:rPr>
                <w:rFonts w:ascii="Times New Roman" w:hAnsi="Times New Roman" w:cs="Times New Roman"/>
                <w:sz w:val="24"/>
              </w:rPr>
              <w:t>В составе оркестра русских народных инструментов - Лауреат Международных, Всероссийских и региональных конкурсов. За активность и творческую инициативу,  успехи в  искусстве Чтеца,  за преданность традициям коллектива, Дворца  и лагеря «Звездочка».</w:t>
            </w:r>
          </w:p>
        </w:tc>
      </w:tr>
      <w:tr w:rsidR="009C51F9" w:rsidTr="005A55DE">
        <w:tc>
          <w:tcPr>
            <w:tcW w:w="675" w:type="dxa"/>
          </w:tcPr>
          <w:p w:rsidR="009C51F9" w:rsidRDefault="009C51F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9C51F9" w:rsidRPr="009B77E3" w:rsidRDefault="009C51F9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Сотникова Таисия</w:t>
            </w:r>
          </w:p>
          <w:p w:rsidR="009C51F9" w:rsidRPr="009B77E3" w:rsidRDefault="009C51F9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51F9" w:rsidRPr="009B77E3" w:rsidRDefault="009C51F9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Маврина Елена Ивановна</w:t>
            </w:r>
          </w:p>
        </w:tc>
        <w:tc>
          <w:tcPr>
            <w:tcW w:w="2552" w:type="dxa"/>
          </w:tcPr>
          <w:p w:rsidR="009C51F9" w:rsidRPr="009B77E3" w:rsidRDefault="009C51F9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Спортивно-танцевальное объединение «ЭЛЛИ»</w:t>
            </w:r>
          </w:p>
        </w:tc>
        <w:tc>
          <w:tcPr>
            <w:tcW w:w="7851" w:type="dxa"/>
          </w:tcPr>
          <w:p w:rsidR="009C51F9" w:rsidRPr="009B77E3" w:rsidRDefault="009C51F9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КМС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9C51F9" w:rsidRPr="009B77E3" w:rsidRDefault="009C51F9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сборной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9C51F9" w:rsidRPr="009B77E3" w:rsidRDefault="009C51F9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Неоднократный победитель Всероссийских соревнований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9C51F9" w:rsidRPr="009B77E3" w:rsidRDefault="009C51F9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Бронзовый призер Чемпионата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 2020</w:t>
            </w:r>
          </w:p>
        </w:tc>
      </w:tr>
      <w:tr w:rsidR="00E03C7A" w:rsidTr="005A55DE">
        <w:tc>
          <w:tcPr>
            <w:tcW w:w="675" w:type="dxa"/>
          </w:tcPr>
          <w:p w:rsidR="00E03C7A" w:rsidRDefault="00E03C7A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E03C7A" w:rsidRPr="005E41E4" w:rsidRDefault="00E03C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Анастасия</w:t>
            </w:r>
          </w:p>
        </w:tc>
        <w:tc>
          <w:tcPr>
            <w:tcW w:w="2409" w:type="dxa"/>
          </w:tcPr>
          <w:p w:rsidR="00E03C7A" w:rsidRPr="005E41E4" w:rsidRDefault="00E03C7A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552" w:type="dxa"/>
          </w:tcPr>
          <w:p w:rsidR="00E03C7A" w:rsidRPr="005E41E4" w:rsidRDefault="00E03C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 АУМ «Единство»</w:t>
            </w:r>
          </w:p>
        </w:tc>
        <w:tc>
          <w:tcPr>
            <w:tcW w:w="7851" w:type="dxa"/>
          </w:tcPr>
          <w:p w:rsidR="00E03C7A" w:rsidRPr="00B95C70" w:rsidRDefault="004856C6" w:rsidP="00485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gramStart"/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онлайн-конференции «Юность. Наука. Культура», обладатель диплома 1 степени Всероссийского конкурса «Всероссийская научно-практическая он-</w:t>
            </w:r>
            <w:proofErr w:type="spellStart"/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конференция» 2020-21 учебного года. Организатор и куратор городского медиа-проекта «Люди Нижнего». За активную и результативную деятельность в рамках проектов КС АУМ Единство, за многолетнее активное участие в жизни Дворца и ДООЦ «Звёздочка». </w:t>
            </w:r>
          </w:p>
        </w:tc>
      </w:tr>
      <w:tr w:rsidR="005958A8" w:rsidTr="005A55DE">
        <w:tc>
          <w:tcPr>
            <w:tcW w:w="675" w:type="dxa"/>
          </w:tcPr>
          <w:p w:rsidR="005958A8" w:rsidRDefault="00847EAF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5958A8" w:rsidRDefault="00847E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409" w:type="dxa"/>
          </w:tcPr>
          <w:p w:rsidR="005958A8" w:rsidRDefault="00595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958A8" w:rsidRDefault="00847E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технологий/ Робототехника</w:t>
            </w:r>
          </w:p>
        </w:tc>
        <w:tc>
          <w:tcPr>
            <w:tcW w:w="7851" w:type="dxa"/>
          </w:tcPr>
          <w:p w:rsidR="005958A8" w:rsidRDefault="00847E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высокий профессионализм, блестящие достижения воспитанников на конкурсах муниципального, регионального, Всероссийского и Международного уровня, активное участие в жизни Дворца и бесценный вклад в развитие направлений робототехники в городе и регионе.</w:t>
            </w:r>
          </w:p>
        </w:tc>
      </w:tr>
      <w:tr w:rsidR="002A439C" w:rsidTr="0048017A">
        <w:tc>
          <w:tcPr>
            <w:tcW w:w="15614" w:type="dxa"/>
            <w:gridSpan w:val="5"/>
          </w:tcPr>
          <w:p w:rsidR="002A439C" w:rsidRPr="00007318" w:rsidRDefault="002A439C" w:rsidP="002A43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7318">
              <w:rPr>
                <w:rFonts w:ascii="Times New Roman" w:hAnsi="Times New Roman" w:cs="Times New Roman"/>
                <w:b/>
                <w:sz w:val="24"/>
              </w:rPr>
              <w:t>Премия Администрации Дворца</w:t>
            </w:r>
          </w:p>
        </w:tc>
      </w:tr>
      <w:tr w:rsidR="002A439C" w:rsidTr="005A55DE">
        <w:tc>
          <w:tcPr>
            <w:tcW w:w="675" w:type="dxa"/>
          </w:tcPr>
          <w:p w:rsidR="002A439C" w:rsidRDefault="002A439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2A439C" w:rsidRDefault="002A439C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Евгения</w:t>
            </w:r>
          </w:p>
        </w:tc>
        <w:tc>
          <w:tcPr>
            <w:tcW w:w="2409" w:type="dxa"/>
          </w:tcPr>
          <w:p w:rsidR="002A439C" w:rsidRDefault="002A439C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  <w:tc>
          <w:tcPr>
            <w:tcW w:w="2552" w:type="dxa"/>
          </w:tcPr>
          <w:p w:rsidR="002A439C" w:rsidRDefault="002A439C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7851" w:type="dxa"/>
          </w:tcPr>
          <w:p w:rsidR="002A439C" w:rsidRPr="00B95C70" w:rsidRDefault="00B95C70" w:rsidP="00B95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 барабанщиков, кружковец-инструктор студии изобразительного искусства и отряда барабанщиков. Неоднократно разрабатывала и проводила мастер-классы для кружковцев и родителей. Организатор, участником и победитель</w:t>
            </w:r>
            <w:r w:rsidR="002A439C"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Чкаловских мероприятий. </w:t>
            </w:r>
            <w:r w:rsidR="005B524A"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участник смен кружковцев в ДООЦ</w:t>
            </w:r>
            <w:r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 </w:t>
            </w:r>
            <w:r w:rsidR="005B524A" w:rsidRPr="00B9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318" w:rsidTr="0048017A">
        <w:tc>
          <w:tcPr>
            <w:tcW w:w="15614" w:type="dxa"/>
            <w:gridSpan w:val="5"/>
          </w:tcPr>
          <w:p w:rsidR="00007318" w:rsidRPr="00007318" w:rsidRDefault="00007318" w:rsidP="00007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ЧКАЛОВСКАЯ МЕДАЛЬ</w:t>
            </w:r>
          </w:p>
        </w:tc>
      </w:tr>
      <w:tr w:rsidR="00007318" w:rsidTr="005A55DE">
        <w:tc>
          <w:tcPr>
            <w:tcW w:w="675" w:type="dxa"/>
          </w:tcPr>
          <w:p w:rsidR="00007318" w:rsidRDefault="0000731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 w:rsidRPr="00C32A87">
              <w:rPr>
                <w:rFonts w:ascii="Times New Roman" w:hAnsi="Times New Roman" w:cs="Times New Roman"/>
                <w:sz w:val="24"/>
              </w:rPr>
              <w:t>Киселев Максим</w:t>
            </w:r>
          </w:p>
        </w:tc>
        <w:tc>
          <w:tcPr>
            <w:tcW w:w="2409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552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 /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Робототехника</w:t>
            </w:r>
          </w:p>
        </w:tc>
        <w:tc>
          <w:tcPr>
            <w:tcW w:w="7851" w:type="dxa"/>
          </w:tcPr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Неоднократный призер областного регионального фестиваля</w:t>
            </w:r>
            <w:r w:rsidRPr="00C32A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A87"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18" w:rsidRPr="00CD2760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(1 и 2 место) всероссийского фестиваля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Rukami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07318" w:rsidTr="005A55DE">
        <w:tc>
          <w:tcPr>
            <w:tcW w:w="675" w:type="dxa"/>
          </w:tcPr>
          <w:p w:rsidR="00007318" w:rsidRDefault="0000731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2A87">
              <w:rPr>
                <w:rFonts w:ascii="Times New Roman" w:hAnsi="Times New Roman" w:cs="Times New Roman"/>
                <w:sz w:val="24"/>
              </w:rPr>
              <w:t>Рогацкий</w:t>
            </w:r>
            <w:proofErr w:type="spellEnd"/>
            <w:r w:rsidRPr="00C32A87">
              <w:rPr>
                <w:rFonts w:ascii="Times New Roman" w:hAnsi="Times New Roman" w:cs="Times New Roman"/>
                <w:sz w:val="24"/>
              </w:rPr>
              <w:t xml:space="preserve"> Лев</w:t>
            </w:r>
          </w:p>
        </w:tc>
        <w:tc>
          <w:tcPr>
            <w:tcW w:w="2409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552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 / Робототехника</w:t>
            </w:r>
          </w:p>
        </w:tc>
        <w:tc>
          <w:tcPr>
            <w:tcW w:w="7851" w:type="dxa"/>
          </w:tcPr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призер областного регионального фестиваля</w:t>
            </w:r>
            <w:r w:rsidRPr="00C32A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A87"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(1 и 2 место) всероссийского фестиваля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Rukami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07318" w:rsidTr="005A55DE">
        <w:tc>
          <w:tcPr>
            <w:tcW w:w="675" w:type="dxa"/>
          </w:tcPr>
          <w:p w:rsidR="00007318" w:rsidRDefault="0000731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 w:rsidRPr="00C32A87">
              <w:rPr>
                <w:rFonts w:ascii="Times New Roman" w:hAnsi="Times New Roman" w:cs="Times New Roman"/>
                <w:sz w:val="24"/>
              </w:rPr>
              <w:t>Мешков Егор</w:t>
            </w:r>
          </w:p>
        </w:tc>
        <w:tc>
          <w:tcPr>
            <w:tcW w:w="2409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552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 / Робототехника</w:t>
            </w:r>
          </w:p>
        </w:tc>
        <w:tc>
          <w:tcPr>
            <w:tcW w:w="7851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призер областного регионального фестиваля</w:t>
            </w:r>
            <w:r w:rsidRPr="00C32A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A87"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 w:rsidRPr="00C32A87">
              <w:rPr>
                <w:rFonts w:ascii="Times New Roman" w:hAnsi="Times New Roman" w:cs="Times New Roman"/>
                <w:sz w:val="24"/>
              </w:rPr>
              <w:t>Финалист конкурса «Светлые головы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областного</w:t>
            </w:r>
            <w:proofErr w:type="gramEnd"/>
            <w:r w:rsidRPr="00B30B76">
              <w:rPr>
                <w:rFonts w:ascii="Times New Roman" w:hAnsi="Times New Roman" w:cs="Times New Roman"/>
                <w:sz w:val="24"/>
              </w:rPr>
              <w:t xml:space="preserve"> конкурс по робототехни</w:t>
            </w:r>
            <w:r>
              <w:rPr>
                <w:rFonts w:ascii="Times New Roman" w:hAnsi="Times New Roman" w:cs="Times New Roman"/>
                <w:sz w:val="24"/>
              </w:rPr>
              <w:t>ке «Добро пожаловать в будущее!»</w:t>
            </w:r>
          </w:p>
        </w:tc>
      </w:tr>
      <w:tr w:rsidR="00007318" w:rsidTr="005A55DE">
        <w:tc>
          <w:tcPr>
            <w:tcW w:w="675" w:type="dxa"/>
          </w:tcPr>
          <w:p w:rsidR="00007318" w:rsidRDefault="0000731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07318" w:rsidRPr="00D34726" w:rsidRDefault="00007318" w:rsidP="0048017A">
            <w:pPr>
              <w:pStyle w:val="a4"/>
              <w:rPr>
                <w:rFonts w:ascii="Times New Roman" w:hAnsi="Times New Roman" w:cs="Times New Roman"/>
              </w:rPr>
            </w:pPr>
            <w:r w:rsidRPr="00D34726">
              <w:rPr>
                <w:rFonts w:ascii="Times New Roman" w:hAnsi="Times New Roman" w:cs="Times New Roman"/>
              </w:rPr>
              <w:t>Левицкий Владимир</w:t>
            </w:r>
          </w:p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Татьяна Николаевна</w:t>
            </w:r>
          </w:p>
        </w:tc>
        <w:tc>
          <w:tcPr>
            <w:tcW w:w="2552" w:type="dxa"/>
          </w:tcPr>
          <w:p w:rsidR="00007318" w:rsidRPr="005E41E4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 / Робототехника</w:t>
            </w:r>
          </w:p>
        </w:tc>
        <w:tc>
          <w:tcPr>
            <w:tcW w:w="7851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призер областного регионального фестиваля</w:t>
            </w:r>
            <w:r w:rsidRPr="00C32A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A87"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областного</w:t>
            </w:r>
            <w:proofErr w:type="gramEnd"/>
            <w:r w:rsidRPr="00B30B76">
              <w:rPr>
                <w:rFonts w:ascii="Times New Roman" w:hAnsi="Times New Roman" w:cs="Times New Roman"/>
                <w:sz w:val="24"/>
              </w:rPr>
              <w:t xml:space="preserve"> конкурс по робототехни</w:t>
            </w:r>
            <w:r>
              <w:rPr>
                <w:rFonts w:ascii="Times New Roman" w:hAnsi="Times New Roman" w:cs="Times New Roman"/>
                <w:sz w:val="24"/>
              </w:rPr>
              <w:t>ке «Добро пожаловать в будущее!»</w:t>
            </w:r>
          </w:p>
        </w:tc>
      </w:tr>
      <w:tr w:rsidR="00007318" w:rsidTr="005A55DE">
        <w:tc>
          <w:tcPr>
            <w:tcW w:w="675" w:type="dxa"/>
          </w:tcPr>
          <w:p w:rsidR="00007318" w:rsidRDefault="0000731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2409" w:type="dxa"/>
          </w:tcPr>
          <w:p w:rsidR="00007318" w:rsidRPr="00C32A87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Коробко Михаил Григорьевич</w:t>
            </w:r>
          </w:p>
        </w:tc>
        <w:tc>
          <w:tcPr>
            <w:tcW w:w="2552" w:type="dxa"/>
          </w:tcPr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научно-технической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номинации: свободнолетающие модели.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всероссийских соревнований по классу свободнолетающих моделей.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Неоднократный призер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(1 место) областных соревнований по авиамоделизму в рамках регионального фестиваля «Вега. Наука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классе радиоуправляемых моделей.</w:t>
            </w:r>
          </w:p>
          <w:p w:rsidR="00007318" w:rsidRDefault="00007318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открытых городских соревнований «Чкаловские крылья».</w:t>
            </w:r>
          </w:p>
        </w:tc>
      </w:tr>
      <w:tr w:rsidR="00594542" w:rsidTr="005A55DE">
        <w:tc>
          <w:tcPr>
            <w:tcW w:w="675" w:type="dxa"/>
          </w:tcPr>
          <w:p w:rsidR="00594542" w:rsidRDefault="00594542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Авербах Глафира</w:t>
            </w:r>
          </w:p>
        </w:tc>
        <w:tc>
          <w:tcPr>
            <w:tcW w:w="2409" w:type="dxa"/>
          </w:tcPr>
          <w:p w:rsidR="00594542" w:rsidRPr="00594542" w:rsidRDefault="00594542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Басова Ольга Николаевна</w:t>
            </w:r>
          </w:p>
        </w:tc>
        <w:tc>
          <w:tcPr>
            <w:tcW w:w="2552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7851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    Многократный участник и призер  Международных, Всероссийских и городских конкурсов изобразительного искусства. Активный и инициативный помощник. За преданность традициям Изостудии и Дворца.</w:t>
            </w:r>
          </w:p>
        </w:tc>
      </w:tr>
      <w:tr w:rsidR="00594542" w:rsidTr="005A55DE">
        <w:tc>
          <w:tcPr>
            <w:tcW w:w="675" w:type="dxa"/>
          </w:tcPr>
          <w:p w:rsidR="00594542" w:rsidRDefault="00594542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594542" w:rsidRPr="00594542" w:rsidRDefault="00594542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09" w:type="dxa"/>
          </w:tcPr>
          <w:p w:rsidR="00594542" w:rsidRPr="00594542" w:rsidRDefault="00594542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Шпуков</w:t>
            </w:r>
            <w:proofErr w:type="spellEnd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Юрьевич</w:t>
            </w:r>
          </w:p>
        </w:tc>
        <w:tc>
          <w:tcPr>
            <w:tcW w:w="2552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«Ретро»</w:t>
            </w:r>
          </w:p>
        </w:tc>
        <w:tc>
          <w:tcPr>
            <w:tcW w:w="7851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    За яркую творческую деятельность в ансамбле «Ретро», победы на  Международных и Всероссийских конкурсах. За активную концертную деятельность, преданность коллективу, традициям Дворца  и пропаганду лучших образцов эстрадной музыки.</w:t>
            </w:r>
          </w:p>
        </w:tc>
      </w:tr>
      <w:tr w:rsidR="00594542" w:rsidTr="005A55DE">
        <w:tc>
          <w:tcPr>
            <w:tcW w:w="675" w:type="dxa"/>
          </w:tcPr>
          <w:p w:rsidR="00594542" w:rsidRDefault="00594542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Туманова Вера</w:t>
            </w:r>
          </w:p>
        </w:tc>
        <w:tc>
          <w:tcPr>
            <w:tcW w:w="2409" w:type="dxa"/>
          </w:tcPr>
          <w:p w:rsidR="00594542" w:rsidRPr="00594542" w:rsidRDefault="00594542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хор «Камертон»</w:t>
            </w:r>
          </w:p>
        </w:tc>
        <w:tc>
          <w:tcPr>
            <w:tcW w:w="7851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      В составе хора «Камертон», вокального ансамбля «Лирика», а также как исполнительница сольного вокала и пианистка Лауреат  Международных, Всероссийских и региональных конкурсов. Постоянный помощник руководителя коллектива в организации и проведении концертов и мероприятий. За творческую инициативу, преданность коллективу, Дворцу  и лагерю «Звездочка».</w:t>
            </w:r>
          </w:p>
        </w:tc>
      </w:tr>
      <w:tr w:rsidR="00594542" w:rsidTr="005A55DE">
        <w:tc>
          <w:tcPr>
            <w:tcW w:w="675" w:type="dxa"/>
          </w:tcPr>
          <w:p w:rsidR="00594542" w:rsidRDefault="00594542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Кириллова Елизавета</w:t>
            </w:r>
          </w:p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5945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Соломина Виктория Сергеевна</w:t>
            </w:r>
          </w:p>
        </w:tc>
        <w:tc>
          <w:tcPr>
            <w:tcW w:w="2552" w:type="dxa"/>
          </w:tcPr>
          <w:p w:rsidR="00594542" w:rsidRPr="00594542" w:rsidRDefault="00594542" w:rsidP="005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Хореографически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ансамбль «Пионерия»</w:t>
            </w:r>
          </w:p>
        </w:tc>
        <w:tc>
          <w:tcPr>
            <w:tcW w:w="7851" w:type="dxa"/>
          </w:tcPr>
          <w:p w:rsidR="00594542" w:rsidRPr="00594542" w:rsidRDefault="00594542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2">
              <w:rPr>
                <w:rFonts w:ascii="Times New Roman" w:hAnsi="Times New Roman" w:cs="Times New Roman"/>
                <w:sz w:val="24"/>
                <w:szCs w:val="24"/>
              </w:rPr>
              <w:t>В составе ансамбля «Пионерия» многократный Лауреат и обладатель Гран-При Международных, Всероссийских и Областных конкурсов.  За ответственность и  многогранность, успешную деятельность в искусстве хореографии, преданность традициям коллектива и Дворца.</w:t>
            </w:r>
          </w:p>
        </w:tc>
      </w:tr>
      <w:tr w:rsidR="0045389B" w:rsidTr="005A55DE">
        <w:tc>
          <w:tcPr>
            <w:tcW w:w="675" w:type="dxa"/>
          </w:tcPr>
          <w:p w:rsidR="0045389B" w:rsidRDefault="0045389B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</w:t>
            </w:r>
          </w:p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09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Маврина Елена Ивановна</w:t>
            </w:r>
          </w:p>
        </w:tc>
        <w:tc>
          <w:tcPr>
            <w:tcW w:w="2552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Спортивно-танцевальное объединение «ЭЛЛИ»</w:t>
            </w:r>
          </w:p>
        </w:tc>
        <w:tc>
          <w:tcPr>
            <w:tcW w:w="7851" w:type="dxa"/>
          </w:tcPr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КМС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сборной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Неоднократный победитель Всероссийских соревнований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Чемпионата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 2020</w:t>
            </w:r>
          </w:p>
        </w:tc>
      </w:tr>
      <w:tr w:rsidR="0045389B" w:rsidTr="005A55DE">
        <w:tc>
          <w:tcPr>
            <w:tcW w:w="675" w:type="dxa"/>
          </w:tcPr>
          <w:p w:rsidR="0045389B" w:rsidRDefault="0045389B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09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Маврина Елена Ивановна</w:t>
            </w:r>
          </w:p>
        </w:tc>
        <w:tc>
          <w:tcPr>
            <w:tcW w:w="2552" w:type="dxa"/>
          </w:tcPr>
          <w:p w:rsidR="0045389B" w:rsidRPr="009B77E3" w:rsidRDefault="0045389B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Спортивно-танцевальное объединение «ЭЛЛИ»</w:t>
            </w:r>
          </w:p>
        </w:tc>
        <w:tc>
          <w:tcPr>
            <w:tcW w:w="7851" w:type="dxa"/>
          </w:tcPr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КМС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сборной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Неоднократный победитель Всероссийских соревнований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</w:t>
            </w:r>
          </w:p>
          <w:p w:rsidR="0045389B" w:rsidRPr="009B77E3" w:rsidRDefault="0045389B" w:rsidP="00480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Чемпионата России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 2020</w:t>
            </w:r>
          </w:p>
        </w:tc>
      </w:tr>
      <w:tr w:rsidR="0045389B" w:rsidTr="0048017A">
        <w:tc>
          <w:tcPr>
            <w:tcW w:w="675" w:type="dxa"/>
          </w:tcPr>
          <w:p w:rsidR="0045389B" w:rsidRDefault="0045389B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45389B" w:rsidRPr="009B77E3" w:rsidRDefault="0045389B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Хрусталев Глеб Эдуардович</w:t>
            </w:r>
          </w:p>
        </w:tc>
        <w:tc>
          <w:tcPr>
            <w:tcW w:w="2409" w:type="dxa"/>
            <w:vAlign w:val="center"/>
          </w:tcPr>
          <w:p w:rsidR="0045389B" w:rsidRPr="009B77E3" w:rsidRDefault="0045389B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2552" w:type="dxa"/>
            <w:vAlign w:val="center"/>
          </w:tcPr>
          <w:p w:rsidR="0045389B" w:rsidRPr="009B77E3" w:rsidRDefault="0045389B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7851" w:type="dxa"/>
            <w:vAlign w:val="center"/>
          </w:tcPr>
          <w:p w:rsidR="0045389B" w:rsidRPr="00DE44D3" w:rsidRDefault="0045389B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Многократный победитель традиционных эстафет и соревнований Клуба. Активный участник мероприятий Дворца. Лидер коллектива. Член совета Клуба.</w:t>
            </w:r>
          </w:p>
        </w:tc>
      </w:tr>
      <w:tr w:rsidR="002556B4" w:rsidTr="005A55DE">
        <w:tc>
          <w:tcPr>
            <w:tcW w:w="675" w:type="dxa"/>
          </w:tcPr>
          <w:p w:rsidR="002556B4" w:rsidRDefault="002556B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Клюева Кристина</w:t>
            </w:r>
          </w:p>
        </w:tc>
        <w:tc>
          <w:tcPr>
            <w:tcW w:w="2409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552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 АУМ «Единство»</w:t>
            </w:r>
          </w:p>
        </w:tc>
        <w:tc>
          <w:tcPr>
            <w:tcW w:w="7851" w:type="dxa"/>
          </w:tcPr>
          <w:p w:rsidR="002556B4" w:rsidRPr="00495141" w:rsidRDefault="002556B4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активную и результативную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 в рамках проектов КС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АУМ Единство, за многолетнее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активное участие в жизни Дворца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ДООЦ «Звёздочка».</w:t>
            </w:r>
          </w:p>
          <w:p w:rsidR="002556B4" w:rsidRPr="00495141" w:rsidRDefault="002556B4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городских и областных мероприятий и</w:t>
            </w:r>
          </w:p>
          <w:p w:rsidR="002556B4" w:rsidRPr="001B33A6" w:rsidRDefault="002556B4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профильных смен </w:t>
            </w:r>
          </w:p>
        </w:tc>
      </w:tr>
      <w:tr w:rsidR="002556B4" w:rsidTr="005A55DE">
        <w:tc>
          <w:tcPr>
            <w:tcW w:w="675" w:type="dxa"/>
          </w:tcPr>
          <w:p w:rsidR="002556B4" w:rsidRDefault="002556B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2409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акции "Вместо 1000 мыслей – 1 звонок" (онлайн-акция при поддержке департамента образования администрации города Нижнего Новгорода), участник регионального конкурса «Диалог поколений», победитель муниципального этапа конкурса «Лидер </w:t>
            </w:r>
            <w:r w:rsidRPr="00006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 века» и участник регионального этапа, инициатор новогодней интерактивной игры для ДОО «Новогодний экспресс», 1 место в городском смотре-конкурсе лучших трудовых бригад Нижнего Новгорода, 2 место в конкурсе-смотре выставок "История обычных вещей".</w:t>
            </w:r>
            <w:proofErr w:type="gramEnd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первенство среди </w:t>
            </w:r>
            <w:proofErr w:type="gramStart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по спортивному ориентированию бегом (1 место), кубок Нижегородской области по спортивному ориентированию (1 место).</w:t>
            </w:r>
          </w:p>
        </w:tc>
      </w:tr>
      <w:tr w:rsidR="002556B4" w:rsidTr="005A55DE">
        <w:tc>
          <w:tcPr>
            <w:tcW w:w="675" w:type="dxa"/>
          </w:tcPr>
          <w:p w:rsidR="002556B4" w:rsidRDefault="002556B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7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Мамонтова Нина</w:t>
            </w:r>
          </w:p>
        </w:tc>
        <w:tc>
          <w:tcPr>
            <w:tcW w:w="2409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2556B4" w:rsidRPr="000066C8" w:rsidRDefault="002556B4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>Прошла краткосрочное обучение на факультете экономики НИУ ВШЭ Нижний Новгород, участник городской интеллектуальной игры «Элементарно», победитель Всероссийского конкурса «</w:t>
            </w:r>
            <w:proofErr w:type="spellStart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», инициатор городского онлайн-слёта для ДОО «Время первых», волонтёр, победитель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«Лидер </w:t>
            </w:r>
            <w:r w:rsidRPr="00006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 века» и участник регионального </w:t>
            </w:r>
            <w:r w:rsidRPr="0000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этапа, участник Всероссийского конкурса «Большая перемена», инициатор акции "Школьник в теме" (онлайн-акция при поддержке департамента образования администрации города Нижнего Новгорода).  3 года</w:t>
            </w:r>
            <w:proofErr w:type="gramEnd"/>
            <w:r w:rsidRPr="000066C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участник ГС ДОО «Надежда», с 2020 г. – председатель детского актива. Победитель и призер танцевальных конкурсов/фестивалей: международный конкурс «Я могу!» в номинации народный танец, чемпионат России по народным танцам «Салют Талантов», Всероссийский конкурс «Энергия Звёзд» в номинации народный танец, международный конкурс «Я могу!» в номинации народный танец (город Казань).</w:t>
            </w:r>
          </w:p>
        </w:tc>
      </w:tr>
      <w:tr w:rsidR="002556B4" w:rsidTr="005A55DE">
        <w:tc>
          <w:tcPr>
            <w:tcW w:w="675" w:type="dxa"/>
          </w:tcPr>
          <w:p w:rsidR="002556B4" w:rsidRDefault="002556B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2556B4" w:rsidRPr="00185CB1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 w:rsidRPr="00185CB1">
              <w:rPr>
                <w:rFonts w:ascii="Times New Roman" w:hAnsi="Times New Roman" w:cs="Times New Roman"/>
                <w:sz w:val="24"/>
              </w:rPr>
              <w:t>Черняева Елизавета</w:t>
            </w:r>
          </w:p>
        </w:tc>
        <w:tc>
          <w:tcPr>
            <w:tcW w:w="2409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7851" w:type="dxa"/>
          </w:tcPr>
          <w:p w:rsidR="002556B4" w:rsidRPr="002556B4" w:rsidRDefault="002556B4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B4">
              <w:rPr>
                <w:rFonts w:ascii="Times New Roman" w:hAnsi="Times New Roman" w:cs="Times New Roman"/>
                <w:sz w:val="24"/>
                <w:szCs w:val="24"/>
              </w:rPr>
              <w:t>За многолетнее активное участие в жизни Дворца и ДООЦ «Звёздочка», большую и плодотворную работу в Совете кружковцев.</w:t>
            </w:r>
          </w:p>
        </w:tc>
      </w:tr>
      <w:tr w:rsidR="002556B4" w:rsidTr="005A55DE">
        <w:tc>
          <w:tcPr>
            <w:tcW w:w="675" w:type="dxa"/>
          </w:tcPr>
          <w:p w:rsidR="002556B4" w:rsidRDefault="002556B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7" w:type="dxa"/>
          </w:tcPr>
          <w:p w:rsidR="002556B4" w:rsidRPr="00185CB1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 w:rsidRPr="00185CB1">
              <w:rPr>
                <w:rFonts w:ascii="Times New Roman" w:hAnsi="Times New Roman" w:cs="Times New Roman"/>
                <w:sz w:val="24"/>
              </w:rPr>
              <w:t>Каштанова Алиса</w:t>
            </w:r>
          </w:p>
        </w:tc>
        <w:tc>
          <w:tcPr>
            <w:tcW w:w="2409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2556B4" w:rsidRPr="005E41E4" w:rsidRDefault="002556B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</w:p>
        </w:tc>
        <w:tc>
          <w:tcPr>
            <w:tcW w:w="7851" w:type="dxa"/>
          </w:tcPr>
          <w:p w:rsidR="002556B4" w:rsidRPr="002556B4" w:rsidRDefault="002556B4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B4">
              <w:rPr>
                <w:rFonts w:ascii="Times New Roman" w:hAnsi="Times New Roman" w:cs="Times New Roman"/>
                <w:sz w:val="24"/>
                <w:szCs w:val="24"/>
              </w:rPr>
              <w:t>За многолетнее активное участие в жизни Дворца и ДООЦ «Звёздочка», большую и плодотворную работу в Совете кружковцев.</w:t>
            </w:r>
          </w:p>
        </w:tc>
      </w:tr>
      <w:tr w:rsidR="00540592" w:rsidTr="0048017A">
        <w:tc>
          <w:tcPr>
            <w:tcW w:w="15614" w:type="dxa"/>
            <w:gridSpan w:val="5"/>
          </w:tcPr>
          <w:p w:rsidR="00540592" w:rsidRDefault="00540592" w:rsidP="005405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29A6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КРУЖКОВЕЦ-ИНСТРУКТОР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Ампилогов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Клим</w:t>
            </w:r>
            <w:r w:rsidR="00DC0F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409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Михаил Алексеевич</w:t>
            </w:r>
          </w:p>
        </w:tc>
        <w:tc>
          <w:tcPr>
            <w:tcW w:w="2552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технического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Аавтомоделирование</w:t>
            </w:r>
            <w:proofErr w:type="spellEnd"/>
          </w:p>
        </w:tc>
        <w:tc>
          <w:tcPr>
            <w:tcW w:w="7851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проведении занятий и обучении младших. Активный участник в жизни коллектива.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Никита</w:t>
            </w:r>
          </w:p>
          <w:p w:rsidR="00DC0FA1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409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Михаил Алексеевич</w:t>
            </w:r>
          </w:p>
        </w:tc>
        <w:tc>
          <w:tcPr>
            <w:tcW w:w="2552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технического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Автомоделирование</w:t>
            </w:r>
            <w:proofErr w:type="spellEnd"/>
          </w:p>
        </w:tc>
        <w:tc>
          <w:tcPr>
            <w:tcW w:w="7851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городских 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автомоделированию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посвященных 75-летию Победы в Великой отечественной войне. Помощь в проведении занятий и обучении младших. Активный участник в жизни коллектива.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Константин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409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Алексеевич</w:t>
            </w:r>
          </w:p>
        </w:tc>
        <w:tc>
          <w:tcPr>
            <w:tcW w:w="2552" w:type="dxa"/>
          </w:tcPr>
          <w:p w:rsidR="0087578E" w:rsidRPr="00ED5807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-технологии</w:t>
            </w:r>
          </w:p>
        </w:tc>
        <w:tc>
          <w:tcPr>
            <w:tcW w:w="7851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(1 место) городского конкурса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</w:rPr>
              <w:t xml:space="preserve"> Чкалов в номинации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7578E" w:rsidRPr="00ED5807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Активный участник в жизни коллектива. Помощь в проведении занятий.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Илья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409" w:type="dxa"/>
          </w:tcPr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Ермилов Андрей Эдуардович</w:t>
            </w:r>
          </w:p>
        </w:tc>
        <w:tc>
          <w:tcPr>
            <w:tcW w:w="2552" w:type="dxa"/>
          </w:tcPr>
          <w:p w:rsidR="0087578E" w:rsidRPr="00AA4846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 / Робототехника,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51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в открытом городском робототехническом марафоне.</w:t>
            </w:r>
          </w:p>
          <w:p w:rsidR="0087578E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призер в областных робототехнических соревнованиях.</w:t>
            </w:r>
          </w:p>
          <w:p w:rsidR="0087578E" w:rsidRPr="005E41E4" w:rsidRDefault="0087578E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Активный участник в жизни коллектива. Помощь в проведении занятий.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Дикань Игнатий</w:t>
            </w:r>
          </w:p>
          <w:p w:rsidR="00DC0FA1" w:rsidRPr="0087578E" w:rsidRDefault="00DC0FA1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87578E" w:rsidRPr="0087578E" w:rsidRDefault="0087578E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Шпуков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Юрьевич</w:t>
            </w:r>
          </w:p>
        </w:tc>
        <w:tc>
          <w:tcPr>
            <w:tcW w:w="2552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«Ретро»</w:t>
            </w:r>
          </w:p>
        </w:tc>
        <w:tc>
          <w:tcPr>
            <w:tcW w:w="7851" w:type="dxa"/>
          </w:tcPr>
          <w:p w:rsidR="0087578E" w:rsidRP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За активную деятельность в ансамбле «Ретро», в составе которого стал  Лауреатом  Международных и Всероссийских конкурсов.  За помощь руководителю и участникам ансамбля, ответственность и творческую инициативу,  преданность традициям Дворца и пропаганду лучших образцов эстрадной музыки.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C0FA1" w:rsidRPr="0087578E" w:rsidRDefault="00DC0FA1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 w:rsidRPr="0087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552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хор «Камертон»</w:t>
            </w:r>
          </w:p>
        </w:tc>
        <w:tc>
          <w:tcPr>
            <w:tcW w:w="7851" w:type="dxa"/>
          </w:tcPr>
          <w:p w:rsidR="0087578E" w:rsidRP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помощь в  организации и проведении мероприятий  в хоровой студии «Камертон».  Ответственность и инициативу. За </w:t>
            </w:r>
            <w:r w:rsidRPr="0087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преданность традициям коллектива и Дворца. 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Ярыгина  Анна</w:t>
            </w:r>
          </w:p>
          <w:p w:rsidR="00DC0FA1" w:rsidRPr="0087578E" w:rsidRDefault="00DC0FA1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87578E" w:rsidRPr="0087578E" w:rsidRDefault="0087578E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хор «Камертон»</w:t>
            </w:r>
          </w:p>
        </w:tc>
        <w:tc>
          <w:tcPr>
            <w:tcW w:w="7851" w:type="dxa"/>
          </w:tcPr>
          <w:p w:rsidR="0087578E" w:rsidRP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помощь в  организации и проведении мероприятий  в хоровой студии «Камертон».  Ответственность и творческую инициативу. За преданность традициям коллектива, Дворца и лагеря «Звездочка». 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Кузин Василий</w:t>
            </w:r>
          </w:p>
          <w:p w:rsidR="00DC0FA1" w:rsidRPr="0087578E" w:rsidRDefault="00DC0FA1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87578E" w:rsidRPr="0087578E" w:rsidRDefault="0087578E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Белова Ольга Николаевна</w:t>
            </w:r>
          </w:p>
        </w:tc>
        <w:tc>
          <w:tcPr>
            <w:tcW w:w="2552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Хореографический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нсамбль «Пионерия»</w:t>
            </w:r>
          </w:p>
        </w:tc>
        <w:tc>
          <w:tcPr>
            <w:tcW w:w="7851" w:type="dxa"/>
          </w:tcPr>
          <w:p w:rsidR="0087578E" w:rsidRP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В составе ансамбля «Пионерия» многократный Лауреат и обладатель Гран-При Международных, Всероссийских и Областных конкурсов.  За активную помощь, ответственность и творческую инициативу,  преданность традициям коллектива и Дворца.</w:t>
            </w:r>
          </w:p>
        </w:tc>
      </w:tr>
      <w:tr w:rsidR="0087578E" w:rsidTr="005A55DE">
        <w:tc>
          <w:tcPr>
            <w:tcW w:w="675" w:type="dxa"/>
          </w:tcPr>
          <w:p w:rsidR="0087578E" w:rsidRDefault="0087578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87578E" w:rsidRDefault="0087578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Украинская Алиса</w:t>
            </w:r>
          </w:p>
          <w:p w:rsidR="00DC0FA1" w:rsidRPr="0087578E" w:rsidRDefault="00DC0FA1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87578E" w:rsidRPr="0087578E" w:rsidRDefault="0087578E" w:rsidP="0048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87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Соломина Виктория Сергеевна</w:t>
            </w:r>
          </w:p>
        </w:tc>
        <w:tc>
          <w:tcPr>
            <w:tcW w:w="2552" w:type="dxa"/>
          </w:tcPr>
          <w:p w:rsidR="0087578E" w:rsidRPr="0087578E" w:rsidRDefault="0087578E" w:rsidP="008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Хореографически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ансамбль «Пионерия»</w:t>
            </w:r>
          </w:p>
        </w:tc>
        <w:tc>
          <w:tcPr>
            <w:tcW w:w="7851" w:type="dxa"/>
          </w:tcPr>
          <w:p w:rsidR="0087578E" w:rsidRPr="0087578E" w:rsidRDefault="0087578E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E">
              <w:rPr>
                <w:rFonts w:ascii="Times New Roman" w:hAnsi="Times New Roman" w:cs="Times New Roman"/>
                <w:sz w:val="24"/>
                <w:szCs w:val="24"/>
              </w:rPr>
              <w:t>В составе ансамбля «Пионерия» многократный Лауреат и обладатель Гран-При Международных, Всероссийских и Областных конкурсов.  За активную помощь, ответственность и творческую инициативу,  преданность традициям коллектива и Дворца.</w:t>
            </w:r>
          </w:p>
        </w:tc>
      </w:tr>
      <w:tr w:rsidR="00802954" w:rsidTr="005A55DE">
        <w:tc>
          <w:tcPr>
            <w:tcW w:w="675" w:type="dxa"/>
          </w:tcPr>
          <w:p w:rsidR="00802954" w:rsidRDefault="0080295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80295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Анастасия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409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552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 АУМ «Единство»</w:t>
            </w:r>
          </w:p>
        </w:tc>
        <w:tc>
          <w:tcPr>
            <w:tcW w:w="7851" w:type="dxa"/>
          </w:tcPr>
          <w:p w:rsidR="00802954" w:rsidRPr="00495141" w:rsidRDefault="00802954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активную и результативную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 в рамках проектов КС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АУМ Единство, за многолетнее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активное участие в жизни Дворца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ДООЦ «Звёздочка».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рганизацию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городских и областных мероприятий и</w:t>
            </w:r>
          </w:p>
          <w:p w:rsidR="00802954" w:rsidRPr="001B33A6" w:rsidRDefault="00802954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профильных смен </w:t>
            </w:r>
          </w:p>
        </w:tc>
      </w:tr>
      <w:tr w:rsidR="00802954" w:rsidTr="005A55DE">
        <w:tc>
          <w:tcPr>
            <w:tcW w:w="675" w:type="dxa"/>
          </w:tcPr>
          <w:p w:rsidR="00802954" w:rsidRDefault="0080295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80295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Захарченко Наталья</w:t>
            </w:r>
          </w:p>
          <w:p w:rsidR="00DC0FA1" w:rsidRPr="000066C8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409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2019-2020 учебного года Наталья зарекомендовала себя как активист, способный быстро и качественно выполнять организаторские функции. Под контролем Натальи состоялись такие мероприятия ГС ДОО «Надежда» как: городской онлайн-слёт ДОО «Время первых», городская интерактивная игра для ДОО «Новогодний экспресс», муниципальный этап Всероссийского конкурса «Лидер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2172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века». Наталья является вожатым городских летних сборов ДОО «Пионерская Зорька», активным помощником в работе с вожатыми города (в 2020 году Наталья помогла создавать информационные посты для городской школы вожатых). За время работы в городском совете «Надежда» (более 4 лет) Наталья провела внутри коллектива практические занятия по темам «Методика КТД», «Ораторское искусство», «Виды и формы игр». Кроме этого, является создателем и руководителем информационного органа «Тепло» городского совета «Надежда».</w:t>
            </w:r>
          </w:p>
        </w:tc>
      </w:tr>
      <w:tr w:rsidR="00802954" w:rsidTr="005A55DE">
        <w:tc>
          <w:tcPr>
            <w:tcW w:w="675" w:type="dxa"/>
          </w:tcPr>
          <w:p w:rsidR="00802954" w:rsidRDefault="0080295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80295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Таран Арина</w:t>
            </w:r>
          </w:p>
          <w:p w:rsidR="00DC0FA1" w:rsidRPr="000066C8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409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802954" w:rsidRPr="000066C8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2019-2020 учебного года Арина зарекомендовала себя как активист, способный быстро и качественно выполнять организаторские функции. Под контролем Арины состоялись такие мероприятия ГС ДОО «Надежда» как: «День единых действий, посвященный Дню Героев Отечества», онлайн-конференция «День борьбы со СПИДом», посвящение в активисты городского совета. Арина является вожатым городских летних сборов ДОО «Пионерская Зорька». За время работы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городском совете «Надежда» (более 4 лет) Арина провела внутри коллектива практические занятия по темам «Социальное проектирование», «Эмоциональное выгорание», «Мотивация достижения». </w:t>
            </w:r>
          </w:p>
        </w:tc>
      </w:tr>
      <w:tr w:rsidR="00802954" w:rsidTr="005A55DE">
        <w:tc>
          <w:tcPr>
            <w:tcW w:w="675" w:type="dxa"/>
          </w:tcPr>
          <w:p w:rsidR="00802954" w:rsidRDefault="0080295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80295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409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  <w:tc>
          <w:tcPr>
            <w:tcW w:w="2552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7851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Выполнила норматив «Кружковец-инструктор» в рамках программы «Отряд барабанщиков» Активно готовит барабанщиков-новичков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Принимает активное участие в разработке показательных выступлений  и создании видео материалов для обучения барабанщиков</w:t>
            </w:r>
          </w:p>
        </w:tc>
      </w:tr>
      <w:tr w:rsidR="00802954" w:rsidTr="005A55DE">
        <w:tc>
          <w:tcPr>
            <w:tcW w:w="675" w:type="dxa"/>
          </w:tcPr>
          <w:p w:rsidR="00802954" w:rsidRDefault="00802954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80295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Вероника</w:t>
            </w:r>
          </w:p>
          <w:p w:rsidR="00DC0FA1" w:rsidRPr="005E41E4" w:rsidRDefault="00DC0FA1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409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  <w:tc>
          <w:tcPr>
            <w:tcW w:w="2552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7851" w:type="dxa"/>
          </w:tcPr>
          <w:p w:rsidR="00802954" w:rsidRPr="005E41E4" w:rsidRDefault="00802954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Выполнила норматив «Кружковец-инструктор» в рамках программы «Отряд барабанщиков» Активно готовит барабанщиков-новичков. Принимает активное участие в разработке показательных выступлений  и создании видео материалов для обучения барабанщиков</w:t>
            </w:r>
          </w:p>
        </w:tc>
      </w:tr>
      <w:tr w:rsidR="00A2675B" w:rsidTr="0048017A">
        <w:tc>
          <w:tcPr>
            <w:tcW w:w="15614" w:type="dxa"/>
            <w:gridSpan w:val="5"/>
          </w:tcPr>
          <w:p w:rsidR="00A2675B" w:rsidRDefault="00A2675B" w:rsidP="00A26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ЧКАЛОВСКИЙ </w:t>
            </w:r>
            <w:r w:rsidRPr="00032C61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Алексеевич</w:t>
            </w:r>
          </w:p>
        </w:tc>
        <w:tc>
          <w:tcPr>
            <w:tcW w:w="2552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(2 и 3 место)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4 место в открытом первенстве города Нижнего Новгорода среди авиамоделистов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классу свободно летающих моделей.</w:t>
            </w:r>
          </w:p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открытых городских соревнований «Чкаловские крылья».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 w:rsidRPr="00D76EA8">
              <w:rPr>
                <w:rFonts w:ascii="Times New Roman" w:hAnsi="Times New Roman" w:cs="Times New Roman"/>
                <w:sz w:val="24"/>
              </w:rPr>
              <w:t>Тюрин Максим</w:t>
            </w:r>
          </w:p>
        </w:tc>
        <w:tc>
          <w:tcPr>
            <w:tcW w:w="2409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Коробко Михаил Григорьевич</w:t>
            </w:r>
          </w:p>
        </w:tc>
        <w:tc>
          <w:tcPr>
            <w:tcW w:w="2552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Неоднократный участник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участник открытых городских соревнований «Чкаловские крылья».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Ермолаев Иван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Алексей Евгеньевич</w:t>
            </w:r>
          </w:p>
        </w:tc>
        <w:tc>
          <w:tcPr>
            <w:tcW w:w="2552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(1 место) областного соревнования по авиамоделизму в рамках регионального фестиваля «Вега. Наука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классе радиоуправляемых моделей.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Алексей Евгеньевич</w:t>
            </w:r>
          </w:p>
        </w:tc>
        <w:tc>
          <w:tcPr>
            <w:tcW w:w="2552" w:type="dxa"/>
          </w:tcPr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4 место в областном соревновании по авиамоделизму в рамках регионального фестиваля «Вега. Наука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классе радиоуправляемых моделей.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Евгений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Ермилов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дуардович</w:t>
            </w:r>
            <w:proofErr w:type="spellEnd"/>
          </w:p>
        </w:tc>
        <w:tc>
          <w:tcPr>
            <w:tcW w:w="2552" w:type="dxa"/>
          </w:tcPr>
          <w:p w:rsidR="00A2675B" w:rsidRPr="00AA4846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 / Робототехника,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51" w:type="dxa"/>
          </w:tcPr>
          <w:p w:rsidR="00A2675B" w:rsidRDefault="00A2675B" w:rsidP="0048017A">
            <w:r w:rsidRPr="004C346C">
              <w:rPr>
                <w:rFonts w:ascii="Times New Roman" w:hAnsi="Times New Roman" w:cs="Times New Roman"/>
                <w:sz w:val="24"/>
              </w:rPr>
              <w:t>Активный участник в жизни коллектива. Помощь в проведении занятий.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 Иван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Ермилов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дуардович</w:t>
            </w:r>
            <w:proofErr w:type="spellEnd"/>
          </w:p>
        </w:tc>
        <w:tc>
          <w:tcPr>
            <w:tcW w:w="2552" w:type="dxa"/>
          </w:tcPr>
          <w:p w:rsidR="00A2675B" w:rsidRPr="00AA4846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 / Робототехника,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51" w:type="dxa"/>
          </w:tcPr>
          <w:p w:rsidR="00A2675B" w:rsidRDefault="00A2675B" w:rsidP="0048017A">
            <w:r w:rsidRPr="004C346C">
              <w:rPr>
                <w:rFonts w:ascii="Times New Roman" w:hAnsi="Times New Roman" w:cs="Times New Roman"/>
                <w:sz w:val="24"/>
              </w:rPr>
              <w:lastRenderedPageBreak/>
              <w:t>Активный участник в жизни коллектива. Помощь в проведении занятий.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A2675B" w:rsidRPr="00C32A87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Борис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Федорович</w:t>
            </w:r>
          </w:p>
        </w:tc>
        <w:tc>
          <w:tcPr>
            <w:tcW w:w="2552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Лаборатория радиоэлектроники и технической кибернетики</w:t>
            </w:r>
          </w:p>
        </w:tc>
        <w:tc>
          <w:tcPr>
            <w:tcW w:w="7851" w:type="dxa"/>
          </w:tcPr>
          <w:p w:rsidR="00A2675B" w:rsidRPr="00875C3D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международного конкурса по информатике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2020»</w:t>
            </w:r>
          </w:p>
          <w:p w:rsidR="00A2675B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 (1 место)</w:t>
            </w:r>
            <w:r w:rsidRPr="00875C3D">
              <w:rPr>
                <w:rFonts w:ascii="Times New Roman" w:hAnsi="Times New Roman" w:cs="Times New Roman"/>
                <w:sz w:val="24"/>
              </w:rPr>
              <w:t xml:space="preserve"> в открытом городском конкурсе </w:t>
            </w:r>
            <w:r>
              <w:rPr>
                <w:rFonts w:ascii="Times New Roman" w:hAnsi="Times New Roman" w:cs="Times New Roman"/>
                <w:sz w:val="24"/>
              </w:rPr>
              <w:t>«ЭЛЕКТРОНИК-</w:t>
            </w:r>
            <w:r w:rsidRPr="00875C3D"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A2675B" w:rsidTr="005A55DE">
        <w:tc>
          <w:tcPr>
            <w:tcW w:w="675" w:type="dxa"/>
          </w:tcPr>
          <w:p w:rsidR="00A2675B" w:rsidRDefault="00F2330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A2675B" w:rsidRPr="00AB1379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 w:rsidRPr="00AB1379">
              <w:rPr>
                <w:rFonts w:ascii="Times New Roman" w:hAnsi="Times New Roman" w:cs="Times New Roman"/>
                <w:sz w:val="24"/>
              </w:rPr>
              <w:t>Кузьмин Святослав</w:t>
            </w:r>
          </w:p>
        </w:tc>
        <w:tc>
          <w:tcPr>
            <w:tcW w:w="2409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Нефедьев Илья Алексеевич</w:t>
            </w:r>
          </w:p>
        </w:tc>
        <w:tc>
          <w:tcPr>
            <w:tcW w:w="2552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Лаборатория радиоэлектроники и технической кибернетики</w:t>
            </w:r>
          </w:p>
        </w:tc>
        <w:tc>
          <w:tcPr>
            <w:tcW w:w="7851" w:type="dxa"/>
          </w:tcPr>
          <w:p w:rsidR="00A2675B" w:rsidRPr="005E41E4" w:rsidRDefault="00A2675B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Неоднократный победитель городских конференций, выставок технического творчества и конкурсов по радиоэлектронике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хор «Камертон»</w:t>
            </w:r>
          </w:p>
        </w:tc>
        <w:tc>
          <w:tcPr>
            <w:tcW w:w="7851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В составе хора «Камертон» и вокального ансамбля «Лирика» Лауреат  Международных, Всероссийских и региональных конкурсов. Активный и инициативный помощник педагога. За преданность традициям коллектива, Дворца  и лагеря «Звездочка».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Исламова Алиса</w:t>
            </w:r>
          </w:p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Платонова Ирина Александровна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эстрадная студия «Пилот»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Многократный участник и Лауреат  Международных, Всероссийских и региональных конкурсов вокального искусства. Активный и инициативный помощник педагога. За   преданность традициям коллектива, Дворца и лагеря «Звездочка».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Дикань Елизавета</w:t>
            </w:r>
          </w:p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Платонова Ирина Александровна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эстрадная студия «Пилот»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В составе ансамбля эстрадной студии «Пилот» Лауреат  Международных, Всероссийских и региональных конкурсов вокального искусства. За активную концертную деятельность и пропаганду высоких образцов эстрадной музыки. За   преданность традициям коллектива и Дворца</w:t>
            </w:r>
            <w:proofErr w:type="gram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2409" w:type="dxa"/>
          </w:tcPr>
          <w:p w:rsidR="003432DC" w:rsidRPr="003432DC" w:rsidRDefault="003432DC" w:rsidP="00D9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2" w:type="dxa"/>
          </w:tcPr>
          <w:p w:rsidR="006E3A35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</w:tc>
        <w:tc>
          <w:tcPr>
            <w:tcW w:w="7851" w:type="dxa"/>
          </w:tcPr>
          <w:p w:rsidR="003432DC" w:rsidRPr="003432DC" w:rsidRDefault="003432DC" w:rsidP="00D9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В составе хора мальчиков Лауреат  Всеросс</w:t>
            </w:r>
            <w:r w:rsidR="00D949FD">
              <w:rPr>
                <w:rFonts w:ascii="Times New Roman" w:hAnsi="Times New Roman" w:cs="Times New Roman"/>
                <w:sz w:val="24"/>
                <w:szCs w:val="24"/>
              </w:rPr>
              <w:t>ийских и региональных конкурсов</w:t>
            </w:r>
            <w:r w:rsidR="006E3A35" w:rsidRPr="006E3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Активный и инициативный помощник педагога. За   преданность традициям коллектива и Дворца.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Зорин Лев  </w:t>
            </w: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Широкова Надежда Николаевна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Оркестр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усских народных инструментов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Как солист и в составе ансамбля балалаечников  Лауреат Всероссийских и региональных конкурсов. За большую концертную деятельность и пропаганду русского народного творчества.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Ванеева Анастасия</w:t>
            </w: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Ягунова Татьяна Владимировна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«Живое Слово»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активную деятельность в коллективе «Живое Слово» и творческую инициативу, победы на городских  конкурсах чтецов, преданность коллективу и традициям Дворца.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Завидонова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Ягунова Татьяна Владимировна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 «Живое Слово»</w:t>
            </w: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За активную деятельность в коллективе «Живое Слово» и творческую инициативу, победы на городских  конкурсах чтецов, преданность коллективу и традициям Дворца.</w:t>
            </w:r>
          </w:p>
        </w:tc>
      </w:tr>
      <w:tr w:rsidR="003432DC" w:rsidTr="005A55DE">
        <w:tc>
          <w:tcPr>
            <w:tcW w:w="675" w:type="dxa"/>
          </w:tcPr>
          <w:p w:rsidR="003432DC" w:rsidRDefault="003432D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7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Гнелицкий</w:t>
            </w:r>
            <w:proofErr w:type="spellEnd"/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</w:p>
        </w:tc>
        <w:tc>
          <w:tcPr>
            <w:tcW w:w="2409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>Басова Ольга Николаевна</w:t>
            </w:r>
          </w:p>
        </w:tc>
        <w:tc>
          <w:tcPr>
            <w:tcW w:w="2552" w:type="dxa"/>
          </w:tcPr>
          <w:p w:rsidR="003432DC" w:rsidRPr="003432DC" w:rsidRDefault="003432DC" w:rsidP="003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</w:t>
            </w: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3432DC" w:rsidRPr="003432DC" w:rsidRDefault="003432DC" w:rsidP="0048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и призер Международных конкурсов изобразительного искусства, победитель городской выставки детского рисунка «Мир глазами детей». В составе ансамбля «Пионерия» Лауреат  Международных, Всероссийских и региональных конкурсов. За активную </w:t>
            </w:r>
            <w:r w:rsidRPr="0034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деятельность и преданность традициям  Дворца.</w:t>
            </w:r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666468" w:rsidRPr="009B77E3" w:rsidRDefault="00666468" w:rsidP="0066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Морозова Юлия </w:t>
            </w:r>
          </w:p>
          <w:p w:rsidR="00666468" w:rsidRPr="009B77E3" w:rsidRDefault="00666468" w:rsidP="006664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1" w:type="dxa"/>
          </w:tcPr>
          <w:p w:rsidR="00666468" w:rsidRPr="009B77E3" w:rsidRDefault="00666468" w:rsidP="0066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Неоднократная победительница соревнований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скиппингу</w:t>
            </w:r>
            <w:proofErr w:type="spellEnd"/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7" w:type="dxa"/>
          </w:tcPr>
          <w:p w:rsidR="00666468" w:rsidRPr="009B77E3" w:rsidRDefault="00666468" w:rsidP="0066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Алина</w:t>
            </w:r>
          </w:p>
        </w:tc>
        <w:tc>
          <w:tcPr>
            <w:tcW w:w="2409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1" w:type="dxa"/>
          </w:tcPr>
          <w:p w:rsidR="00666468" w:rsidRPr="009B77E3" w:rsidRDefault="00666468" w:rsidP="0066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активная участница всех мероприятий Дворца Чкалова, бронза на областных соревнованиях по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скиппингу</w:t>
            </w:r>
            <w:proofErr w:type="spellEnd"/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7" w:type="dxa"/>
          </w:tcPr>
          <w:p w:rsidR="00666468" w:rsidRPr="009B77E3" w:rsidRDefault="00666468" w:rsidP="00666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Беднова Татьяна</w:t>
            </w:r>
          </w:p>
        </w:tc>
        <w:tc>
          <w:tcPr>
            <w:tcW w:w="2409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66468" w:rsidRPr="009B77E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9B7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1" w:type="dxa"/>
          </w:tcPr>
          <w:p w:rsidR="00666468" w:rsidRPr="009B77E3" w:rsidRDefault="00666468" w:rsidP="0066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участница всех мероприятий Дворца Чкалова, 3 место на областных соревнованиях по фристайлу </w:t>
            </w:r>
          </w:p>
        </w:tc>
      </w:tr>
      <w:tr w:rsidR="00666468" w:rsidTr="0048017A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Смирнова Алиса Павловна</w:t>
            </w:r>
          </w:p>
        </w:tc>
        <w:tc>
          <w:tcPr>
            <w:tcW w:w="2409" w:type="dxa"/>
            <w:vAlign w:val="center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Баженов И.В.</w:t>
            </w:r>
          </w:p>
        </w:tc>
        <w:tc>
          <w:tcPr>
            <w:tcW w:w="2552" w:type="dxa"/>
            <w:vAlign w:val="center"/>
          </w:tcPr>
          <w:p w:rsidR="00666468" w:rsidRPr="00DE44D3" w:rsidRDefault="00787855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7851" w:type="dxa"/>
            <w:vAlign w:val="center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стремление к совершенствованию в деле кинологического  мастерства, хорошие показатели в дрессировке собаки и активное участие в жизни Клуба.</w:t>
            </w:r>
          </w:p>
        </w:tc>
      </w:tr>
      <w:tr w:rsidR="00666468" w:rsidTr="0048017A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Юлия Артемовна</w:t>
            </w:r>
          </w:p>
        </w:tc>
        <w:tc>
          <w:tcPr>
            <w:tcW w:w="2409" w:type="dxa"/>
            <w:vAlign w:val="center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Баженов И.В.</w:t>
            </w:r>
          </w:p>
        </w:tc>
        <w:tc>
          <w:tcPr>
            <w:tcW w:w="2552" w:type="dxa"/>
            <w:vAlign w:val="center"/>
          </w:tcPr>
          <w:p w:rsidR="00666468" w:rsidRPr="00DE44D3" w:rsidRDefault="00787855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7851" w:type="dxa"/>
            <w:vAlign w:val="center"/>
          </w:tcPr>
          <w:p w:rsidR="00666468" w:rsidRPr="00DE44D3" w:rsidRDefault="00666468" w:rsidP="00666468">
            <w:pPr>
              <w:rPr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стремление к совершенствованию в деле кинологического  мастерства, хорошие показатели в дрессировке собаки и активное участие в жизни Клуба.</w:t>
            </w:r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7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409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сдала норматив на 9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7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Розиков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 норматив на 9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666468" w:rsidTr="005A55DE">
        <w:tc>
          <w:tcPr>
            <w:tcW w:w="675" w:type="dxa"/>
          </w:tcPr>
          <w:p w:rsidR="00666468" w:rsidRDefault="00666468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7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2409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666468" w:rsidRPr="00DE44D3" w:rsidRDefault="00666468" w:rsidP="0066646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666468" w:rsidRPr="00DE44D3" w:rsidRDefault="00666468" w:rsidP="0066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сдала норматив на 10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6E3A35" w:rsidTr="005A55DE">
        <w:tc>
          <w:tcPr>
            <w:tcW w:w="675" w:type="dxa"/>
          </w:tcPr>
          <w:p w:rsidR="006E3A35" w:rsidRDefault="006E3A35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7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Хохлова Дарья</w:t>
            </w:r>
          </w:p>
        </w:tc>
        <w:tc>
          <w:tcPr>
            <w:tcW w:w="2409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552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 АУМ «Единство»</w:t>
            </w:r>
          </w:p>
        </w:tc>
        <w:tc>
          <w:tcPr>
            <w:tcW w:w="7851" w:type="dxa"/>
          </w:tcPr>
          <w:p w:rsidR="006E3A35" w:rsidRDefault="006E3A35" w:rsidP="0048017A"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АУМ Единство</w:t>
            </w:r>
          </w:p>
        </w:tc>
      </w:tr>
      <w:tr w:rsidR="006E3A35" w:rsidTr="005A55DE">
        <w:tc>
          <w:tcPr>
            <w:tcW w:w="675" w:type="dxa"/>
          </w:tcPr>
          <w:p w:rsidR="006E3A35" w:rsidRDefault="006E3A35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7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Владислав</w:t>
            </w:r>
          </w:p>
        </w:tc>
        <w:tc>
          <w:tcPr>
            <w:tcW w:w="2409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552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 АУМ «Единство»</w:t>
            </w:r>
          </w:p>
        </w:tc>
        <w:tc>
          <w:tcPr>
            <w:tcW w:w="7851" w:type="dxa"/>
          </w:tcPr>
          <w:p w:rsidR="006E3A35" w:rsidRPr="00495141" w:rsidRDefault="006E3A35" w:rsidP="004801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5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активную и результативную</w:t>
            </w:r>
          </w:p>
        </w:tc>
      </w:tr>
      <w:tr w:rsidR="006E3A35" w:rsidTr="005A55DE">
        <w:tc>
          <w:tcPr>
            <w:tcW w:w="675" w:type="dxa"/>
          </w:tcPr>
          <w:p w:rsidR="006E3A35" w:rsidRDefault="006E3A35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7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Матвеева Татьяна</w:t>
            </w:r>
          </w:p>
        </w:tc>
        <w:tc>
          <w:tcPr>
            <w:tcW w:w="2409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Активный организатор и участник проектов ГС ДОО «Надежда», куратор информационного органа ГС ДОО «Надежда», участник областного фестиваля «</w:t>
            </w: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Медиапространство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2.0.», 2 место </w:t>
            </w:r>
            <w:r>
              <w:rPr>
                <w:rFonts w:ascii="Times New Roman" w:hAnsi="Times New Roman" w:cs="Times New Roman"/>
                <w:sz w:val="24"/>
              </w:rPr>
              <w:t xml:space="preserve">в конкурсе </w:t>
            </w:r>
            <w:r w:rsidRPr="000066C8">
              <w:rPr>
                <w:rFonts w:ascii="Times New Roman" w:hAnsi="Times New Roman" w:cs="Times New Roman"/>
                <w:sz w:val="24"/>
              </w:rPr>
              <w:t>«Музейное дело» (выставка "Душа народа"), участник муниципального этапа Всероссийского конкурса «Лидер XXI века»</w:t>
            </w:r>
            <w:r>
              <w:rPr>
                <w:rFonts w:ascii="Times New Roman" w:hAnsi="Times New Roman" w:cs="Times New Roman"/>
                <w:sz w:val="24"/>
              </w:rPr>
              <w:t xml:space="preserve"> (2 место)</w:t>
            </w:r>
            <w:r w:rsidRPr="000066C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6E3A35" w:rsidTr="005A55DE">
        <w:tc>
          <w:tcPr>
            <w:tcW w:w="675" w:type="dxa"/>
          </w:tcPr>
          <w:p w:rsidR="006E3A35" w:rsidRDefault="006E3A35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7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Хашов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409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C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0066C8"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2552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>ГС ДОО «Надежда»</w:t>
            </w:r>
          </w:p>
        </w:tc>
        <w:tc>
          <w:tcPr>
            <w:tcW w:w="7851" w:type="dxa"/>
          </w:tcPr>
          <w:p w:rsidR="006E3A35" w:rsidRPr="000066C8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 w:rsidRPr="000066C8">
              <w:rPr>
                <w:rFonts w:ascii="Times New Roman" w:hAnsi="Times New Roman" w:cs="Times New Roman"/>
                <w:sz w:val="24"/>
              </w:rPr>
              <w:t xml:space="preserve">Активный организатор и участник проектов ГС ДОО «Надежда», </w:t>
            </w:r>
            <w:r>
              <w:rPr>
                <w:rFonts w:ascii="Times New Roman" w:hAnsi="Times New Roman" w:cs="Times New Roman"/>
                <w:sz w:val="24"/>
              </w:rPr>
              <w:t>призё</w:t>
            </w:r>
            <w:r w:rsidRPr="000066C8">
              <w:rPr>
                <w:rFonts w:ascii="Times New Roman" w:hAnsi="Times New Roman" w:cs="Times New Roman"/>
                <w:sz w:val="24"/>
              </w:rPr>
              <w:t xml:space="preserve">р городского конкурса «Команда Нижнего», </w:t>
            </w:r>
            <w:r>
              <w:rPr>
                <w:rFonts w:ascii="Times New Roman" w:hAnsi="Times New Roman" w:cs="Times New Roman"/>
                <w:sz w:val="24"/>
              </w:rPr>
              <w:t>призёр онлайн-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«Финансовые истории», </w:t>
            </w:r>
            <w:r w:rsidRPr="000066C8">
              <w:rPr>
                <w:rFonts w:ascii="Times New Roman" w:hAnsi="Times New Roman" w:cs="Times New Roman"/>
                <w:sz w:val="24"/>
              </w:rPr>
              <w:t xml:space="preserve">разработчик тематических дней в рамках смены «Пионерская Зорька», помощник вожатого. </w:t>
            </w:r>
          </w:p>
        </w:tc>
      </w:tr>
      <w:tr w:rsidR="006E3A35" w:rsidTr="005A55DE">
        <w:tc>
          <w:tcPr>
            <w:tcW w:w="675" w:type="dxa"/>
          </w:tcPr>
          <w:p w:rsidR="006E3A35" w:rsidRDefault="006E3A35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Федор</w:t>
            </w:r>
          </w:p>
        </w:tc>
        <w:tc>
          <w:tcPr>
            <w:tcW w:w="2409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  <w:tc>
          <w:tcPr>
            <w:tcW w:w="2552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7851" w:type="dxa"/>
          </w:tcPr>
          <w:p w:rsidR="006E3A35" w:rsidRPr="005E41E4" w:rsidRDefault="006E3A35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коллектива и Дворца</w:t>
            </w:r>
          </w:p>
        </w:tc>
      </w:tr>
      <w:tr w:rsidR="000357DE" w:rsidTr="005A55DE">
        <w:tc>
          <w:tcPr>
            <w:tcW w:w="675" w:type="dxa"/>
          </w:tcPr>
          <w:p w:rsidR="000357DE" w:rsidRDefault="000357D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7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Зотов Пётр</w:t>
            </w:r>
          </w:p>
        </w:tc>
        <w:tc>
          <w:tcPr>
            <w:tcW w:w="2409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 в Совете кружковцев, активное участие в жизни Дворца и ДООЦ «Звёздочка»</w:t>
            </w:r>
          </w:p>
        </w:tc>
      </w:tr>
      <w:tr w:rsidR="000357DE" w:rsidTr="005A55DE">
        <w:tc>
          <w:tcPr>
            <w:tcW w:w="675" w:type="dxa"/>
          </w:tcPr>
          <w:p w:rsidR="000357DE" w:rsidRDefault="000357D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7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Малышева Любовь</w:t>
            </w:r>
          </w:p>
        </w:tc>
        <w:tc>
          <w:tcPr>
            <w:tcW w:w="2409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 в Совете кружковцев, активное участие в жизни Дворца и ДООЦ «Звёздочка»</w:t>
            </w:r>
          </w:p>
        </w:tc>
      </w:tr>
      <w:tr w:rsidR="000357DE" w:rsidTr="005A55DE">
        <w:tc>
          <w:tcPr>
            <w:tcW w:w="675" w:type="dxa"/>
          </w:tcPr>
          <w:p w:rsidR="000357DE" w:rsidRDefault="000357D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7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Шустикова Мария</w:t>
            </w:r>
          </w:p>
        </w:tc>
        <w:tc>
          <w:tcPr>
            <w:tcW w:w="2409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 xml:space="preserve">Рукавишников </w:t>
            </w:r>
            <w:r w:rsidRPr="0003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 Игоревич</w:t>
            </w:r>
          </w:p>
        </w:tc>
        <w:tc>
          <w:tcPr>
            <w:tcW w:w="2552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кружковцев</w:t>
            </w:r>
          </w:p>
        </w:tc>
        <w:tc>
          <w:tcPr>
            <w:tcW w:w="7851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 xml:space="preserve">За плодотворную работу в Совете кружковцев, активное участие в жизни </w:t>
            </w:r>
            <w:r w:rsidRPr="0003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Дворца и ДООЦ «Звёздочка»</w:t>
            </w:r>
          </w:p>
        </w:tc>
      </w:tr>
      <w:tr w:rsidR="000357DE" w:rsidTr="005A55DE">
        <w:tc>
          <w:tcPr>
            <w:tcW w:w="675" w:type="dxa"/>
          </w:tcPr>
          <w:p w:rsidR="000357DE" w:rsidRDefault="000357D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Чугрина</w:t>
            </w:r>
            <w:proofErr w:type="spellEnd"/>
            <w:r w:rsidRPr="000357D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09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 в Совете кружковцев, активное участие в жизни Дворца и ДООЦ «Звёздочка»</w:t>
            </w:r>
          </w:p>
        </w:tc>
      </w:tr>
      <w:tr w:rsidR="000357DE" w:rsidTr="005A55DE">
        <w:tc>
          <w:tcPr>
            <w:tcW w:w="675" w:type="dxa"/>
          </w:tcPr>
          <w:p w:rsidR="000357DE" w:rsidRDefault="000357D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7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Салихова Полина</w:t>
            </w:r>
          </w:p>
        </w:tc>
        <w:tc>
          <w:tcPr>
            <w:tcW w:w="2409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0357DE" w:rsidRPr="000357DE" w:rsidRDefault="000357DE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DE"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 в Совете кружковцев, активное участие в жизни Дворца и ДООЦ «Звёздочка»</w:t>
            </w:r>
          </w:p>
        </w:tc>
      </w:tr>
      <w:tr w:rsidR="00636646" w:rsidTr="005A55DE">
        <w:tc>
          <w:tcPr>
            <w:tcW w:w="675" w:type="dxa"/>
          </w:tcPr>
          <w:p w:rsidR="00636646" w:rsidRDefault="00636646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7" w:type="dxa"/>
          </w:tcPr>
          <w:p w:rsidR="00636646" w:rsidRPr="000357DE" w:rsidRDefault="00636646" w:rsidP="004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2409" w:type="dxa"/>
          </w:tcPr>
          <w:p w:rsidR="00636646" w:rsidRPr="005E41E4" w:rsidRDefault="00636646" w:rsidP="00A27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Нонна Вячеславовна</w:t>
            </w:r>
          </w:p>
        </w:tc>
        <w:tc>
          <w:tcPr>
            <w:tcW w:w="2552" w:type="dxa"/>
          </w:tcPr>
          <w:p w:rsidR="00636646" w:rsidRPr="005E41E4" w:rsidRDefault="00636646" w:rsidP="00A27F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Медиаклуб</w:t>
            </w:r>
            <w:proofErr w:type="spellEnd"/>
          </w:p>
        </w:tc>
        <w:tc>
          <w:tcPr>
            <w:tcW w:w="7851" w:type="dxa"/>
          </w:tcPr>
          <w:p w:rsidR="00636646" w:rsidRPr="005E41E4" w:rsidRDefault="00636646" w:rsidP="00A27F74">
            <w:pPr>
              <w:rPr>
                <w:rFonts w:ascii="Times New Roman" w:hAnsi="Times New Roman" w:cs="Times New Roman"/>
                <w:sz w:val="24"/>
              </w:rPr>
            </w:pPr>
            <w:r w:rsidRPr="00E24051">
              <w:rPr>
                <w:rFonts w:ascii="Times New Roman" w:hAnsi="Times New Roman" w:cs="Times New Roman"/>
                <w:sz w:val="24"/>
              </w:rPr>
              <w:t>Финалист В</w:t>
            </w:r>
            <w:r w:rsidRPr="00B950A0">
              <w:rPr>
                <w:rFonts w:ascii="Times New Roman" w:hAnsi="Times New Roman" w:cs="Times New Roman"/>
                <w:sz w:val="24"/>
              </w:rPr>
              <w:t>сероссийского творческого конкурса «Спасибо маленькому герою»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919DC">
              <w:rPr>
                <w:rFonts w:ascii="Times New Roman" w:hAnsi="Times New Roman" w:cs="Times New Roman"/>
                <w:sz w:val="24"/>
              </w:rPr>
              <w:t>За активное участие в конкурсах и помощь в проведении акции Победа - мое великое наследство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017A" w:rsidTr="0048017A">
        <w:tc>
          <w:tcPr>
            <w:tcW w:w="15614" w:type="dxa"/>
            <w:gridSpan w:val="5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2E48">
              <w:rPr>
                <w:rFonts w:ascii="Times New Roman" w:hAnsi="Times New Roman" w:cs="Times New Roman"/>
                <w:b/>
                <w:sz w:val="24"/>
              </w:rPr>
              <w:t>ЧКАЛОВСКИЕ НАДЕЖДЫ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Агния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Вероника Павловна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Дизайн-студия «Очертание»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 Участник конкурса «Тайный коллектив». Помощь в проведении занятий и помощь младшим.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Дана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Вероника Павловна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Дизайн-студия «Очертание»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 Участник конкурса «Тайный коллектив».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Андрей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Алексеевич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Призер (2 место)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2020.</w:t>
            </w:r>
          </w:p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городского конкурса «Чкаловские крылья»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Силантьев Федор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Алексеевич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авиамодельного спорта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открытого городского первенства среди авиамоделистов по классу свободнолетающих моделей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в открытом первенстве города Нижнего Новгорода среди авиамоделистов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классу свободно летающих моделей.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48017A" w:rsidRPr="00C32A87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 w:rsidRPr="00C32A87">
              <w:rPr>
                <w:rFonts w:ascii="Times New Roman" w:hAnsi="Times New Roman" w:cs="Times New Roman"/>
                <w:sz w:val="24"/>
              </w:rPr>
              <w:t>Копылов Сергей</w:t>
            </w:r>
          </w:p>
        </w:tc>
        <w:tc>
          <w:tcPr>
            <w:tcW w:w="2409" w:type="dxa"/>
          </w:tcPr>
          <w:p w:rsidR="0048017A" w:rsidRPr="00C32A87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 w:rsidRPr="00C32A87">
              <w:rPr>
                <w:rFonts w:ascii="Times New Roman" w:hAnsi="Times New Roman" w:cs="Times New Roman"/>
                <w:sz w:val="24"/>
              </w:rPr>
              <w:t>Романова Наталья Петровна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информационных технологий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международного конкурса по информатике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2020».</w:t>
            </w:r>
          </w:p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семья 2020-2021».</w:t>
            </w:r>
          </w:p>
          <w:p w:rsidR="0048017A" w:rsidRPr="00026786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коллектива и Дворца.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 Кира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Ольга Николаевна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объединение «Тростинка»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Дарьяна</w:t>
            </w:r>
            <w:proofErr w:type="spellEnd"/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Ольга Николаевна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объединение «Тростинка»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2409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Ольга Николаевна</w:t>
            </w:r>
          </w:p>
        </w:tc>
        <w:tc>
          <w:tcPr>
            <w:tcW w:w="2552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объединение «Тростинка»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Глеб</w:t>
            </w:r>
          </w:p>
        </w:tc>
        <w:tc>
          <w:tcPr>
            <w:tcW w:w="2409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Михаил Алексеевич</w:t>
            </w:r>
          </w:p>
        </w:tc>
        <w:tc>
          <w:tcPr>
            <w:tcW w:w="2552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Секция технического творчества.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51" w:type="dxa"/>
          </w:tcPr>
          <w:p w:rsidR="0048017A" w:rsidRPr="005E41E4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жизни творческого коллектива и Дворца.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48017A" w:rsidRPr="000E5911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 w:rsidRPr="000E5911">
              <w:rPr>
                <w:rFonts w:ascii="Times New Roman" w:hAnsi="Times New Roman" w:cs="Times New Roman"/>
                <w:sz w:val="24"/>
              </w:rPr>
              <w:t>Решетников Даниил</w:t>
            </w:r>
          </w:p>
        </w:tc>
        <w:tc>
          <w:tcPr>
            <w:tcW w:w="2409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Сироткин Евгений Михайлович</w:t>
            </w:r>
          </w:p>
        </w:tc>
        <w:tc>
          <w:tcPr>
            <w:tcW w:w="2552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судомодельного спорта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городского соревнования школьников-судомоделистов по ходовым контурным моделям.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48017A" w:rsidRPr="000E5911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 w:rsidRPr="000E5911">
              <w:rPr>
                <w:rFonts w:ascii="Times New Roman" w:hAnsi="Times New Roman" w:cs="Times New Roman"/>
                <w:sz w:val="24"/>
              </w:rPr>
              <w:t>Чурин Андрей</w:t>
            </w:r>
          </w:p>
        </w:tc>
        <w:tc>
          <w:tcPr>
            <w:tcW w:w="2409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Сироткин Евгений Михайлович</w:t>
            </w:r>
          </w:p>
        </w:tc>
        <w:tc>
          <w:tcPr>
            <w:tcW w:w="2552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судомодельного спорта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городского соревнования школьников-судомоделистов по ходовым контурным моделям.</w:t>
            </w:r>
          </w:p>
        </w:tc>
      </w:tr>
      <w:tr w:rsidR="0048017A" w:rsidTr="005A55DE">
        <w:tc>
          <w:tcPr>
            <w:tcW w:w="675" w:type="dxa"/>
          </w:tcPr>
          <w:p w:rsidR="0048017A" w:rsidRDefault="0048017A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48017A" w:rsidRPr="000E5911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 w:rsidRPr="000E5911">
              <w:rPr>
                <w:rFonts w:ascii="Times New Roman" w:hAnsi="Times New Roman" w:cs="Times New Roman"/>
                <w:sz w:val="24"/>
              </w:rPr>
              <w:t>Евсеев Алексей</w:t>
            </w:r>
          </w:p>
        </w:tc>
        <w:tc>
          <w:tcPr>
            <w:tcW w:w="2409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Сироткин Евгений Михайлович</w:t>
            </w:r>
          </w:p>
        </w:tc>
        <w:tc>
          <w:tcPr>
            <w:tcW w:w="2552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судомодельного спорта</w:t>
            </w:r>
          </w:p>
        </w:tc>
        <w:tc>
          <w:tcPr>
            <w:tcW w:w="7851" w:type="dxa"/>
          </w:tcPr>
          <w:p w:rsidR="0048017A" w:rsidRDefault="0048017A" w:rsidP="00480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открытого городского соревнования школьников-судомоделистов по ходовым контурным моделям.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48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Язовцев</w:t>
            </w:r>
            <w:proofErr w:type="spellEnd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Широкова Надежда Николаевна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инструментов</w:t>
            </w: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и региональных конкурсов (как солист и в составе ансамбля балалаечников).  За большую концертную деятельность и пропаганду русского народного творчества.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Розенберг Михаил</w:t>
            </w:r>
          </w:p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Любченко Елена Николаевна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«Пионерия», </w:t>
            </w:r>
          </w:p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ансамбля «Пионерия» Лауреат Международных и Всероссийских конкурсов. Солист ансамбля «Пионерия». За активную концертную деятельность и успехи  в искусстве хореографии, преданность традициям коллектива и Дворца. 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Абакумова Ангелина</w:t>
            </w: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Елена Николаевна, </w:t>
            </w:r>
            <w:proofErr w:type="spellStart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Танонов</w:t>
            </w:r>
            <w:proofErr w:type="spellEnd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«Пионерия»</w:t>
            </w: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В составе ансамбля «Пионерия» Лауреат Международных и Всероссийских конкурсов. За активную концертную деятельность и успехи  в искусстве хореографии, преданность традициям коллектива и Дворца.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Митяков Ярослав</w:t>
            </w: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За ответственность и исполнительность, творческую инициативу, активную концертную деятельность, преданность коллективу и традициям Дворца.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Соколова Милена</w:t>
            </w: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Лялина Ирина Львовна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Музыкальная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удия, класс фортепиано</w:t>
            </w: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и Всероссийских конкурсов, победитель городского конкурса «Юный пианист». За активную концертную деятельность, стремление к саморазвитию  и пропаганду классической музыки.</w:t>
            </w:r>
          </w:p>
        </w:tc>
      </w:tr>
      <w:tr w:rsidR="00F230BE" w:rsidTr="005A55DE">
        <w:tc>
          <w:tcPr>
            <w:tcW w:w="675" w:type="dxa"/>
          </w:tcPr>
          <w:p w:rsidR="00F230BE" w:rsidRDefault="00F230BE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7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Кузницына</w:t>
            </w:r>
            <w:proofErr w:type="spellEnd"/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09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Платонова Ирина Александровна</w:t>
            </w:r>
          </w:p>
        </w:tc>
        <w:tc>
          <w:tcPr>
            <w:tcW w:w="2552" w:type="dxa"/>
          </w:tcPr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>Детская эстрадная студия «Пилот»</w:t>
            </w:r>
          </w:p>
          <w:p w:rsidR="00F230BE" w:rsidRPr="00F230BE" w:rsidRDefault="00F230BE" w:rsidP="00F2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F230BE" w:rsidRPr="00F230BE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E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Многократный участник и Лауреат  Международных, Всероссийских и региональных конкурсов вокального искусства. За активную концертную деятельность и пропаганду высоких образцов эстрадной музыки. </w:t>
            </w:r>
          </w:p>
        </w:tc>
      </w:tr>
      <w:tr w:rsidR="00F230BE" w:rsidTr="005A55DE">
        <w:tc>
          <w:tcPr>
            <w:tcW w:w="675" w:type="dxa"/>
          </w:tcPr>
          <w:p w:rsidR="00F230BE" w:rsidRPr="00DE44D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/>
                <w:sz w:val="24"/>
                <w:szCs w:val="24"/>
              </w:rPr>
              <w:t>Коваленко Евгения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/>
                <w:sz w:val="24"/>
                <w:szCs w:val="24"/>
              </w:rPr>
              <w:t>Вифлеемский Владислав Анатольевич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DE44D3">
              <w:rPr>
                <w:rFonts w:ascii="Times New Roman" w:hAnsi="Times New Roman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/>
                <w:sz w:val="24"/>
                <w:szCs w:val="24"/>
              </w:rPr>
              <w:t>Активное участие в жизни коллектива 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DE44D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0BE" w:rsidRPr="00DE44D3" w:rsidRDefault="00F230BE" w:rsidP="00255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Антон </w:t>
            </w:r>
          </w:p>
          <w:p w:rsidR="00F230BE" w:rsidRPr="00DE44D3" w:rsidRDefault="00F230BE" w:rsidP="00255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30BE" w:rsidRPr="00DE44D3" w:rsidRDefault="00F230BE" w:rsidP="00255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Кириллов Сергей Васильевич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шашки-шахматы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Перспективный игрок,</w:t>
            </w:r>
            <w:r w:rsidRPr="00DE44D3"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коллектива</w:t>
            </w:r>
          </w:p>
        </w:tc>
      </w:tr>
      <w:tr w:rsidR="00F230BE" w:rsidTr="00946418">
        <w:tc>
          <w:tcPr>
            <w:tcW w:w="675" w:type="dxa"/>
          </w:tcPr>
          <w:p w:rsidR="00F230BE" w:rsidRPr="009B77E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vAlign w:val="center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Ванюшкина София Игоревна</w:t>
            </w:r>
          </w:p>
        </w:tc>
        <w:tc>
          <w:tcPr>
            <w:tcW w:w="2409" w:type="dxa"/>
            <w:vAlign w:val="center"/>
          </w:tcPr>
          <w:p w:rsidR="00F230BE" w:rsidRPr="00DE44D3" w:rsidRDefault="0025526C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 Иван </w:t>
            </w:r>
            <w:r w:rsidR="00F230BE" w:rsidRPr="00DE4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2552" w:type="dxa"/>
            <w:vAlign w:val="center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7851" w:type="dxa"/>
            <w:vAlign w:val="center"/>
          </w:tcPr>
          <w:p w:rsidR="00F230BE" w:rsidRPr="00DE44D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Клуба юных кинологов и  активное участие в жизни Клуба</w:t>
            </w:r>
          </w:p>
        </w:tc>
      </w:tr>
      <w:tr w:rsidR="00F230BE" w:rsidTr="00946418">
        <w:tc>
          <w:tcPr>
            <w:tcW w:w="675" w:type="dxa"/>
          </w:tcPr>
          <w:p w:rsidR="00F230BE" w:rsidRPr="009B77E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Ванюшкин Ярослав Игоревич</w:t>
            </w:r>
          </w:p>
        </w:tc>
        <w:tc>
          <w:tcPr>
            <w:tcW w:w="2409" w:type="dxa"/>
            <w:vAlign w:val="center"/>
          </w:tcPr>
          <w:p w:rsidR="00F230BE" w:rsidRPr="00DE44D3" w:rsidRDefault="0025526C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 Иван </w:t>
            </w:r>
            <w:r w:rsidR="00F230BE" w:rsidRPr="00DE4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2552" w:type="dxa"/>
            <w:vAlign w:val="center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7851" w:type="dxa"/>
            <w:vAlign w:val="center"/>
          </w:tcPr>
          <w:p w:rsidR="00F230BE" w:rsidRPr="00DE44D3" w:rsidRDefault="00F230BE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Клуба юных кинологов и  активное участие в жизни Клуба</w:t>
            </w:r>
          </w:p>
        </w:tc>
      </w:tr>
      <w:tr w:rsidR="00F230BE" w:rsidTr="005A55DE">
        <w:tc>
          <w:tcPr>
            <w:tcW w:w="675" w:type="dxa"/>
          </w:tcPr>
          <w:p w:rsidR="00F230BE" w:rsidRPr="00DE44D3" w:rsidRDefault="0025526C" w:rsidP="009464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Филатов Роман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 норматив на 9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F230BE" w:rsidTr="005A55DE">
        <w:tc>
          <w:tcPr>
            <w:tcW w:w="675" w:type="dxa"/>
          </w:tcPr>
          <w:p w:rsidR="00F230BE" w:rsidRPr="00DE44D3" w:rsidRDefault="0025526C" w:rsidP="009464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Смыженков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 норматив на 9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F230BE" w:rsidTr="005A55DE">
        <w:tc>
          <w:tcPr>
            <w:tcW w:w="675" w:type="dxa"/>
          </w:tcPr>
          <w:p w:rsidR="00F230BE" w:rsidRPr="00DE44D3" w:rsidRDefault="0025526C" w:rsidP="009464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Кондрашов Кирилл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Кекусин-кан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коллектива, сдал норматив на  9 </w:t>
            </w: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F230BE" w:rsidTr="005A55DE">
        <w:tc>
          <w:tcPr>
            <w:tcW w:w="675" w:type="dxa"/>
          </w:tcPr>
          <w:p w:rsidR="00F230BE" w:rsidRPr="00DE44D3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Рыжов Владимир 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Агеева Анна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Рыжов Владимир 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Танин Александр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Рыжов Владимир 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Грибанов Константин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Рыжов Владимир 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Крылов Владимир Константинович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Новикова Татьяна</w:t>
            </w:r>
          </w:p>
        </w:tc>
        <w:tc>
          <w:tcPr>
            <w:tcW w:w="2409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Крылов Владимир Константинович</w:t>
            </w:r>
          </w:p>
        </w:tc>
        <w:tc>
          <w:tcPr>
            <w:tcW w:w="2552" w:type="dxa"/>
          </w:tcPr>
          <w:p w:rsidR="00F230BE" w:rsidRPr="00DE44D3" w:rsidRDefault="00F230BE" w:rsidP="0025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Корсаков Андрей</w:t>
            </w:r>
          </w:p>
        </w:tc>
        <w:tc>
          <w:tcPr>
            <w:tcW w:w="2409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Крылов Владимир Константинович</w:t>
            </w:r>
          </w:p>
        </w:tc>
        <w:tc>
          <w:tcPr>
            <w:tcW w:w="2552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F230BE" w:rsidTr="005A55DE">
        <w:tc>
          <w:tcPr>
            <w:tcW w:w="675" w:type="dxa"/>
          </w:tcPr>
          <w:p w:rsidR="00F230BE" w:rsidRPr="0025526C" w:rsidRDefault="0025526C" w:rsidP="0094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Кухин</w:t>
            </w:r>
            <w:proofErr w:type="spellEnd"/>
            <w:r w:rsidRPr="00DE44D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09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Крылов Владимир Константинович</w:t>
            </w:r>
          </w:p>
        </w:tc>
        <w:tc>
          <w:tcPr>
            <w:tcW w:w="2552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Секция плавания</w:t>
            </w:r>
          </w:p>
        </w:tc>
        <w:tc>
          <w:tcPr>
            <w:tcW w:w="7851" w:type="dxa"/>
          </w:tcPr>
          <w:p w:rsidR="00F230BE" w:rsidRPr="00DE44D3" w:rsidRDefault="00F230BE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D3">
              <w:rPr>
                <w:rFonts w:ascii="Times New Roman" w:hAnsi="Times New Roman" w:cs="Times New Roman"/>
                <w:sz w:val="24"/>
                <w:szCs w:val="24"/>
              </w:rPr>
              <w:t>За успешность в усвоении дополнительной общеобразовательной общеразвивающей программы секции плавания и  активное участие в жизни Дворца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7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Гудкова София</w:t>
            </w:r>
          </w:p>
        </w:tc>
        <w:tc>
          <w:tcPr>
            <w:tcW w:w="2409" w:type="dxa"/>
          </w:tcPr>
          <w:p w:rsidR="0025526C" w:rsidRPr="005E41E4" w:rsidRDefault="0025526C" w:rsidP="00AB4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Мазурова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t xml:space="preserve">Маргарита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lastRenderedPageBreak/>
              <w:t xml:space="preserve">Михайловна </w:t>
            </w:r>
          </w:p>
        </w:tc>
        <w:tc>
          <w:tcPr>
            <w:tcW w:w="2552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Студия бального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танца 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lastRenderedPageBreak/>
              <w:t xml:space="preserve">За активное участие в конкурсах различного уровня от Дворца детского </w:t>
            </w:r>
            <w:r w:rsidRPr="0025526C">
              <w:rPr>
                <w:rFonts w:ascii="Times New Roman" w:hAnsi="Times New Roman" w:cs="Times New Roman"/>
                <w:sz w:val="24"/>
              </w:rPr>
              <w:lastRenderedPageBreak/>
              <w:t>творчества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Митюкова Мария</w:t>
            </w:r>
          </w:p>
        </w:tc>
        <w:tc>
          <w:tcPr>
            <w:tcW w:w="2409" w:type="dxa"/>
          </w:tcPr>
          <w:p w:rsidR="0025526C" w:rsidRDefault="0025526C" w:rsidP="00AB4200">
            <w:r w:rsidRPr="00096D01">
              <w:rPr>
                <w:rFonts w:ascii="Times New Roman" w:hAnsi="Times New Roman" w:cs="Times New Roman"/>
                <w:sz w:val="24"/>
              </w:rPr>
              <w:t xml:space="preserve">Мазурова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t xml:space="preserve">Маргарита Михайловна </w:t>
            </w:r>
          </w:p>
        </w:tc>
        <w:tc>
          <w:tcPr>
            <w:tcW w:w="2552" w:type="dxa"/>
          </w:tcPr>
          <w:p w:rsidR="0025526C" w:rsidRDefault="0025526C" w:rsidP="00946418">
            <w:r w:rsidRPr="0025526C">
              <w:rPr>
                <w:rFonts w:ascii="Times New Roman" w:hAnsi="Times New Roman" w:cs="Times New Roman"/>
                <w:sz w:val="24"/>
              </w:rPr>
              <w:t xml:space="preserve">Студия бального танца </w:t>
            </w:r>
            <w:r w:rsidRPr="00632EFC">
              <w:rPr>
                <w:rFonts w:ascii="Times New Roman" w:hAnsi="Times New Roman" w:cs="Times New Roman"/>
                <w:sz w:val="24"/>
              </w:rPr>
              <w:t>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>За активное участие в конкурсах различного уровня от Дворца детского творчества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27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Борисова Настя</w:t>
            </w:r>
          </w:p>
        </w:tc>
        <w:tc>
          <w:tcPr>
            <w:tcW w:w="2409" w:type="dxa"/>
          </w:tcPr>
          <w:p w:rsidR="0025526C" w:rsidRDefault="0025526C" w:rsidP="00AB4200">
            <w:r w:rsidRPr="00096D01">
              <w:rPr>
                <w:rFonts w:ascii="Times New Roman" w:hAnsi="Times New Roman" w:cs="Times New Roman"/>
                <w:sz w:val="24"/>
              </w:rPr>
              <w:t xml:space="preserve">Мазурова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t xml:space="preserve">Маргарита Михайловна </w:t>
            </w:r>
          </w:p>
        </w:tc>
        <w:tc>
          <w:tcPr>
            <w:tcW w:w="2552" w:type="dxa"/>
          </w:tcPr>
          <w:p w:rsidR="0025526C" w:rsidRDefault="0025526C" w:rsidP="00946418">
            <w:r w:rsidRPr="0025526C">
              <w:rPr>
                <w:rFonts w:ascii="Times New Roman" w:hAnsi="Times New Roman" w:cs="Times New Roman"/>
                <w:sz w:val="24"/>
              </w:rPr>
              <w:t xml:space="preserve">Студия бального танца </w:t>
            </w:r>
            <w:r w:rsidRPr="00632EFC">
              <w:rPr>
                <w:rFonts w:ascii="Times New Roman" w:hAnsi="Times New Roman" w:cs="Times New Roman"/>
                <w:sz w:val="24"/>
              </w:rPr>
              <w:t>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>За активное участие в конкурсах различного уровня от Дворца детского творчества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127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Лукина Варвара</w:t>
            </w:r>
          </w:p>
        </w:tc>
        <w:tc>
          <w:tcPr>
            <w:tcW w:w="2409" w:type="dxa"/>
          </w:tcPr>
          <w:p w:rsidR="0025526C" w:rsidRDefault="0025526C" w:rsidP="00AB4200">
            <w:r w:rsidRPr="00096D01">
              <w:rPr>
                <w:rFonts w:ascii="Times New Roman" w:hAnsi="Times New Roman" w:cs="Times New Roman"/>
                <w:sz w:val="24"/>
              </w:rPr>
              <w:t xml:space="preserve">Мазурова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t xml:space="preserve">Маргарита Михайловна </w:t>
            </w:r>
          </w:p>
        </w:tc>
        <w:tc>
          <w:tcPr>
            <w:tcW w:w="2552" w:type="dxa"/>
          </w:tcPr>
          <w:p w:rsidR="0025526C" w:rsidRDefault="0025526C" w:rsidP="00946418">
            <w:r w:rsidRPr="0025526C">
              <w:rPr>
                <w:rFonts w:ascii="Times New Roman" w:hAnsi="Times New Roman" w:cs="Times New Roman"/>
                <w:sz w:val="24"/>
              </w:rPr>
              <w:t xml:space="preserve">Студия бального танца </w:t>
            </w:r>
            <w:r w:rsidRPr="00632EFC">
              <w:rPr>
                <w:rFonts w:ascii="Times New Roman" w:hAnsi="Times New Roman" w:cs="Times New Roman"/>
                <w:sz w:val="24"/>
              </w:rPr>
              <w:t>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>За активное участие в конкурсах различного уровня от Дворца детского творчества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127" w:type="dxa"/>
          </w:tcPr>
          <w:p w:rsidR="0025526C" w:rsidRPr="005E41E4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Илья</w:t>
            </w:r>
          </w:p>
        </w:tc>
        <w:tc>
          <w:tcPr>
            <w:tcW w:w="2409" w:type="dxa"/>
          </w:tcPr>
          <w:p w:rsidR="0025526C" w:rsidRDefault="0025526C" w:rsidP="00AB4200">
            <w:r w:rsidRPr="00096D01">
              <w:rPr>
                <w:rFonts w:ascii="Times New Roman" w:hAnsi="Times New Roman" w:cs="Times New Roman"/>
                <w:sz w:val="24"/>
              </w:rPr>
              <w:t xml:space="preserve">Мазурова </w:t>
            </w:r>
            <w:r w:rsidR="00AB4200" w:rsidRPr="00AB4200">
              <w:rPr>
                <w:rFonts w:ascii="Times New Roman" w:hAnsi="Times New Roman" w:cs="Times New Roman"/>
                <w:sz w:val="24"/>
              </w:rPr>
              <w:t xml:space="preserve">Маргарита Михайловна </w:t>
            </w:r>
          </w:p>
        </w:tc>
        <w:tc>
          <w:tcPr>
            <w:tcW w:w="2552" w:type="dxa"/>
          </w:tcPr>
          <w:p w:rsidR="0025526C" w:rsidRDefault="0025526C" w:rsidP="00946418">
            <w:r w:rsidRPr="0025526C">
              <w:rPr>
                <w:rFonts w:ascii="Times New Roman" w:hAnsi="Times New Roman" w:cs="Times New Roman"/>
                <w:sz w:val="24"/>
              </w:rPr>
              <w:t xml:space="preserve">Студия бального танца </w:t>
            </w:r>
            <w:r w:rsidRPr="00632EFC">
              <w:rPr>
                <w:rFonts w:ascii="Times New Roman" w:hAnsi="Times New Roman" w:cs="Times New Roman"/>
                <w:sz w:val="24"/>
              </w:rPr>
              <w:t>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>За активное участие в конкурсах различного уровня от Дворца детского творчества</w:t>
            </w:r>
          </w:p>
        </w:tc>
      </w:tr>
      <w:tr w:rsidR="0025526C" w:rsidTr="005A55DE">
        <w:tc>
          <w:tcPr>
            <w:tcW w:w="675" w:type="dxa"/>
          </w:tcPr>
          <w:p w:rsidR="0025526C" w:rsidRDefault="0025526C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127" w:type="dxa"/>
          </w:tcPr>
          <w:p w:rsidR="0025526C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409" w:type="dxa"/>
          </w:tcPr>
          <w:p w:rsidR="0025526C" w:rsidRPr="00096D01" w:rsidRDefault="00AB4200" w:rsidP="00AB4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Мазурова Маргарита </w:t>
            </w:r>
            <w:r w:rsidR="0025526C" w:rsidRPr="00096D0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ихайловна</w:t>
            </w:r>
          </w:p>
        </w:tc>
        <w:tc>
          <w:tcPr>
            <w:tcW w:w="2552" w:type="dxa"/>
          </w:tcPr>
          <w:p w:rsidR="0025526C" w:rsidRPr="00632EFC" w:rsidRDefault="0025526C" w:rsidP="00946418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 xml:space="preserve">Студия бального танца </w:t>
            </w:r>
            <w:r w:rsidRPr="00632EFC">
              <w:rPr>
                <w:rFonts w:ascii="Times New Roman" w:hAnsi="Times New Roman" w:cs="Times New Roman"/>
                <w:sz w:val="24"/>
              </w:rPr>
              <w:t>«Юность»</w:t>
            </w:r>
          </w:p>
        </w:tc>
        <w:tc>
          <w:tcPr>
            <w:tcW w:w="7851" w:type="dxa"/>
          </w:tcPr>
          <w:p w:rsidR="0025526C" w:rsidRPr="0025526C" w:rsidRDefault="0025526C">
            <w:pPr>
              <w:rPr>
                <w:rFonts w:ascii="Times New Roman" w:hAnsi="Times New Roman" w:cs="Times New Roman"/>
                <w:sz w:val="24"/>
              </w:rPr>
            </w:pPr>
            <w:r w:rsidRPr="0025526C">
              <w:rPr>
                <w:rFonts w:ascii="Times New Roman" w:hAnsi="Times New Roman" w:cs="Times New Roman"/>
                <w:sz w:val="24"/>
              </w:rPr>
              <w:t>За активное участие в конкурсах различного уровня от Дворца детского творчества</w:t>
            </w:r>
          </w:p>
        </w:tc>
      </w:tr>
      <w:tr w:rsidR="001B51A9" w:rsidTr="005A55DE">
        <w:tc>
          <w:tcPr>
            <w:tcW w:w="675" w:type="dxa"/>
          </w:tcPr>
          <w:p w:rsidR="001B51A9" w:rsidRDefault="001B51A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27" w:type="dxa"/>
          </w:tcPr>
          <w:p w:rsidR="001B51A9" w:rsidRDefault="001B51A9" w:rsidP="009464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1A9">
              <w:rPr>
                <w:rFonts w:ascii="Times New Roman" w:hAnsi="Times New Roman" w:cs="Times New Roman"/>
                <w:sz w:val="24"/>
              </w:rPr>
              <w:t>Ялин</w:t>
            </w:r>
            <w:proofErr w:type="spellEnd"/>
            <w:r w:rsidRPr="001B51A9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409" w:type="dxa"/>
          </w:tcPr>
          <w:p w:rsidR="001B51A9" w:rsidRPr="00096D01" w:rsidRDefault="001B51A9" w:rsidP="00946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Савельева </w:t>
            </w:r>
            <w:r w:rsidRPr="001B51A9">
              <w:rPr>
                <w:rFonts w:ascii="Times New Roman" w:hAnsi="Times New Roman" w:cs="Times New Roman"/>
                <w:sz w:val="24"/>
              </w:rPr>
              <w:t>Мария Сергеевна</w:t>
            </w:r>
          </w:p>
        </w:tc>
        <w:tc>
          <w:tcPr>
            <w:tcW w:w="2552" w:type="dxa"/>
          </w:tcPr>
          <w:p w:rsidR="001B51A9" w:rsidRPr="0025526C" w:rsidRDefault="001B51A9" w:rsidP="00946418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Краеведческий клуб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851" w:type="dxa"/>
          </w:tcPr>
          <w:p w:rsidR="001B51A9" w:rsidRPr="0025526C" w:rsidRDefault="001B51A9" w:rsidP="001B51A9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За успешность в усвоении дополнительной общеобразовательной общеразвивающей программы </w:t>
            </w:r>
            <w:r>
              <w:rPr>
                <w:rFonts w:ascii="Times New Roman" w:hAnsi="Times New Roman" w:cs="Times New Roman"/>
                <w:sz w:val="24"/>
              </w:rPr>
              <w:t>Краеведческого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и  активное участие в жизни Клуба</w:t>
            </w:r>
          </w:p>
        </w:tc>
      </w:tr>
      <w:tr w:rsidR="001B51A9" w:rsidTr="005A55DE">
        <w:tc>
          <w:tcPr>
            <w:tcW w:w="675" w:type="dxa"/>
          </w:tcPr>
          <w:p w:rsidR="001B51A9" w:rsidRDefault="001B51A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127" w:type="dxa"/>
          </w:tcPr>
          <w:p w:rsidR="001B51A9" w:rsidRDefault="001B51A9" w:rsidP="009464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1A9">
              <w:rPr>
                <w:rFonts w:ascii="Times New Roman" w:hAnsi="Times New Roman" w:cs="Times New Roman"/>
                <w:sz w:val="24"/>
              </w:rPr>
              <w:t>Кленкина</w:t>
            </w:r>
            <w:proofErr w:type="spellEnd"/>
            <w:r w:rsidRPr="001B51A9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409" w:type="dxa"/>
          </w:tcPr>
          <w:p w:rsidR="001B51A9" w:rsidRPr="00096D01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Савельева </w:t>
            </w:r>
            <w:r w:rsidRPr="001B51A9">
              <w:rPr>
                <w:rFonts w:ascii="Times New Roman" w:hAnsi="Times New Roman" w:cs="Times New Roman"/>
                <w:sz w:val="24"/>
              </w:rPr>
              <w:t>Мария Сергеевна</w:t>
            </w:r>
          </w:p>
        </w:tc>
        <w:tc>
          <w:tcPr>
            <w:tcW w:w="2552" w:type="dxa"/>
          </w:tcPr>
          <w:p w:rsidR="001B51A9" w:rsidRPr="0025526C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Краеведческий клуб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851" w:type="dxa"/>
          </w:tcPr>
          <w:p w:rsidR="001B51A9" w:rsidRPr="0025526C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За успешность в усвоении дополнительной общеобразовательной общеразвивающей программы </w:t>
            </w:r>
            <w:r>
              <w:rPr>
                <w:rFonts w:ascii="Times New Roman" w:hAnsi="Times New Roman" w:cs="Times New Roman"/>
                <w:sz w:val="24"/>
              </w:rPr>
              <w:t>Краеведческого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и  активное участие в жизни Клуба</w:t>
            </w:r>
          </w:p>
        </w:tc>
      </w:tr>
      <w:tr w:rsidR="001B51A9" w:rsidTr="005A55DE">
        <w:tc>
          <w:tcPr>
            <w:tcW w:w="675" w:type="dxa"/>
          </w:tcPr>
          <w:p w:rsidR="001B51A9" w:rsidRDefault="001B51A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27" w:type="dxa"/>
          </w:tcPr>
          <w:p w:rsidR="001B51A9" w:rsidRDefault="001B51A9" w:rsidP="00946418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>Конопляник Глеб</w:t>
            </w:r>
          </w:p>
        </w:tc>
        <w:tc>
          <w:tcPr>
            <w:tcW w:w="2409" w:type="dxa"/>
          </w:tcPr>
          <w:p w:rsidR="001B51A9" w:rsidRPr="00096D01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Савельева </w:t>
            </w:r>
            <w:r w:rsidRPr="001B51A9">
              <w:rPr>
                <w:rFonts w:ascii="Times New Roman" w:hAnsi="Times New Roman" w:cs="Times New Roman"/>
                <w:sz w:val="24"/>
              </w:rPr>
              <w:t>Мария Сергеевна</w:t>
            </w:r>
          </w:p>
        </w:tc>
        <w:tc>
          <w:tcPr>
            <w:tcW w:w="2552" w:type="dxa"/>
          </w:tcPr>
          <w:p w:rsidR="001B51A9" w:rsidRPr="0025526C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Краеведческий клуб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851" w:type="dxa"/>
          </w:tcPr>
          <w:p w:rsidR="001B51A9" w:rsidRPr="0025526C" w:rsidRDefault="001B51A9" w:rsidP="0097162D">
            <w:pPr>
              <w:rPr>
                <w:rFonts w:ascii="Times New Roman" w:hAnsi="Times New Roman" w:cs="Times New Roman"/>
                <w:sz w:val="24"/>
              </w:rPr>
            </w:pPr>
            <w:r w:rsidRPr="001B51A9">
              <w:rPr>
                <w:rFonts w:ascii="Times New Roman" w:hAnsi="Times New Roman" w:cs="Times New Roman"/>
                <w:sz w:val="24"/>
              </w:rPr>
              <w:t xml:space="preserve">За успешность в усвоении дополнительной общеобразовательной общеразвивающей программы </w:t>
            </w:r>
            <w:r>
              <w:rPr>
                <w:rFonts w:ascii="Times New Roman" w:hAnsi="Times New Roman" w:cs="Times New Roman"/>
                <w:sz w:val="24"/>
              </w:rPr>
              <w:t>Краеведческого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1A9">
              <w:rPr>
                <w:rFonts w:ascii="Times New Roman" w:hAnsi="Times New Roman" w:cs="Times New Roman"/>
                <w:sz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B51A9">
              <w:rPr>
                <w:rFonts w:ascii="Times New Roman" w:hAnsi="Times New Roman" w:cs="Times New Roman"/>
                <w:sz w:val="24"/>
              </w:rPr>
              <w:t xml:space="preserve"> и  активное участие в жизни Клуба</w:t>
            </w:r>
          </w:p>
        </w:tc>
      </w:tr>
      <w:tr w:rsidR="00475F42" w:rsidTr="005A55DE">
        <w:tc>
          <w:tcPr>
            <w:tcW w:w="675" w:type="dxa"/>
          </w:tcPr>
          <w:p w:rsidR="00475F42" w:rsidRDefault="001B51A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27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Легоньков</w:t>
            </w:r>
            <w:proofErr w:type="spellEnd"/>
            <w:r w:rsidRPr="00475F4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09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коллектива и Дворца.</w:t>
            </w:r>
          </w:p>
        </w:tc>
      </w:tr>
      <w:tr w:rsidR="00475F42" w:rsidTr="005A55DE">
        <w:tc>
          <w:tcPr>
            <w:tcW w:w="675" w:type="dxa"/>
          </w:tcPr>
          <w:p w:rsidR="00475F42" w:rsidRDefault="001B51A9" w:rsidP="00510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127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2409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Рукавишников Вячеслав Игоревич</w:t>
            </w:r>
          </w:p>
        </w:tc>
        <w:tc>
          <w:tcPr>
            <w:tcW w:w="2552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7851" w:type="dxa"/>
          </w:tcPr>
          <w:p w:rsidR="00475F42" w:rsidRPr="00475F42" w:rsidRDefault="00475F42" w:rsidP="009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42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коллектива и Дворца.</w:t>
            </w:r>
          </w:p>
        </w:tc>
      </w:tr>
    </w:tbl>
    <w:p w:rsidR="00F10984" w:rsidRDefault="00F10984" w:rsidP="00F10984">
      <w:pPr>
        <w:jc w:val="center"/>
        <w:rPr>
          <w:rFonts w:ascii="Times New Roman" w:hAnsi="Times New Roman" w:cs="Times New Roman"/>
          <w:b/>
          <w:sz w:val="24"/>
        </w:rPr>
      </w:pPr>
    </w:p>
    <w:p w:rsidR="00946418" w:rsidRPr="00946418" w:rsidRDefault="00F10984" w:rsidP="00F109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 ИГРЫ</w:t>
      </w:r>
      <w:r w:rsidRPr="00946418">
        <w:rPr>
          <w:rFonts w:ascii="Times New Roman" w:hAnsi="Times New Roman" w:cs="Times New Roman"/>
          <w:b/>
          <w:sz w:val="24"/>
        </w:rPr>
        <w:t xml:space="preserve"> ТАЙНЫЙ КОЛЛЕКТИВ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58"/>
        <w:gridCol w:w="2344"/>
        <w:gridCol w:w="2448"/>
        <w:gridCol w:w="2513"/>
        <w:gridCol w:w="7938"/>
      </w:tblGrid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2448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13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E1"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7938" w:type="dxa"/>
          </w:tcPr>
          <w:p w:rsidR="00946418" w:rsidRPr="00961CE1" w:rsidRDefault="00F10984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44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Хоровая студия «Камертон»</w:t>
            </w:r>
          </w:p>
        </w:tc>
        <w:tc>
          <w:tcPr>
            <w:tcW w:w="2448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Челнокова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Анастасия Валерьевна</w:t>
            </w:r>
          </w:p>
        </w:tc>
        <w:tc>
          <w:tcPr>
            <w:tcW w:w="2513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84">
              <w:rPr>
                <w:rFonts w:ascii="Times New Roman" w:eastAsia="Calibri" w:hAnsi="Times New Roman" w:cs="Times New Roman"/>
                <w:sz w:val="24"/>
              </w:rPr>
              <w:t>«Материальный подарок»</w:t>
            </w:r>
          </w:p>
        </w:tc>
        <w:tc>
          <w:tcPr>
            <w:tcW w:w="7938" w:type="dxa"/>
          </w:tcPr>
          <w:p w:rsidR="00946418" w:rsidRPr="00961CE1" w:rsidRDefault="00F10984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F10984">
              <w:rPr>
                <w:rFonts w:ascii="Times New Roman" w:eastAsia="Calibri" w:hAnsi="Times New Roman" w:cs="Times New Roman"/>
                <w:sz w:val="24"/>
              </w:rPr>
              <w:t>лакат-коллаж для ансамбля «Ретро»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Секция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Кёкусин-кан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каратэ</w:t>
            </w:r>
          </w:p>
        </w:tc>
        <w:tc>
          <w:tcPr>
            <w:tcW w:w="2448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10984">
              <w:rPr>
                <w:rFonts w:ascii="Times New Roman" w:eastAsia="Calibri" w:hAnsi="Times New Roman" w:cs="Times New Roman"/>
                <w:sz w:val="24"/>
              </w:rPr>
              <w:t>Козаренкова</w:t>
            </w:r>
            <w:proofErr w:type="spellEnd"/>
            <w:r w:rsidRPr="00F10984">
              <w:rPr>
                <w:rFonts w:ascii="Times New Roman" w:eastAsia="Calibri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2513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84">
              <w:rPr>
                <w:rFonts w:ascii="Times New Roman" w:eastAsia="Calibri" w:hAnsi="Times New Roman" w:cs="Times New Roman"/>
                <w:sz w:val="24"/>
              </w:rPr>
              <w:t>«Материальный подарок»</w:t>
            </w:r>
          </w:p>
        </w:tc>
        <w:tc>
          <w:tcPr>
            <w:tcW w:w="7938" w:type="dxa"/>
          </w:tcPr>
          <w:p w:rsidR="00946418" w:rsidRPr="00961CE1" w:rsidRDefault="00F10984" w:rsidP="00F10984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Рисунок и </w:t>
            </w:r>
            <w:r w:rsidRPr="00F10984">
              <w:rPr>
                <w:rFonts w:ascii="Times New Roman" w:eastAsia="Calibri" w:hAnsi="Times New Roman" w:cs="Times New Roman"/>
                <w:sz w:val="24"/>
              </w:rPr>
              <w:t xml:space="preserve">энциклопедия про собак </w:t>
            </w:r>
            <w:r>
              <w:rPr>
                <w:rFonts w:ascii="Times New Roman" w:eastAsia="Calibri" w:hAnsi="Times New Roman" w:cs="Times New Roman"/>
                <w:sz w:val="24"/>
              </w:rPr>
              <w:t>для Клуба юных кинологов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44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Дизайн-студия «Очертание»</w:t>
            </w:r>
          </w:p>
        </w:tc>
        <w:tc>
          <w:tcPr>
            <w:tcW w:w="2448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Фадеева Вероника Павловна</w:t>
            </w:r>
          </w:p>
        </w:tc>
        <w:tc>
          <w:tcPr>
            <w:tcW w:w="2513" w:type="dxa"/>
          </w:tcPr>
          <w:p w:rsidR="00946418" w:rsidRPr="00961CE1" w:rsidRDefault="00F10984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0984">
              <w:rPr>
                <w:rFonts w:ascii="Times New Roman" w:eastAsia="Calibri" w:hAnsi="Times New Roman" w:cs="Times New Roman"/>
                <w:sz w:val="24"/>
              </w:rPr>
              <w:t>«Материальный подарок»</w:t>
            </w:r>
          </w:p>
        </w:tc>
        <w:tc>
          <w:tcPr>
            <w:tcW w:w="7938" w:type="dxa"/>
          </w:tcPr>
          <w:p w:rsidR="00946418" w:rsidRPr="00961CE1" w:rsidRDefault="00767DFB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767DFB">
              <w:rPr>
                <w:rFonts w:ascii="Times New Roman" w:eastAsia="Calibri" w:hAnsi="Times New Roman" w:cs="Times New Roman"/>
                <w:sz w:val="24"/>
              </w:rPr>
              <w:t>игурки мышки и коровки для Школы информационных технологий.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44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2448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2513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767DFB">
              <w:rPr>
                <w:rFonts w:ascii="Times New Roman" w:eastAsia="Calibri" w:hAnsi="Times New Roman" w:cs="Times New Roman"/>
                <w:sz w:val="24"/>
              </w:rPr>
              <w:t>«Видео поздравление»</w:t>
            </w:r>
          </w:p>
        </w:tc>
        <w:tc>
          <w:tcPr>
            <w:tcW w:w="7938" w:type="dxa"/>
          </w:tcPr>
          <w:p w:rsidR="00946418" w:rsidRPr="00961CE1" w:rsidRDefault="00767DFB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767DFB">
              <w:rPr>
                <w:rFonts w:ascii="Times New Roman" w:eastAsia="Calibri" w:hAnsi="Times New Roman" w:cs="Times New Roman"/>
                <w:sz w:val="24"/>
              </w:rPr>
              <w:t xml:space="preserve">овогоднее поздравление для </w:t>
            </w:r>
            <w:proofErr w:type="gramStart"/>
            <w:r w:rsidRPr="00767DFB">
              <w:rPr>
                <w:rFonts w:ascii="Times New Roman" w:eastAsia="Calibri" w:hAnsi="Times New Roman" w:cs="Times New Roman"/>
                <w:sz w:val="24"/>
              </w:rPr>
              <w:t>дизайн-студии</w:t>
            </w:r>
            <w:proofErr w:type="gramEnd"/>
            <w:r w:rsidRPr="00767DFB">
              <w:rPr>
                <w:rFonts w:ascii="Times New Roman" w:eastAsia="Calibri" w:hAnsi="Times New Roman" w:cs="Times New Roman"/>
                <w:sz w:val="24"/>
              </w:rPr>
              <w:t xml:space="preserve"> «Очертание».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344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Эстрадная студия «Пилот»</w:t>
            </w:r>
          </w:p>
        </w:tc>
        <w:tc>
          <w:tcPr>
            <w:tcW w:w="2448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Платонова Ирина Александровна</w:t>
            </w:r>
          </w:p>
        </w:tc>
        <w:tc>
          <w:tcPr>
            <w:tcW w:w="2513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767DFB">
              <w:rPr>
                <w:rFonts w:ascii="Times New Roman" w:eastAsia="Calibri" w:hAnsi="Times New Roman" w:cs="Times New Roman"/>
                <w:sz w:val="24"/>
              </w:rPr>
              <w:t>«Видео поздравление»</w:t>
            </w:r>
          </w:p>
        </w:tc>
        <w:tc>
          <w:tcPr>
            <w:tcW w:w="7938" w:type="dxa"/>
          </w:tcPr>
          <w:p w:rsidR="00946418" w:rsidRPr="00961CE1" w:rsidRDefault="00767DFB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767DFB">
              <w:rPr>
                <w:rFonts w:ascii="Times New Roman" w:eastAsia="Calibri" w:hAnsi="Times New Roman" w:cs="Times New Roman"/>
                <w:sz w:val="24"/>
              </w:rPr>
              <w:t>одарок от «Тайного коллектива» ИЗО-студии.</w:t>
            </w:r>
          </w:p>
        </w:tc>
      </w:tr>
      <w:tr w:rsidR="00946418" w:rsidRPr="00961CE1" w:rsidTr="00F10984">
        <w:tc>
          <w:tcPr>
            <w:tcW w:w="458" w:type="dxa"/>
          </w:tcPr>
          <w:p w:rsidR="00946418" w:rsidRPr="00961CE1" w:rsidRDefault="00946418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CE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44" w:type="dxa"/>
          </w:tcPr>
          <w:p w:rsidR="00946418" w:rsidRPr="00961CE1" w:rsidRDefault="00496AD5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СТО «Элли»</w:t>
            </w:r>
          </w:p>
        </w:tc>
        <w:tc>
          <w:tcPr>
            <w:tcW w:w="2448" w:type="dxa"/>
          </w:tcPr>
          <w:p w:rsidR="00946418" w:rsidRPr="00961CE1" w:rsidRDefault="00496AD5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Маврина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Ивнаовна</w:t>
            </w:r>
            <w:proofErr w:type="spellEnd"/>
          </w:p>
        </w:tc>
        <w:tc>
          <w:tcPr>
            <w:tcW w:w="2513" w:type="dxa"/>
          </w:tcPr>
          <w:p w:rsidR="00946418" w:rsidRPr="00961CE1" w:rsidRDefault="00767DFB" w:rsidP="00946418">
            <w:pPr>
              <w:rPr>
                <w:rFonts w:ascii="Times New Roman" w:eastAsia="Calibri" w:hAnsi="Times New Roman" w:cs="Times New Roman"/>
                <w:sz w:val="24"/>
              </w:rPr>
            </w:pPr>
            <w:r w:rsidRPr="00767DFB">
              <w:rPr>
                <w:rFonts w:ascii="Times New Roman" w:eastAsia="Calibri" w:hAnsi="Times New Roman" w:cs="Times New Roman"/>
                <w:sz w:val="24"/>
              </w:rPr>
              <w:t>«Видео поздравление»</w:t>
            </w:r>
          </w:p>
        </w:tc>
        <w:tc>
          <w:tcPr>
            <w:tcW w:w="7938" w:type="dxa"/>
          </w:tcPr>
          <w:p w:rsidR="00946418" w:rsidRPr="00961CE1" w:rsidRDefault="00496AD5" w:rsidP="00946418">
            <w:pPr>
              <w:tabs>
                <w:tab w:val="left" w:pos="2432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96AD5">
              <w:rPr>
                <w:rFonts w:ascii="Times New Roman" w:eastAsia="Calibri" w:hAnsi="Times New Roman" w:cs="Times New Roman"/>
                <w:sz w:val="24"/>
              </w:rPr>
              <w:t>идео поздравление для секции плавания</w:t>
            </w:r>
          </w:p>
        </w:tc>
      </w:tr>
    </w:tbl>
    <w:p w:rsidR="005958A8" w:rsidRDefault="005958A8">
      <w:pPr>
        <w:rPr>
          <w:rFonts w:ascii="Times New Roman" w:hAnsi="Times New Roman" w:cs="Times New Roman"/>
          <w:sz w:val="24"/>
        </w:rPr>
      </w:pPr>
    </w:p>
    <w:p w:rsidR="00946418" w:rsidRDefault="00496A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Награждение </w:t>
      </w:r>
      <w:r w:rsidRPr="003841FC">
        <w:rPr>
          <w:rFonts w:ascii="Times New Roman" w:hAnsi="Times New Roman" w:cs="Times New Roman"/>
          <w:b/>
          <w:sz w:val="24"/>
        </w:rPr>
        <w:t>«Тайный коллектив»</w:t>
      </w:r>
      <w:r w:rsidR="002F6C91" w:rsidRPr="003841FC">
        <w:rPr>
          <w:rFonts w:ascii="Times New Roman" w:hAnsi="Times New Roman" w:cs="Times New Roman"/>
          <w:b/>
          <w:sz w:val="24"/>
        </w:rPr>
        <w:t>:</w:t>
      </w:r>
      <w:r w:rsidR="002F6C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Диплом+книга</w:t>
      </w:r>
      <w:proofErr w:type="spellEnd"/>
      <w:r>
        <w:rPr>
          <w:rFonts w:ascii="Times New Roman" w:hAnsi="Times New Roman" w:cs="Times New Roman"/>
          <w:sz w:val="24"/>
        </w:rPr>
        <w:t xml:space="preserve"> 6 ТО</w:t>
      </w:r>
    </w:p>
    <w:p w:rsidR="007C6AC6" w:rsidRPr="007C6AC6" w:rsidRDefault="007C6AC6" w:rsidP="007C6AC6">
      <w:pPr>
        <w:rPr>
          <w:rFonts w:ascii="Times New Roman" w:hAnsi="Times New Roman" w:cs="Times New Roman"/>
          <w:sz w:val="24"/>
        </w:rPr>
      </w:pPr>
      <w:r w:rsidRPr="007C6AC6">
        <w:rPr>
          <w:rFonts w:ascii="Times New Roman" w:hAnsi="Times New Roman" w:cs="Times New Roman"/>
          <w:sz w:val="24"/>
        </w:rPr>
        <w:t>Н</w:t>
      </w:r>
      <w:r w:rsidR="00DC0FA1">
        <w:rPr>
          <w:rFonts w:ascii="Times New Roman" w:hAnsi="Times New Roman" w:cs="Times New Roman"/>
          <w:sz w:val="24"/>
        </w:rPr>
        <w:t xml:space="preserve">аграждение </w:t>
      </w:r>
      <w:r w:rsidR="00DC0FA1" w:rsidRPr="003841FC">
        <w:rPr>
          <w:rFonts w:ascii="Times New Roman" w:hAnsi="Times New Roman" w:cs="Times New Roman"/>
          <w:b/>
          <w:sz w:val="24"/>
        </w:rPr>
        <w:t>«</w:t>
      </w:r>
      <w:proofErr w:type="gramStart"/>
      <w:r w:rsidR="00DC0FA1" w:rsidRPr="003841FC">
        <w:rPr>
          <w:rFonts w:ascii="Times New Roman" w:hAnsi="Times New Roman" w:cs="Times New Roman"/>
          <w:b/>
          <w:sz w:val="24"/>
        </w:rPr>
        <w:t>Чкаловские</w:t>
      </w:r>
      <w:proofErr w:type="gramEnd"/>
      <w:r w:rsidR="00DC0FA1" w:rsidRPr="003841FC">
        <w:rPr>
          <w:rFonts w:ascii="Times New Roman" w:hAnsi="Times New Roman" w:cs="Times New Roman"/>
          <w:b/>
          <w:sz w:val="24"/>
        </w:rPr>
        <w:t xml:space="preserve"> надежда»</w:t>
      </w:r>
      <w:r w:rsidR="002F6C91" w:rsidRPr="003841FC">
        <w:rPr>
          <w:rFonts w:ascii="Times New Roman" w:hAnsi="Times New Roman" w:cs="Times New Roman"/>
          <w:b/>
          <w:sz w:val="24"/>
        </w:rPr>
        <w:t>:</w:t>
      </w:r>
      <w:r w:rsidR="002F6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1A9">
        <w:rPr>
          <w:rFonts w:ascii="Times New Roman" w:hAnsi="Times New Roman" w:cs="Times New Roman"/>
          <w:sz w:val="24"/>
        </w:rPr>
        <w:t>Диплом+книга</w:t>
      </w:r>
      <w:proofErr w:type="spellEnd"/>
      <w:r w:rsidR="001B51A9">
        <w:rPr>
          <w:rFonts w:ascii="Times New Roman" w:hAnsi="Times New Roman" w:cs="Times New Roman"/>
          <w:sz w:val="24"/>
        </w:rPr>
        <w:t xml:space="preserve"> 44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7C6AC6" w:rsidRPr="007C6AC6" w:rsidRDefault="007C6AC6" w:rsidP="007C6AC6">
      <w:pPr>
        <w:rPr>
          <w:rFonts w:ascii="Times New Roman" w:hAnsi="Times New Roman" w:cs="Times New Roman"/>
          <w:sz w:val="24"/>
        </w:rPr>
      </w:pPr>
      <w:r w:rsidRPr="007C6AC6">
        <w:rPr>
          <w:rFonts w:ascii="Times New Roman" w:hAnsi="Times New Roman" w:cs="Times New Roman"/>
          <w:sz w:val="24"/>
        </w:rPr>
        <w:t xml:space="preserve">Награждение </w:t>
      </w:r>
      <w:r w:rsidR="003841FC">
        <w:rPr>
          <w:rFonts w:ascii="Times New Roman" w:hAnsi="Times New Roman" w:cs="Times New Roman"/>
          <w:b/>
          <w:sz w:val="24"/>
        </w:rPr>
        <w:t>«Чкаловский диплом</w:t>
      </w:r>
      <w:r w:rsidRPr="003841FC">
        <w:rPr>
          <w:rFonts w:ascii="Times New Roman" w:hAnsi="Times New Roman" w:cs="Times New Roman"/>
          <w:b/>
          <w:sz w:val="24"/>
        </w:rPr>
        <w:t>»</w:t>
      </w:r>
      <w:r w:rsidR="002F6C91" w:rsidRPr="003841FC">
        <w:rPr>
          <w:rFonts w:ascii="Times New Roman" w:hAnsi="Times New Roman" w:cs="Times New Roman"/>
          <w:b/>
          <w:sz w:val="24"/>
        </w:rPr>
        <w:t>:</w:t>
      </w:r>
      <w:r w:rsidR="002F6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646">
        <w:rPr>
          <w:rFonts w:ascii="Times New Roman" w:hAnsi="Times New Roman" w:cs="Times New Roman"/>
          <w:sz w:val="24"/>
        </w:rPr>
        <w:t>Диплом+книга</w:t>
      </w:r>
      <w:proofErr w:type="spellEnd"/>
      <w:r w:rsidR="00636646">
        <w:rPr>
          <w:rFonts w:ascii="Times New Roman" w:hAnsi="Times New Roman" w:cs="Times New Roman"/>
          <w:sz w:val="24"/>
        </w:rPr>
        <w:t xml:space="preserve"> 35</w:t>
      </w:r>
      <w:r>
        <w:rPr>
          <w:rFonts w:ascii="Times New Roman" w:hAnsi="Times New Roman" w:cs="Times New Roman"/>
          <w:sz w:val="24"/>
        </w:rPr>
        <w:t xml:space="preserve"> человека</w:t>
      </w:r>
    </w:p>
    <w:p w:rsidR="007C6AC6" w:rsidRPr="007C6AC6" w:rsidRDefault="007C6AC6" w:rsidP="007C6AC6">
      <w:pPr>
        <w:rPr>
          <w:rFonts w:ascii="Times New Roman" w:hAnsi="Times New Roman" w:cs="Times New Roman"/>
          <w:sz w:val="24"/>
        </w:rPr>
      </w:pPr>
      <w:r w:rsidRPr="007C6AC6">
        <w:rPr>
          <w:rFonts w:ascii="Times New Roman" w:hAnsi="Times New Roman" w:cs="Times New Roman"/>
          <w:sz w:val="24"/>
        </w:rPr>
        <w:t>Наг</w:t>
      </w:r>
      <w:r w:rsidR="002F6C91">
        <w:rPr>
          <w:rFonts w:ascii="Times New Roman" w:hAnsi="Times New Roman" w:cs="Times New Roman"/>
          <w:sz w:val="24"/>
        </w:rPr>
        <w:t xml:space="preserve">раждение </w:t>
      </w:r>
      <w:r w:rsidR="002F6C91" w:rsidRPr="003841FC">
        <w:rPr>
          <w:rFonts w:ascii="Times New Roman" w:hAnsi="Times New Roman" w:cs="Times New Roman"/>
          <w:b/>
          <w:sz w:val="24"/>
        </w:rPr>
        <w:t>«Кружковец-инструктор»:</w:t>
      </w:r>
      <w:r w:rsidR="002F6C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Удостоверение+значок</w:t>
      </w:r>
      <w:proofErr w:type="spellEnd"/>
      <w:r>
        <w:rPr>
          <w:rFonts w:ascii="Times New Roman" w:hAnsi="Times New Roman" w:cs="Times New Roman"/>
          <w:sz w:val="24"/>
        </w:rPr>
        <w:t xml:space="preserve"> 14</w:t>
      </w:r>
      <w:r w:rsidRPr="007C6AC6">
        <w:rPr>
          <w:rFonts w:ascii="Times New Roman" w:hAnsi="Times New Roman" w:cs="Times New Roman"/>
          <w:sz w:val="24"/>
        </w:rPr>
        <w:t xml:space="preserve"> человек.</w:t>
      </w:r>
    </w:p>
    <w:p w:rsidR="007C6AC6" w:rsidRPr="007C6AC6" w:rsidRDefault="002F6C91" w:rsidP="007C6A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Награждение </w:t>
      </w:r>
      <w:r w:rsidR="003841FC">
        <w:rPr>
          <w:rFonts w:ascii="Times New Roman" w:hAnsi="Times New Roman" w:cs="Times New Roman"/>
          <w:b/>
          <w:sz w:val="24"/>
        </w:rPr>
        <w:t>«Чкаловская медаль</w:t>
      </w:r>
      <w:r w:rsidRPr="003841FC">
        <w:rPr>
          <w:rFonts w:ascii="Times New Roman" w:hAnsi="Times New Roman" w:cs="Times New Roman"/>
          <w:b/>
          <w:sz w:val="24"/>
        </w:rPr>
        <w:t xml:space="preserve">»: </w:t>
      </w:r>
      <w:r w:rsidR="007C6AC6" w:rsidRPr="003841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C6AC6">
        <w:rPr>
          <w:rFonts w:ascii="Times New Roman" w:hAnsi="Times New Roman" w:cs="Times New Roman"/>
          <w:sz w:val="24"/>
        </w:rPr>
        <w:t>Медаль+удостоверение</w:t>
      </w:r>
      <w:proofErr w:type="spellEnd"/>
      <w:r w:rsidR="007C6AC6">
        <w:rPr>
          <w:rFonts w:ascii="Times New Roman" w:hAnsi="Times New Roman" w:cs="Times New Roman"/>
          <w:sz w:val="24"/>
        </w:rPr>
        <w:t xml:space="preserve"> 17</w:t>
      </w:r>
      <w:r w:rsidR="007C6AC6" w:rsidRPr="007C6AC6">
        <w:rPr>
          <w:rFonts w:ascii="Times New Roman" w:hAnsi="Times New Roman" w:cs="Times New Roman"/>
          <w:sz w:val="24"/>
        </w:rPr>
        <w:t xml:space="preserve"> человек.</w:t>
      </w:r>
    </w:p>
    <w:p w:rsidR="00557F22" w:rsidRDefault="007C6AC6" w:rsidP="007C6A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Награждение</w:t>
      </w:r>
      <w:r w:rsidRPr="007C6AC6">
        <w:rPr>
          <w:rFonts w:ascii="Times New Roman" w:hAnsi="Times New Roman" w:cs="Times New Roman"/>
          <w:sz w:val="24"/>
        </w:rPr>
        <w:t xml:space="preserve"> </w:t>
      </w:r>
      <w:r w:rsidR="003841FC">
        <w:rPr>
          <w:rFonts w:ascii="Times New Roman" w:hAnsi="Times New Roman" w:cs="Times New Roman"/>
          <w:b/>
          <w:sz w:val="24"/>
        </w:rPr>
        <w:t>«Чкаловская премия</w:t>
      </w:r>
      <w:r w:rsidRPr="003841FC">
        <w:rPr>
          <w:rFonts w:ascii="Times New Roman" w:hAnsi="Times New Roman" w:cs="Times New Roman"/>
          <w:b/>
          <w:sz w:val="24"/>
        </w:rPr>
        <w:t>»</w:t>
      </w:r>
      <w:r w:rsidR="003841FC">
        <w:rPr>
          <w:rFonts w:ascii="Times New Roman" w:hAnsi="Times New Roman" w:cs="Times New Roman"/>
          <w:b/>
          <w:sz w:val="24"/>
        </w:rPr>
        <w:t xml:space="preserve">: </w:t>
      </w:r>
      <w:r w:rsidRPr="007C6A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41FC">
        <w:rPr>
          <w:rFonts w:ascii="Times New Roman" w:hAnsi="Times New Roman" w:cs="Times New Roman"/>
          <w:sz w:val="24"/>
        </w:rPr>
        <w:t>Конверт+удостоверние</w:t>
      </w:r>
      <w:proofErr w:type="spellEnd"/>
      <w:r w:rsidR="003841FC" w:rsidRPr="007C6AC6">
        <w:rPr>
          <w:rFonts w:ascii="Times New Roman" w:hAnsi="Times New Roman" w:cs="Times New Roman"/>
          <w:sz w:val="24"/>
        </w:rPr>
        <w:t xml:space="preserve"> </w:t>
      </w:r>
      <w:r w:rsidR="003841FC">
        <w:rPr>
          <w:rFonts w:ascii="Times New Roman" w:hAnsi="Times New Roman" w:cs="Times New Roman"/>
          <w:sz w:val="24"/>
        </w:rPr>
        <w:t>5 учащихся+1 педагог</w:t>
      </w:r>
      <w:r>
        <w:rPr>
          <w:rFonts w:ascii="Times New Roman" w:hAnsi="Times New Roman" w:cs="Times New Roman"/>
          <w:sz w:val="24"/>
        </w:rPr>
        <w:t xml:space="preserve"> </w:t>
      </w:r>
    </w:p>
    <w:p w:rsidR="007C6AC6" w:rsidRDefault="00636646" w:rsidP="007C6AC6">
      <w:pPr>
        <w:rPr>
          <w:rFonts w:ascii="Times New Roman" w:hAnsi="Times New Roman" w:cs="Times New Roman"/>
          <w:sz w:val="24"/>
        </w:rPr>
      </w:pPr>
      <w:r w:rsidRPr="003841FC">
        <w:rPr>
          <w:rFonts w:ascii="Times New Roman" w:hAnsi="Times New Roman" w:cs="Times New Roman"/>
          <w:b/>
          <w:sz w:val="24"/>
        </w:rPr>
        <w:t>Всего:</w:t>
      </w:r>
      <w:r w:rsidR="003841FC">
        <w:rPr>
          <w:rFonts w:ascii="Times New Roman" w:hAnsi="Times New Roman" w:cs="Times New Roman"/>
          <w:sz w:val="24"/>
        </w:rPr>
        <w:t xml:space="preserve"> 113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3841FC">
        <w:rPr>
          <w:rFonts w:ascii="Times New Roman" w:hAnsi="Times New Roman" w:cs="Times New Roman"/>
          <w:sz w:val="24"/>
        </w:rPr>
        <w:t>+6 коллективов</w:t>
      </w:r>
      <w:r w:rsidR="001B51A9">
        <w:rPr>
          <w:rFonts w:ascii="Times New Roman" w:hAnsi="Times New Roman" w:cs="Times New Roman"/>
          <w:sz w:val="24"/>
        </w:rPr>
        <w:t>. Книг – 79</w:t>
      </w:r>
      <w:r w:rsidR="00496AD5">
        <w:rPr>
          <w:rFonts w:ascii="Times New Roman" w:hAnsi="Times New Roman" w:cs="Times New Roman"/>
          <w:sz w:val="24"/>
        </w:rPr>
        <w:t>+6</w:t>
      </w:r>
      <w:r w:rsidR="001B51A9">
        <w:rPr>
          <w:rFonts w:ascii="Times New Roman" w:hAnsi="Times New Roman" w:cs="Times New Roman"/>
          <w:sz w:val="24"/>
        </w:rPr>
        <w:t>=85</w:t>
      </w:r>
      <w:r w:rsidR="003841FC">
        <w:rPr>
          <w:rFonts w:ascii="Times New Roman" w:hAnsi="Times New Roman" w:cs="Times New Roman"/>
          <w:sz w:val="24"/>
        </w:rPr>
        <w:t xml:space="preserve"> </w:t>
      </w:r>
      <w:r w:rsidR="001B51A9">
        <w:rPr>
          <w:rFonts w:ascii="Times New Roman" w:hAnsi="Times New Roman" w:cs="Times New Roman"/>
          <w:sz w:val="24"/>
        </w:rPr>
        <w:t xml:space="preserve"> Дипломов – 79</w:t>
      </w:r>
      <w:r w:rsidR="00496AD5">
        <w:rPr>
          <w:rFonts w:ascii="Times New Roman" w:hAnsi="Times New Roman" w:cs="Times New Roman"/>
          <w:sz w:val="24"/>
        </w:rPr>
        <w:t>+6</w:t>
      </w:r>
      <w:r w:rsidR="001B51A9">
        <w:rPr>
          <w:rFonts w:ascii="Times New Roman" w:hAnsi="Times New Roman" w:cs="Times New Roman"/>
          <w:sz w:val="24"/>
        </w:rPr>
        <w:t>=85</w:t>
      </w:r>
      <w:r w:rsidR="007C6AC6">
        <w:rPr>
          <w:rFonts w:ascii="Times New Roman" w:hAnsi="Times New Roman" w:cs="Times New Roman"/>
          <w:sz w:val="24"/>
        </w:rPr>
        <w:t xml:space="preserve"> Удостоверений – </w:t>
      </w:r>
      <w:r w:rsidR="00F51F1A">
        <w:rPr>
          <w:rFonts w:ascii="Times New Roman" w:hAnsi="Times New Roman" w:cs="Times New Roman"/>
          <w:sz w:val="24"/>
        </w:rPr>
        <w:t>14+17+6=</w:t>
      </w:r>
      <w:r w:rsidR="007C6AC6">
        <w:rPr>
          <w:rFonts w:ascii="Times New Roman" w:hAnsi="Times New Roman" w:cs="Times New Roman"/>
          <w:sz w:val="24"/>
        </w:rPr>
        <w:t xml:space="preserve">37 Значков – 14 Медалей – 17 </w:t>
      </w:r>
    </w:p>
    <w:p w:rsidR="00DC0FA1" w:rsidRDefault="00DC0FA1" w:rsidP="007C6A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Удостоверения «Кружковец-инструктор» имеют номера – с 87 по 100. Номер указан после фамилии и имени награждаемого.</w:t>
      </w:r>
    </w:p>
    <w:p w:rsidR="00B1670C" w:rsidRDefault="00B1670C">
      <w:pPr>
        <w:rPr>
          <w:rFonts w:ascii="Times New Roman" w:hAnsi="Times New Roman" w:cs="Times New Roman"/>
          <w:sz w:val="24"/>
        </w:rPr>
      </w:pPr>
    </w:p>
    <w:p w:rsidR="00B1670C" w:rsidRPr="004F0C18" w:rsidRDefault="00B1670C" w:rsidP="004F0C18">
      <w:pPr>
        <w:jc w:val="center"/>
        <w:rPr>
          <w:rFonts w:ascii="Times New Roman" w:hAnsi="Times New Roman" w:cs="Times New Roman"/>
          <w:b/>
          <w:sz w:val="24"/>
        </w:rPr>
      </w:pPr>
      <w:r w:rsidRPr="00B1670C">
        <w:rPr>
          <w:rFonts w:ascii="Times New Roman" w:hAnsi="Times New Roman" w:cs="Times New Roman"/>
          <w:b/>
          <w:sz w:val="24"/>
        </w:rPr>
        <w:t>ЧКАЛОВСКАЯ СПАРТАКИАДА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483"/>
        <w:gridCol w:w="2990"/>
        <w:gridCol w:w="2616"/>
        <w:gridCol w:w="6744"/>
      </w:tblGrid>
      <w:tr w:rsidR="006D5B0E" w:rsidTr="00864D60">
        <w:tc>
          <w:tcPr>
            <w:tcW w:w="781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2990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</w:t>
            </w:r>
          </w:p>
        </w:tc>
        <w:tc>
          <w:tcPr>
            <w:tcW w:w="2616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6744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</w:tr>
      <w:tr w:rsidR="00B01E4D" w:rsidTr="00864D60">
        <w:tc>
          <w:tcPr>
            <w:tcW w:w="781" w:type="dxa"/>
          </w:tcPr>
          <w:p w:rsidR="00B01E4D" w:rsidRPr="00E11A5E" w:rsidRDefault="00B01E4D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01E4D" w:rsidRPr="00905185" w:rsidRDefault="00B01E4D" w:rsidP="00B01E4D">
            <w:pPr>
              <w:rPr>
                <w:rFonts w:ascii="Times New Roman" w:hAnsi="Times New Roman"/>
                <w:sz w:val="24"/>
                <w:szCs w:val="32"/>
                <w:lang w:val="en-US"/>
              </w:rPr>
            </w:pPr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Абашин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Андрей</w:t>
            </w:r>
          </w:p>
        </w:tc>
        <w:tc>
          <w:tcPr>
            <w:tcW w:w="2990" w:type="dxa"/>
          </w:tcPr>
          <w:p w:rsidR="00B01E4D" w:rsidRPr="00437727" w:rsidRDefault="00B01E4D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2616" w:type="dxa"/>
          </w:tcPr>
          <w:p w:rsidR="00B01E4D" w:rsidRDefault="00B01E4D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6744" w:type="dxa"/>
          </w:tcPr>
          <w:p w:rsidR="00B01E4D" w:rsidRDefault="00905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1 место в Чкаловском турнире по шашкам</w:t>
            </w:r>
          </w:p>
        </w:tc>
      </w:tr>
      <w:tr w:rsidR="00905185" w:rsidTr="00864D60">
        <w:tc>
          <w:tcPr>
            <w:tcW w:w="781" w:type="dxa"/>
          </w:tcPr>
          <w:p w:rsidR="00905185" w:rsidRPr="00E11A5E" w:rsidRDefault="00905185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05185" w:rsidRPr="00905185" w:rsidRDefault="00905185" w:rsidP="00B01E4D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Уханов Павел</w:t>
            </w:r>
          </w:p>
        </w:tc>
        <w:tc>
          <w:tcPr>
            <w:tcW w:w="2990" w:type="dxa"/>
          </w:tcPr>
          <w:p w:rsidR="00905185" w:rsidRPr="00437727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2616" w:type="dxa"/>
          </w:tcPr>
          <w:p w:rsidR="00905185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6744" w:type="dxa"/>
          </w:tcPr>
          <w:p w:rsidR="00905185" w:rsidRPr="00905185" w:rsidRDefault="00905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место в Чкаловском турнире по шашкам</w:t>
            </w:r>
          </w:p>
        </w:tc>
      </w:tr>
      <w:tr w:rsidR="00905185" w:rsidTr="00864D60">
        <w:tc>
          <w:tcPr>
            <w:tcW w:w="781" w:type="dxa"/>
          </w:tcPr>
          <w:p w:rsidR="00905185" w:rsidRPr="00E11A5E" w:rsidRDefault="00905185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05185" w:rsidRPr="00905185" w:rsidRDefault="00905185" w:rsidP="00B01E4D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Овезов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Иван</w:t>
            </w:r>
          </w:p>
        </w:tc>
        <w:tc>
          <w:tcPr>
            <w:tcW w:w="2990" w:type="dxa"/>
          </w:tcPr>
          <w:p w:rsidR="00905185" w:rsidRPr="00437727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2616" w:type="dxa"/>
          </w:tcPr>
          <w:p w:rsidR="00905185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6744" w:type="dxa"/>
          </w:tcPr>
          <w:p w:rsidR="00905185" w:rsidRPr="00905185" w:rsidRDefault="00905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место в Чкаловском турнире по шашкам</w:t>
            </w:r>
          </w:p>
        </w:tc>
      </w:tr>
      <w:tr w:rsidR="00905185" w:rsidTr="00864D60">
        <w:tc>
          <w:tcPr>
            <w:tcW w:w="781" w:type="dxa"/>
          </w:tcPr>
          <w:p w:rsidR="00905185" w:rsidRPr="00E11A5E" w:rsidRDefault="00905185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05185" w:rsidRPr="00905185" w:rsidRDefault="00905185" w:rsidP="0097162D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Таланов Павел</w:t>
            </w:r>
          </w:p>
        </w:tc>
        <w:tc>
          <w:tcPr>
            <w:tcW w:w="2990" w:type="dxa"/>
          </w:tcPr>
          <w:p w:rsidR="00905185" w:rsidRPr="00437727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2616" w:type="dxa"/>
          </w:tcPr>
          <w:p w:rsidR="00905185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6744" w:type="dxa"/>
          </w:tcPr>
          <w:p w:rsidR="00905185" w:rsidRPr="00905185" w:rsidRDefault="00905185">
            <w:pPr>
              <w:rPr>
                <w:rFonts w:ascii="Times New Roman" w:hAnsi="Times New Roman" w:cs="Times New Roman"/>
                <w:sz w:val="24"/>
              </w:rPr>
            </w:pPr>
            <w:r w:rsidRPr="00905185">
              <w:rPr>
                <w:rFonts w:ascii="Times New Roman" w:hAnsi="Times New Roman" w:cs="Times New Roman"/>
                <w:sz w:val="24"/>
              </w:rPr>
              <w:t>За 1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905185" w:rsidTr="00864D60">
        <w:tc>
          <w:tcPr>
            <w:tcW w:w="781" w:type="dxa"/>
          </w:tcPr>
          <w:p w:rsidR="00905185" w:rsidRPr="00E11A5E" w:rsidRDefault="00905185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05185" w:rsidRPr="00905185" w:rsidRDefault="00905185" w:rsidP="0097162D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Соколов Антон</w:t>
            </w:r>
          </w:p>
        </w:tc>
        <w:tc>
          <w:tcPr>
            <w:tcW w:w="2990" w:type="dxa"/>
          </w:tcPr>
          <w:p w:rsidR="00905185" w:rsidRPr="00437727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2616" w:type="dxa"/>
          </w:tcPr>
          <w:p w:rsidR="00905185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6744" w:type="dxa"/>
          </w:tcPr>
          <w:p w:rsidR="00905185" w:rsidRPr="00905185" w:rsidRDefault="00905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905185" w:rsidTr="00864D60">
        <w:tc>
          <w:tcPr>
            <w:tcW w:w="781" w:type="dxa"/>
          </w:tcPr>
          <w:p w:rsidR="00905185" w:rsidRPr="00E11A5E" w:rsidRDefault="00905185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05185" w:rsidRPr="00905185" w:rsidRDefault="00905185" w:rsidP="0097162D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Устимкин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Всеволод</w:t>
            </w:r>
          </w:p>
        </w:tc>
        <w:tc>
          <w:tcPr>
            <w:tcW w:w="2990" w:type="dxa"/>
          </w:tcPr>
          <w:p w:rsidR="00905185" w:rsidRPr="00437727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шахматы»</w:t>
            </w:r>
          </w:p>
        </w:tc>
        <w:tc>
          <w:tcPr>
            <w:tcW w:w="2616" w:type="dxa"/>
          </w:tcPr>
          <w:p w:rsidR="00905185" w:rsidRDefault="00905185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Кириллов Сергей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Васильевич</w:t>
            </w:r>
          </w:p>
        </w:tc>
        <w:tc>
          <w:tcPr>
            <w:tcW w:w="6744" w:type="dxa"/>
          </w:tcPr>
          <w:p w:rsidR="00905185" w:rsidRPr="00905185" w:rsidRDefault="00905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 3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4F0C18" w:rsidTr="00864D60">
        <w:tc>
          <w:tcPr>
            <w:tcW w:w="781" w:type="dxa"/>
          </w:tcPr>
          <w:p w:rsidR="004F0C18" w:rsidRPr="00E11A5E" w:rsidRDefault="004F0C18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4F0C18" w:rsidRPr="00437727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727">
              <w:rPr>
                <w:rFonts w:ascii="Times New Roman" w:hAnsi="Times New Roman" w:cs="Times New Roman"/>
                <w:sz w:val="24"/>
              </w:rPr>
              <w:t>Гатилов</w:t>
            </w:r>
            <w:proofErr w:type="spellEnd"/>
            <w:r w:rsidRPr="00437727"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 w:rsidRPr="00437727">
              <w:rPr>
                <w:rFonts w:ascii="Times New Roman" w:hAnsi="Times New Roman" w:cs="Times New Roman"/>
                <w:sz w:val="24"/>
              </w:rPr>
              <w:t>Клуб юных кинологов</w:t>
            </w:r>
          </w:p>
        </w:tc>
        <w:tc>
          <w:tcPr>
            <w:tcW w:w="2616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Баженов Иван </w:t>
            </w:r>
            <w:r w:rsidRPr="0043772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алерьевич</w:t>
            </w:r>
            <w:r w:rsidRPr="0043772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Рубцова Анастасия </w:t>
            </w:r>
            <w:r w:rsidRPr="0043772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ладимировна</w:t>
            </w:r>
          </w:p>
        </w:tc>
        <w:tc>
          <w:tcPr>
            <w:tcW w:w="6744" w:type="dxa"/>
          </w:tcPr>
          <w:p w:rsidR="004F0C18" w:rsidRDefault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4F0C18" w:rsidTr="00864D60">
        <w:tc>
          <w:tcPr>
            <w:tcW w:w="781" w:type="dxa"/>
          </w:tcPr>
          <w:p w:rsidR="004F0C18" w:rsidRPr="00E11A5E" w:rsidRDefault="004F0C18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 w:rsidRPr="008F753E">
              <w:rPr>
                <w:rFonts w:ascii="Times New Roman" w:hAnsi="Times New Roman" w:cs="Times New Roman"/>
                <w:sz w:val="24"/>
              </w:rPr>
              <w:t>Казанце</w:t>
            </w:r>
            <w:r>
              <w:rPr>
                <w:rFonts w:ascii="Times New Roman" w:hAnsi="Times New Roman" w:cs="Times New Roman"/>
                <w:sz w:val="24"/>
              </w:rPr>
              <w:t>ва Полина</w:t>
            </w:r>
          </w:p>
        </w:tc>
        <w:tc>
          <w:tcPr>
            <w:tcW w:w="2990" w:type="dxa"/>
          </w:tcPr>
          <w:p w:rsidR="004F0C18" w:rsidRDefault="004F0C18" w:rsidP="00F51F1A">
            <w:pPr>
              <w:rPr>
                <w:rFonts w:ascii="Times New Roman" w:hAnsi="Times New Roman" w:cs="Times New Roman"/>
                <w:sz w:val="24"/>
              </w:rPr>
            </w:pPr>
            <w:r w:rsidRPr="008F753E"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="00F51F1A">
              <w:rPr>
                <w:rFonts w:ascii="Times New Roman" w:hAnsi="Times New Roman" w:cs="Times New Roman"/>
                <w:sz w:val="24"/>
              </w:rPr>
              <w:t>«Ш</w:t>
            </w:r>
            <w:r w:rsidRPr="008F753E">
              <w:rPr>
                <w:rFonts w:ascii="Times New Roman" w:hAnsi="Times New Roman" w:cs="Times New Roman"/>
                <w:sz w:val="24"/>
              </w:rPr>
              <w:t>кола № 172</w:t>
            </w:r>
            <w:r w:rsidR="00F51F1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753E">
              <w:rPr>
                <w:rFonts w:ascii="Times New Roman" w:hAnsi="Times New Roman" w:cs="Times New Roman"/>
                <w:sz w:val="24"/>
              </w:rPr>
              <w:t xml:space="preserve">  6б класс</w:t>
            </w:r>
          </w:p>
        </w:tc>
        <w:tc>
          <w:tcPr>
            <w:tcW w:w="2616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  <w:r w:rsidRPr="008F753E">
              <w:rPr>
                <w:rFonts w:ascii="Times New Roman" w:hAnsi="Times New Roman" w:cs="Times New Roman"/>
                <w:sz w:val="24"/>
              </w:rPr>
              <w:t>Баринов Николай Федорович.</w:t>
            </w:r>
          </w:p>
        </w:tc>
        <w:tc>
          <w:tcPr>
            <w:tcW w:w="6744" w:type="dxa"/>
          </w:tcPr>
          <w:p w:rsidR="004F0C18" w:rsidRDefault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4F0C18" w:rsidTr="00864D60">
        <w:tc>
          <w:tcPr>
            <w:tcW w:w="781" w:type="dxa"/>
          </w:tcPr>
          <w:p w:rsidR="004F0C18" w:rsidRPr="00E11A5E" w:rsidRDefault="004F0C18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Налё</w:t>
            </w:r>
            <w:r w:rsidRPr="00531A2B">
              <w:rPr>
                <w:rFonts w:ascii="Times New Roman" w:hAnsi="Times New Roman" w:cs="Times New Roman"/>
                <w:sz w:val="24"/>
              </w:rPr>
              <w:t>това</w:t>
            </w:r>
            <w:proofErr w:type="spellEnd"/>
            <w:r w:rsidRPr="00531A2B">
              <w:rPr>
                <w:rFonts w:ascii="Times New Roman" w:hAnsi="Times New Roman" w:cs="Times New Roman"/>
                <w:sz w:val="24"/>
              </w:rPr>
              <w:t xml:space="preserve"> Кира </w:t>
            </w:r>
          </w:p>
        </w:tc>
        <w:tc>
          <w:tcPr>
            <w:tcW w:w="2990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6744" w:type="dxa"/>
          </w:tcPr>
          <w:p w:rsidR="004F0C18" w:rsidRDefault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4F0C18" w:rsidTr="00864D60">
        <w:tc>
          <w:tcPr>
            <w:tcW w:w="781" w:type="dxa"/>
          </w:tcPr>
          <w:p w:rsidR="004F0C18" w:rsidRPr="00E11A5E" w:rsidRDefault="004F0C18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Максим</w:t>
            </w:r>
          </w:p>
        </w:tc>
        <w:tc>
          <w:tcPr>
            <w:tcW w:w="2990" w:type="dxa"/>
          </w:tcPr>
          <w:p w:rsidR="004F0C18" w:rsidRDefault="00F51F1A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="004F0C18" w:rsidRPr="008E3D98">
              <w:rPr>
                <w:rFonts w:ascii="Times New Roman" w:hAnsi="Times New Roman" w:cs="Times New Roman"/>
                <w:sz w:val="24"/>
              </w:rPr>
              <w:t>ОУ "Лицей № 87 им. Л.И</w:t>
            </w:r>
            <w:r w:rsidR="004F0C18">
              <w:rPr>
                <w:rFonts w:ascii="Times New Roman" w:hAnsi="Times New Roman" w:cs="Times New Roman"/>
                <w:sz w:val="24"/>
              </w:rPr>
              <w:t>. Новиковой»</w:t>
            </w:r>
          </w:p>
        </w:tc>
        <w:tc>
          <w:tcPr>
            <w:tcW w:w="2616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E3D98">
              <w:rPr>
                <w:rFonts w:ascii="Times New Roman" w:hAnsi="Times New Roman" w:cs="Times New Roman"/>
                <w:sz w:val="24"/>
              </w:rPr>
              <w:t xml:space="preserve">тарший тренер </w:t>
            </w:r>
            <w:proofErr w:type="spellStart"/>
            <w:r w:rsidRPr="008E3D98">
              <w:rPr>
                <w:rFonts w:ascii="Times New Roman" w:hAnsi="Times New Roman" w:cs="Times New Roman"/>
                <w:sz w:val="24"/>
              </w:rPr>
              <w:t>Мелёшин</w:t>
            </w:r>
            <w:proofErr w:type="spellEnd"/>
            <w:r w:rsidRPr="008E3D98"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6744" w:type="dxa"/>
          </w:tcPr>
          <w:p w:rsidR="004F0C18" w:rsidRDefault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4F0C18" w:rsidTr="00864D60">
        <w:tc>
          <w:tcPr>
            <w:tcW w:w="781" w:type="dxa"/>
          </w:tcPr>
          <w:p w:rsidR="004F0C18" w:rsidRPr="00E11A5E" w:rsidRDefault="004F0C18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Юля</w:t>
            </w:r>
          </w:p>
        </w:tc>
        <w:tc>
          <w:tcPr>
            <w:tcW w:w="2990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4F0C18" w:rsidRDefault="004F0C18" w:rsidP="004F0C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6744" w:type="dxa"/>
          </w:tcPr>
          <w:p w:rsidR="004F0C18" w:rsidRDefault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E11A5E" w:rsidTr="00864D60">
        <w:tc>
          <w:tcPr>
            <w:tcW w:w="781" w:type="dxa"/>
          </w:tcPr>
          <w:p w:rsidR="00E11A5E" w:rsidRPr="00E11A5E" w:rsidRDefault="00E11A5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E11A5E" w:rsidRDefault="00E11A5E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Коллективная работа </w:t>
            </w:r>
          </w:p>
        </w:tc>
        <w:tc>
          <w:tcPr>
            <w:tcW w:w="2990" w:type="dxa"/>
          </w:tcPr>
          <w:p w:rsidR="00E11A5E" w:rsidRDefault="00E11A5E" w:rsidP="00E11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E11A5E" w:rsidRDefault="00E11A5E" w:rsidP="00B01E4D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E11A5E" w:rsidRDefault="00E11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E11A5E" w:rsidTr="00864D60">
        <w:tc>
          <w:tcPr>
            <w:tcW w:w="781" w:type="dxa"/>
          </w:tcPr>
          <w:p w:rsidR="00E11A5E" w:rsidRPr="00E11A5E" w:rsidRDefault="00E11A5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E11A5E" w:rsidRDefault="00E11A5E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Вероника</w:t>
            </w:r>
          </w:p>
        </w:tc>
        <w:tc>
          <w:tcPr>
            <w:tcW w:w="2990" w:type="dxa"/>
          </w:tcPr>
          <w:p w:rsidR="00E11A5E" w:rsidRDefault="00E11A5E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2616" w:type="dxa"/>
          </w:tcPr>
          <w:p w:rsidR="00E11A5E" w:rsidRDefault="00E11A5E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6744" w:type="dxa"/>
          </w:tcPr>
          <w:p w:rsidR="00E11A5E" w:rsidRDefault="00E11A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  <w:r w:rsidR="00EC1D2D">
              <w:rPr>
                <w:rFonts w:ascii="Times New Roman" w:hAnsi="Times New Roman" w:cs="Times New Roman"/>
                <w:sz w:val="24"/>
              </w:rPr>
              <w:t xml:space="preserve"> и за 1 место в Чкаловской спартакиаде 2021 в отряде барабанщиков</w:t>
            </w:r>
          </w:p>
        </w:tc>
      </w:tr>
      <w:tr w:rsidR="00EC1D2D" w:rsidTr="00864D60">
        <w:tc>
          <w:tcPr>
            <w:tcW w:w="781" w:type="dxa"/>
          </w:tcPr>
          <w:p w:rsidR="00EC1D2D" w:rsidRPr="00E11A5E" w:rsidRDefault="00EC1D2D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EC1D2D" w:rsidRDefault="00EC1D2D" w:rsidP="00B01E4D">
            <w:pPr>
              <w:rPr>
                <w:rFonts w:ascii="Times New Roman" w:hAnsi="Times New Roman" w:cs="Times New Roman"/>
                <w:sz w:val="24"/>
              </w:rPr>
            </w:pPr>
            <w:r w:rsidRPr="00EC1D2D">
              <w:rPr>
                <w:rFonts w:ascii="Times New Roman" w:hAnsi="Times New Roman" w:cs="Times New Roman"/>
                <w:sz w:val="24"/>
              </w:rPr>
              <w:t>Некрасова Дана</w:t>
            </w:r>
          </w:p>
        </w:tc>
        <w:tc>
          <w:tcPr>
            <w:tcW w:w="2990" w:type="dxa"/>
          </w:tcPr>
          <w:p w:rsidR="00EC1D2D" w:rsidRDefault="00EC1D2D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2616" w:type="dxa"/>
          </w:tcPr>
          <w:p w:rsidR="00EC1D2D" w:rsidRDefault="00EC1D2D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6744" w:type="dxa"/>
          </w:tcPr>
          <w:p w:rsidR="00EC1D2D" w:rsidRDefault="00EC1D2D" w:rsidP="00EC1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 место в Чкаловской спартакиаде 2021 в отряде барабанщиков</w:t>
            </w:r>
          </w:p>
        </w:tc>
      </w:tr>
      <w:tr w:rsidR="002F6C91" w:rsidTr="00864D60">
        <w:tc>
          <w:tcPr>
            <w:tcW w:w="781" w:type="dxa"/>
          </w:tcPr>
          <w:p w:rsidR="002F6C91" w:rsidRPr="00E11A5E" w:rsidRDefault="002F6C91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2F6C91" w:rsidRPr="00EC1D2D" w:rsidRDefault="002F6C91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в составе: Чернова Анастасия, Лебедева Алина, Мошкова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ва</w:t>
            </w:r>
          </w:p>
        </w:tc>
        <w:tc>
          <w:tcPr>
            <w:tcW w:w="2990" w:type="dxa"/>
          </w:tcPr>
          <w:p w:rsidR="002F6C91" w:rsidRDefault="002F6C91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2F6C91" w:rsidRDefault="002F6C91" w:rsidP="00B01E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6744" w:type="dxa"/>
          </w:tcPr>
          <w:p w:rsidR="002F6C91" w:rsidRDefault="002F6C91" w:rsidP="00EC1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победу в Чкаловской эстафете в секции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Потребников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2990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среди мальчиков 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990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мальчиков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 Богдан</w:t>
            </w:r>
          </w:p>
        </w:tc>
        <w:tc>
          <w:tcPr>
            <w:tcW w:w="2990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3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мальчиков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990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среди девочек 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Матюкова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Анасиасия</w:t>
            </w:r>
            <w:proofErr w:type="spellEnd"/>
          </w:p>
        </w:tc>
        <w:tc>
          <w:tcPr>
            <w:tcW w:w="2990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девочек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6D5B0E" w:rsidTr="00864D60">
        <w:tc>
          <w:tcPr>
            <w:tcW w:w="781" w:type="dxa"/>
          </w:tcPr>
          <w:p w:rsidR="006D5B0E" w:rsidRPr="00E11A5E" w:rsidRDefault="006D5B0E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D5B0E" w:rsidRDefault="006D5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Бабина Софья</w:t>
            </w:r>
          </w:p>
        </w:tc>
        <w:tc>
          <w:tcPr>
            <w:tcW w:w="2990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2616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6744" w:type="dxa"/>
          </w:tcPr>
          <w:p w:rsidR="006D5B0E" w:rsidRDefault="006D5B0E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девочек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7A53CF" w:rsidTr="00864D60">
        <w:tc>
          <w:tcPr>
            <w:tcW w:w="781" w:type="dxa"/>
          </w:tcPr>
          <w:p w:rsidR="007A53CF" w:rsidRPr="00E11A5E" w:rsidRDefault="007A53CF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7A53CF" w:rsidRDefault="007A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Алиса</w:t>
            </w:r>
          </w:p>
        </w:tc>
        <w:tc>
          <w:tcPr>
            <w:tcW w:w="2990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7A53CF" w:rsidRDefault="007A53CF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в клубном фестивале на Кубок Чкалова соло по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  <w:tr w:rsidR="007A53CF" w:rsidTr="00864D60">
        <w:tc>
          <w:tcPr>
            <w:tcW w:w="781" w:type="dxa"/>
          </w:tcPr>
          <w:p w:rsidR="007A53CF" w:rsidRPr="00E11A5E" w:rsidRDefault="007A53CF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7A53CF" w:rsidRDefault="007A53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Ульяна</w:t>
            </w:r>
          </w:p>
        </w:tc>
        <w:tc>
          <w:tcPr>
            <w:tcW w:w="2990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7A53CF" w:rsidRDefault="007A53CF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7A53CF">
              <w:rPr>
                <w:rFonts w:ascii="Times New Roman" w:hAnsi="Times New Roman" w:cs="Times New Roman"/>
                <w:sz w:val="24"/>
              </w:rPr>
              <w:t xml:space="preserve"> место в клубном фестивале на Кубок Чкалова соло по дисциплинам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  <w:tr w:rsidR="007A53CF" w:rsidTr="00864D60">
        <w:tc>
          <w:tcPr>
            <w:tcW w:w="781" w:type="dxa"/>
          </w:tcPr>
          <w:p w:rsidR="007A53CF" w:rsidRPr="00E11A5E" w:rsidRDefault="007A53CF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7A53CF" w:rsidRDefault="007A53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2990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7A53CF" w:rsidRDefault="007A53CF" w:rsidP="00B01E4D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7A53CF" w:rsidRDefault="007A53CF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</w:t>
            </w:r>
            <w:r w:rsidRPr="007A53CF">
              <w:rPr>
                <w:rFonts w:ascii="Times New Roman" w:hAnsi="Times New Roman" w:cs="Times New Roman"/>
                <w:sz w:val="24"/>
              </w:rPr>
              <w:t xml:space="preserve"> место в клубном фестивале на Кубок Чкалова соло по дисциплинам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  <w:tr w:rsidR="0097162D" w:rsidTr="00864D60">
        <w:tc>
          <w:tcPr>
            <w:tcW w:w="781" w:type="dxa"/>
          </w:tcPr>
          <w:p w:rsidR="0097162D" w:rsidRPr="00E11A5E" w:rsidRDefault="0097162D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97162D" w:rsidRDefault="00904D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4D4D">
              <w:rPr>
                <w:rFonts w:ascii="Times New Roman" w:hAnsi="Times New Roman" w:cs="Times New Roman"/>
                <w:sz w:val="24"/>
              </w:rPr>
              <w:t>Заричная</w:t>
            </w:r>
            <w:proofErr w:type="spellEnd"/>
            <w:r w:rsidRPr="00904D4D">
              <w:rPr>
                <w:rFonts w:ascii="Times New Roman" w:hAnsi="Times New Roman" w:cs="Times New Roman"/>
                <w:sz w:val="24"/>
              </w:rPr>
              <w:t xml:space="preserve"> Галина </w:t>
            </w:r>
            <w:proofErr w:type="spellStart"/>
            <w:r w:rsidRPr="00904D4D">
              <w:rPr>
                <w:rFonts w:ascii="Times New Roman" w:hAnsi="Times New Roman" w:cs="Times New Roman"/>
                <w:sz w:val="24"/>
              </w:rPr>
              <w:t>Авенировна</w:t>
            </w:r>
            <w:proofErr w:type="spellEnd"/>
          </w:p>
        </w:tc>
        <w:tc>
          <w:tcPr>
            <w:tcW w:w="2990" w:type="dxa"/>
          </w:tcPr>
          <w:p w:rsidR="0097162D" w:rsidRDefault="00904D4D" w:rsidP="00B01E4D">
            <w:pPr>
              <w:rPr>
                <w:rFonts w:ascii="Times New Roman" w:hAnsi="Times New Roman" w:cs="Times New Roman"/>
                <w:sz w:val="24"/>
              </w:rPr>
            </w:pPr>
            <w:r w:rsidRPr="00904D4D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4D4D">
              <w:rPr>
                <w:rFonts w:ascii="Times New Roman" w:hAnsi="Times New Roman" w:cs="Times New Roman"/>
                <w:sz w:val="24"/>
              </w:rPr>
              <w:t>ГБОУ «Санаторно-лесная школа»</w:t>
            </w:r>
          </w:p>
        </w:tc>
        <w:tc>
          <w:tcPr>
            <w:tcW w:w="2616" w:type="dxa"/>
          </w:tcPr>
          <w:p w:rsidR="0097162D" w:rsidRPr="00C825C7" w:rsidRDefault="0097162D" w:rsidP="00B01E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97162D" w:rsidRDefault="00904D4D" w:rsidP="004F0C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содействие в проведении спортивного</w:t>
            </w:r>
            <w:r w:rsidRPr="00904D4D">
              <w:rPr>
                <w:rFonts w:ascii="Times New Roman" w:hAnsi="Times New Roman" w:cs="Times New Roman"/>
                <w:sz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04D4D">
              <w:rPr>
                <w:rFonts w:ascii="Times New Roman" w:hAnsi="Times New Roman" w:cs="Times New Roman"/>
                <w:sz w:val="24"/>
              </w:rPr>
              <w:t xml:space="preserve"> «Чкаловская лыжня»</w:t>
            </w:r>
            <w:r>
              <w:rPr>
                <w:rFonts w:ascii="Times New Roman" w:hAnsi="Times New Roman" w:cs="Times New Roman"/>
                <w:sz w:val="24"/>
              </w:rPr>
              <w:t xml:space="preserve">, посвящённого памяти </w:t>
            </w:r>
            <w:proofErr w:type="gramStart"/>
            <w:r w:rsidRPr="00904D4D">
              <w:rPr>
                <w:rFonts w:ascii="Times New Roman" w:hAnsi="Times New Roman" w:cs="Times New Roman"/>
                <w:sz w:val="24"/>
              </w:rPr>
              <w:t>Героя Советского Союза Валерия Павловича Чкалова</w:t>
            </w:r>
            <w:proofErr w:type="gramEnd"/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Аввакумцева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Гелоджидинова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9312E">
              <w:rPr>
                <w:rFonts w:ascii="Times New Roman" w:hAnsi="Times New Roman" w:cs="Times New Roman"/>
                <w:sz w:val="24"/>
              </w:rPr>
              <w:t>ладший хор "Камертон"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F9312E">
              <w:rPr>
                <w:rFonts w:ascii="Times New Roman" w:hAnsi="Times New Roman" w:cs="Times New Roman"/>
                <w:sz w:val="24"/>
              </w:rPr>
              <w:t>Шахматова Ольга Вячеславовна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Коллективная работа 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Медиаклуб</w:t>
            </w:r>
            <w:proofErr w:type="spellEnd"/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Нона Вячеславовна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394845">
              <w:rPr>
                <w:rFonts w:ascii="Times New Roman" w:hAnsi="Times New Roman" w:cs="Times New Roman"/>
                <w:sz w:val="24"/>
              </w:rPr>
              <w:t>Коллективная работа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информационных технологий/Робототехника 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4845">
              <w:rPr>
                <w:rFonts w:ascii="Times New Roman" w:hAnsi="Times New Roman" w:cs="Times New Roman"/>
                <w:sz w:val="24"/>
              </w:rPr>
              <w:t>Арзуманян</w:t>
            </w:r>
            <w:proofErr w:type="spellEnd"/>
            <w:r w:rsidRPr="00394845">
              <w:rPr>
                <w:rFonts w:ascii="Times New Roman" w:hAnsi="Times New Roman" w:cs="Times New Roman"/>
                <w:sz w:val="24"/>
              </w:rPr>
              <w:t xml:space="preserve"> Татьяна Олеговна 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394845">
              <w:rPr>
                <w:rFonts w:ascii="Times New Roman" w:hAnsi="Times New Roman" w:cs="Times New Roman"/>
                <w:sz w:val="24"/>
              </w:rPr>
              <w:t>Коллективная работа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Кучеренко Александра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02629D">
              <w:rPr>
                <w:rFonts w:ascii="Times New Roman" w:hAnsi="Times New Roman" w:cs="Times New Roman"/>
                <w:sz w:val="24"/>
              </w:rPr>
              <w:t xml:space="preserve">ицей № 180,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Ивановна (учитель)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Pr="00391424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1424">
              <w:rPr>
                <w:rFonts w:ascii="Times New Roman" w:hAnsi="Times New Roman" w:cs="Times New Roman"/>
                <w:sz w:val="24"/>
              </w:rPr>
              <w:t>Метлина</w:t>
            </w:r>
            <w:proofErr w:type="spellEnd"/>
            <w:r w:rsidRPr="00391424">
              <w:rPr>
                <w:rFonts w:ascii="Times New Roman" w:hAnsi="Times New Roman" w:cs="Times New Roman"/>
                <w:sz w:val="24"/>
              </w:rPr>
              <w:t xml:space="preserve"> Ульяна</w:t>
            </w:r>
          </w:p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391424">
              <w:rPr>
                <w:rFonts w:ascii="Times New Roman" w:hAnsi="Times New Roman" w:cs="Times New Roman"/>
                <w:sz w:val="24"/>
              </w:rPr>
              <w:t>СТО «Элли-дети»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391424">
              <w:rPr>
                <w:rFonts w:ascii="Times New Roman" w:hAnsi="Times New Roman" w:cs="Times New Roman"/>
                <w:sz w:val="24"/>
              </w:rPr>
              <w:t>Лапина Любовь Николаевна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Pr="002F3FF3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2F3FF3">
              <w:rPr>
                <w:rFonts w:ascii="Times New Roman" w:hAnsi="Times New Roman" w:cs="Times New Roman"/>
                <w:sz w:val="24"/>
              </w:rPr>
              <w:t>Мясников Артем</w:t>
            </w:r>
          </w:p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</w:tcPr>
          <w:p w:rsidR="00864D60" w:rsidRPr="002F3FF3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2F3FF3">
              <w:rPr>
                <w:rFonts w:ascii="Times New Roman" w:hAnsi="Times New Roman" w:cs="Times New Roman"/>
                <w:sz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3FF3">
              <w:rPr>
                <w:rFonts w:ascii="Times New Roman" w:hAnsi="Times New Roman" w:cs="Times New Roman"/>
                <w:sz w:val="24"/>
              </w:rPr>
              <w:t>СШ 151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64D60" w:rsidRPr="002F3FF3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2F3FF3">
              <w:rPr>
                <w:rFonts w:ascii="Times New Roman" w:hAnsi="Times New Roman" w:cs="Times New Roman"/>
                <w:sz w:val="24"/>
              </w:rPr>
              <w:t>5в класс</w:t>
            </w:r>
          </w:p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2F3FF3">
              <w:rPr>
                <w:rFonts w:ascii="Times New Roman" w:hAnsi="Times New Roman" w:cs="Times New Roman"/>
                <w:sz w:val="24"/>
              </w:rPr>
              <w:t>Ковалев Кирилл Валерьевич</w:t>
            </w:r>
            <w:r>
              <w:rPr>
                <w:rFonts w:ascii="Times New Roman" w:hAnsi="Times New Roman" w:cs="Times New Roman"/>
                <w:sz w:val="24"/>
              </w:rPr>
              <w:t xml:space="preserve"> (руководитель)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</w:rPr>
              <w:t>Пигорев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</w:rPr>
              <w:t xml:space="preserve"> Максим 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994104">
              <w:rPr>
                <w:rFonts w:ascii="Times New Roman" w:hAnsi="Times New Roman" w:cs="Times New Roman"/>
                <w:sz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94104">
              <w:rPr>
                <w:rFonts w:ascii="Times New Roman" w:hAnsi="Times New Roman" w:cs="Times New Roman"/>
                <w:sz w:val="24"/>
              </w:rPr>
              <w:t>133, 1а класс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94104">
              <w:rPr>
                <w:rFonts w:ascii="Times New Roman" w:hAnsi="Times New Roman" w:cs="Times New Roman"/>
                <w:sz w:val="24"/>
              </w:rPr>
              <w:t>игорева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94104">
              <w:rPr>
                <w:rFonts w:ascii="Times New Roman" w:hAnsi="Times New Roman" w:cs="Times New Roman"/>
                <w:sz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</w:rPr>
              <w:t xml:space="preserve"> (мама)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Федотовы Ирина и Фёдор</w:t>
            </w:r>
          </w:p>
        </w:tc>
        <w:tc>
          <w:tcPr>
            <w:tcW w:w="2990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«Ретро»</w:t>
            </w:r>
          </w:p>
        </w:tc>
        <w:tc>
          <w:tcPr>
            <w:tcW w:w="2616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Юрьевич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</w:t>
            </w:r>
            <w:r w:rsidRPr="00634170">
              <w:rPr>
                <w:rFonts w:ascii="Times New Roman" w:hAnsi="Times New Roman" w:cs="Times New Roman"/>
                <w:sz w:val="24"/>
              </w:rPr>
              <w:t>конкурсе коллажей на тему спорта «Движение—это жизнь!»</w:t>
            </w:r>
          </w:p>
        </w:tc>
      </w:tr>
      <w:tr w:rsidR="00864D60" w:rsidTr="00864D60">
        <w:tc>
          <w:tcPr>
            <w:tcW w:w="781" w:type="dxa"/>
          </w:tcPr>
          <w:p w:rsidR="00864D60" w:rsidRPr="00E11A5E" w:rsidRDefault="00864D60" w:rsidP="00E11A5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70D1">
              <w:rPr>
                <w:rFonts w:ascii="Times New Roman" w:hAnsi="Times New Roman" w:cs="Times New Roman"/>
                <w:sz w:val="24"/>
              </w:rPr>
              <w:t>Шаталова Светлана</w:t>
            </w:r>
          </w:p>
        </w:tc>
        <w:tc>
          <w:tcPr>
            <w:tcW w:w="2990" w:type="dxa"/>
          </w:tcPr>
          <w:p w:rsidR="00864D60" w:rsidRPr="00FF70D1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</w:t>
            </w:r>
            <w:r w:rsidRPr="00FF70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«Средняя школа №151 с УИОП»</w:t>
            </w:r>
          </w:p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864D60" w:rsidRPr="00FF70D1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0D1">
              <w:rPr>
                <w:rFonts w:ascii="Times New Roman" w:hAnsi="Times New Roman" w:cs="Times New Roman"/>
                <w:sz w:val="24"/>
              </w:rPr>
              <w:lastRenderedPageBreak/>
              <w:t>Шарафутдинова</w:t>
            </w:r>
            <w:proofErr w:type="spellEnd"/>
            <w:r w:rsidRPr="00FF70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0D1">
              <w:rPr>
                <w:rFonts w:ascii="Times New Roman" w:hAnsi="Times New Roman" w:cs="Times New Roman"/>
                <w:sz w:val="24"/>
              </w:rPr>
              <w:t>Алсу</w:t>
            </w:r>
            <w:proofErr w:type="spellEnd"/>
            <w:r w:rsidRPr="00FF70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0D1">
              <w:rPr>
                <w:rFonts w:ascii="Times New Roman" w:hAnsi="Times New Roman" w:cs="Times New Roman"/>
                <w:sz w:val="24"/>
              </w:rPr>
              <w:t>Равильевна</w:t>
            </w:r>
            <w:proofErr w:type="spellEnd"/>
            <w:r w:rsidRPr="00FF70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(учитель)</w:t>
            </w:r>
          </w:p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FF70D1">
              <w:rPr>
                <w:rFonts w:ascii="Times New Roman" w:hAnsi="Times New Roman" w:cs="Times New Roman"/>
                <w:sz w:val="24"/>
              </w:rPr>
              <w:lastRenderedPageBreak/>
              <w:t>​</w:t>
            </w:r>
          </w:p>
        </w:tc>
        <w:tc>
          <w:tcPr>
            <w:tcW w:w="6744" w:type="dxa"/>
          </w:tcPr>
          <w:p w:rsidR="00864D60" w:rsidRDefault="00864D60" w:rsidP="00FB4001">
            <w:pPr>
              <w:rPr>
                <w:rFonts w:ascii="Times New Roman" w:hAnsi="Times New Roman" w:cs="Times New Roman"/>
                <w:sz w:val="24"/>
              </w:rPr>
            </w:pPr>
            <w:r w:rsidRPr="005A5263">
              <w:rPr>
                <w:rFonts w:ascii="Times New Roman" w:hAnsi="Times New Roman" w:cs="Times New Roman"/>
                <w:sz w:val="24"/>
              </w:rPr>
              <w:lastRenderedPageBreak/>
              <w:t>За участие в конкурсе коллажей на тему спорта «Движение—это жизнь!»</w:t>
            </w:r>
          </w:p>
        </w:tc>
      </w:tr>
    </w:tbl>
    <w:p w:rsidR="006D5B0E" w:rsidRDefault="006D5B0E" w:rsidP="00904D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D5B0E" w:rsidSect="00595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40"/>
    <w:multiLevelType w:val="hybridMultilevel"/>
    <w:tmpl w:val="CA4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284B"/>
    <w:multiLevelType w:val="hybridMultilevel"/>
    <w:tmpl w:val="1F66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07318"/>
    <w:rsid w:val="000357DE"/>
    <w:rsid w:val="001B51A9"/>
    <w:rsid w:val="0025526C"/>
    <w:rsid w:val="002556B4"/>
    <w:rsid w:val="002A439C"/>
    <w:rsid w:val="002F6C91"/>
    <w:rsid w:val="0031726B"/>
    <w:rsid w:val="003432DC"/>
    <w:rsid w:val="0035467B"/>
    <w:rsid w:val="003841FC"/>
    <w:rsid w:val="00394E21"/>
    <w:rsid w:val="0045389B"/>
    <w:rsid w:val="00475F42"/>
    <w:rsid w:val="0048017A"/>
    <w:rsid w:val="004856C6"/>
    <w:rsid w:val="00496AD5"/>
    <w:rsid w:val="004F0C18"/>
    <w:rsid w:val="0051099C"/>
    <w:rsid w:val="00540592"/>
    <w:rsid w:val="00557F22"/>
    <w:rsid w:val="00594542"/>
    <w:rsid w:val="005958A8"/>
    <w:rsid w:val="005A55DE"/>
    <w:rsid w:val="005B524A"/>
    <w:rsid w:val="00636646"/>
    <w:rsid w:val="00666468"/>
    <w:rsid w:val="006D5B0E"/>
    <w:rsid w:val="006E3A35"/>
    <w:rsid w:val="006F6111"/>
    <w:rsid w:val="00767DFB"/>
    <w:rsid w:val="00787855"/>
    <w:rsid w:val="00794944"/>
    <w:rsid w:val="007A53CF"/>
    <w:rsid w:val="007C6AC6"/>
    <w:rsid w:val="00802954"/>
    <w:rsid w:val="00847EAF"/>
    <w:rsid w:val="00864D60"/>
    <w:rsid w:val="0087578E"/>
    <w:rsid w:val="00904D4D"/>
    <w:rsid w:val="00905185"/>
    <w:rsid w:val="00946418"/>
    <w:rsid w:val="0097162D"/>
    <w:rsid w:val="009B4740"/>
    <w:rsid w:val="009C51F9"/>
    <w:rsid w:val="00A2675B"/>
    <w:rsid w:val="00A27F74"/>
    <w:rsid w:val="00A37124"/>
    <w:rsid w:val="00AB4200"/>
    <w:rsid w:val="00B01E4D"/>
    <w:rsid w:val="00B1670C"/>
    <w:rsid w:val="00B95C70"/>
    <w:rsid w:val="00CE780B"/>
    <w:rsid w:val="00D744BD"/>
    <w:rsid w:val="00D833DA"/>
    <w:rsid w:val="00D949FD"/>
    <w:rsid w:val="00DC0FA1"/>
    <w:rsid w:val="00E03C7A"/>
    <w:rsid w:val="00E11A5E"/>
    <w:rsid w:val="00E4332E"/>
    <w:rsid w:val="00EC1D2D"/>
    <w:rsid w:val="00F10984"/>
    <w:rsid w:val="00F230BE"/>
    <w:rsid w:val="00F23309"/>
    <w:rsid w:val="00F30310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99D0-B63C-428D-ACCC-2D784B4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47</cp:revision>
  <dcterms:created xsi:type="dcterms:W3CDTF">2021-01-25T12:35:00Z</dcterms:created>
  <dcterms:modified xsi:type="dcterms:W3CDTF">2021-02-12T07:03:00Z</dcterms:modified>
</cp:coreProperties>
</file>