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C9" w:rsidRPr="00A707BF" w:rsidRDefault="004A09A2" w:rsidP="00BE7002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07BF">
        <w:rPr>
          <w:rFonts w:ascii="Times New Roman" w:hAnsi="Times New Roman" w:cs="Times New Roman"/>
          <w:b/>
          <w:sz w:val="24"/>
          <w:szCs w:val="24"/>
        </w:rPr>
        <w:t>Участники открытого городского интерактивного конкурса-выставки "Техника Победы"</w:t>
      </w:r>
      <w:r w:rsidR="00CA24C9" w:rsidRPr="00A707B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23D7C" w:rsidRDefault="00CA24C9" w:rsidP="00CA24C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707BF">
        <w:rPr>
          <w:rFonts w:ascii="Times New Roman" w:hAnsi="Times New Roman" w:cs="Times New Roman"/>
          <w:b/>
          <w:i/>
          <w:sz w:val="24"/>
          <w:szCs w:val="24"/>
        </w:rPr>
        <w:t>посвящённого</w:t>
      </w:r>
      <w:proofErr w:type="gramEnd"/>
      <w:r w:rsidRPr="00A707BF">
        <w:rPr>
          <w:rFonts w:ascii="Times New Roman" w:hAnsi="Times New Roman" w:cs="Times New Roman"/>
          <w:b/>
          <w:i/>
          <w:sz w:val="24"/>
          <w:szCs w:val="24"/>
        </w:rPr>
        <w:t xml:space="preserve"> 70-летию Победы в Великой Отечественной войне 1941-1945 годов</w:t>
      </w:r>
    </w:p>
    <w:p w:rsidR="00C439A9" w:rsidRPr="00397EC7" w:rsidRDefault="00C439A9" w:rsidP="00CA24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EC7">
        <w:rPr>
          <w:rFonts w:ascii="Times New Roman" w:hAnsi="Times New Roman" w:cs="Times New Roman"/>
          <w:b/>
          <w:sz w:val="26"/>
          <w:szCs w:val="26"/>
        </w:rPr>
        <w:t xml:space="preserve">доставка работ во Дворец детского творчества им. В.П. Чкалова </w:t>
      </w:r>
      <w:r w:rsidR="00962501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Pr="00397EC7">
        <w:rPr>
          <w:rFonts w:ascii="Times New Roman" w:hAnsi="Times New Roman" w:cs="Times New Roman"/>
          <w:b/>
          <w:sz w:val="26"/>
          <w:szCs w:val="26"/>
        </w:rPr>
        <w:t>2</w:t>
      </w:r>
      <w:r w:rsidR="00962501">
        <w:rPr>
          <w:rFonts w:ascii="Times New Roman" w:hAnsi="Times New Roman" w:cs="Times New Roman"/>
          <w:b/>
          <w:sz w:val="26"/>
          <w:szCs w:val="26"/>
        </w:rPr>
        <w:t>8</w:t>
      </w:r>
      <w:r w:rsidRPr="00397EC7">
        <w:rPr>
          <w:rFonts w:ascii="Times New Roman" w:hAnsi="Times New Roman" w:cs="Times New Roman"/>
          <w:b/>
          <w:sz w:val="26"/>
          <w:szCs w:val="26"/>
        </w:rPr>
        <w:t xml:space="preserve"> апреля 2015 года</w:t>
      </w:r>
    </w:p>
    <w:tbl>
      <w:tblPr>
        <w:tblStyle w:val="a3"/>
        <w:tblW w:w="11448" w:type="dxa"/>
        <w:tblLayout w:type="fixed"/>
        <w:tblLook w:val="04A0" w:firstRow="1" w:lastRow="0" w:firstColumn="1" w:lastColumn="0" w:noHBand="0" w:noVBand="1"/>
      </w:tblPr>
      <w:tblGrid>
        <w:gridCol w:w="481"/>
        <w:gridCol w:w="1895"/>
        <w:gridCol w:w="1701"/>
        <w:gridCol w:w="1609"/>
        <w:gridCol w:w="2134"/>
        <w:gridCol w:w="2304"/>
        <w:gridCol w:w="1324"/>
      </w:tblGrid>
      <w:tr w:rsidR="00C439A9" w:rsidRPr="00317E79" w:rsidTr="00397EC7">
        <w:tc>
          <w:tcPr>
            <w:tcW w:w="481" w:type="dxa"/>
            <w:vAlign w:val="center"/>
          </w:tcPr>
          <w:p w:rsidR="00C439A9" w:rsidRPr="00A707BF" w:rsidRDefault="00C439A9" w:rsidP="004A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5" w:type="dxa"/>
            <w:vAlign w:val="center"/>
          </w:tcPr>
          <w:p w:rsidR="00C439A9" w:rsidRPr="00A707BF" w:rsidRDefault="00C439A9" w:rsidP="004A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</w:t>
            </w:r>
          </w:p>
        </w:tc>
        <w:tc>
          <w:tcPr>
            <w:tcW w:w="1701" w:type="dxa"/>
            <w:vAlign w:val="center"/>
          </w:tcPr>
          <w:p w:rsidR="00C439A9" w:rsidRPr="00A707BF" w:rsidRDefault="00C439A9" w:rsidP="00397EC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09" w:type="dxa"/>
            <w:vAlign w:val="center"/>
          </w:tcPr>
          <w:p w:rsidR="00C439A9" w:rsidRPr="00A707BF" w:rsidRDefault="00C439A9" w:rsidP="004A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автора</w:t>
            </w:r>
            <w:r w:rsidR="00397EC7">
              <w:rPr>
                <w:rFonts w:ascii="Times New Roman" w:hAnsi="Times New Roman" w:cs="Times New Roman"/>
                <w:b/>
                <w:sz w:val="24"/>
                <w:szCs w:val="24"/>
              </w:rPr>
              <w:t>, класс</w:t>
            </w:r>
          </w:p>
        </w:tc>
        <w:tc>
          <w:tcPr>
            <w:tcW w:w="2134" w:type="dxa"/>
            <w:vAlign w:val="center"/>
          </w:tcPr>
          <w:p w:rsidR="00C439A9" w:rsidRPr="00A707BF" w:rsidRDefault="00C439A9" w:rsidP="00E43322">
            <w:pPr>
              <w:ind w:right="-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(родителей)</w:t>
            </w:r>
          </w:p>
        </w:tc>
        <w:tc>
          <w:tcPr>
            <w:tcW w:w="2304" w:type="dxa"/>
            <w:vAlign w:val="center"/>
          </w:tcPr>
          <w:p w:rsidR="00C439A9" w:rsidRPr="00A707BF" w:rsidRDefault="00C439A9" w:rsidP="004A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324" w:type="dxa"/>
            <w:vAlign w:val="center"/>
          </w:tcPr>
          <w:p w:rsidR="00C439A9" w:rsidRPr="00A707BF" w:rsidRDefault="00C439A9" w:rsidP="00517BE5">
            <w:pPr>
              <w:ind w:left="-1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</w:tr>
      <w:tr w:rsidR="00397EC7" w:rsidRPr="00317E79" w:rsidTr="00397EC7">
        <w:trPr>
          <w:trHeight w:val="499"/>
        </w:trPr>
        <w:tc>
          <w:tcPr>
            <w:tcW w:w="481" w:type="dxa"/>
          </w:tcPr>
          <w:p w:rsidR="00397EC7" w:rsidRPr="00A707BF" w:rsidRDefault="00397EC7" w:rsidP="00A40DB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:rsidR="00397EC7" w:rsidRPr="00A707BF" w:rsidRDefault="00397EC7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Автозаводский </w:t>
            </w:r>
          </w:p>
        </w:tc>
        <w:tc>
          <w:tcPr>
            <w:tcW w:w="1701" w:type="dxa"/>
          </w:tcPr>
          <w:p w:rsidR="00397EC7" w:rsidRPr="00A707BF" w:rsidRDefault="00397EC7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МБОУ ДОД СЮТ</w:t>
            </w:r>
          </w:p>
        </w:tc>
        <w:tc>
          <w:tcPr>
            <w:tcW w:w="1609" w:type="dxa"/>
          </w:tcPr>
          <w:p w:rsidR="000C5207" w:rsidRDefault="00397EC7" w:rsidP="0028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Айдов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 w:rsidR="000C52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7EC7" w:rsidRPr="00A707BF" w:rsidRDefault="00397EC7" w:rsidP="0028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34" w:type="dxa"/>
          </w:tcPr>
          <w:p w:rsidR="00397EC7" w:rsidRPr="00A707BF" w:rsidRDefault="00397EC7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Ляшенко Владимир Григорьевич</w:t>
            </w:r>
            <w:r w:rsidR="00962501"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2501" w:rsidRPr="00A707B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304" w:type="dxa"/>
          </w:tcPr>
          <w:p w:rsidR="00397EC7" w:rsidRPr="00A707BF" w:rsidRDefault="00397EC7" w:rsidP="00F0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БА-64</w:t>
            </w:r>
          </w:p>
        </w:tc>
        <w:tc>
          <w:tcPr>
            <w:tcW w:w="1324" w:type="dxa"/>
          </w:tcPr>
          <w:p w:rsidR="00397EC7" w:rsidRPr="00A707BF" w:rsidRDefault="00397EC7" w:rsidP="00962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  <w:r w:rsidR="00962501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 w:rsidR="009625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EC7" w:rsidRPr="00317E79" w:rsidTr="00397EC7">
        <w:tc>
          <w:tcPr>
            <w:tcW w:w="481" w:type="dxa"/>
          </w:tcPr>
          <w:p w:rsidR="00397EC7" w:rsidRPr="00A707BF" w:rsidRDefault="00397EC7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97EC7" w:rsidRPr="00A707BF" w:rsidRDefault="00397EC7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97EC7" w:rsidRPr="00A707BF" w:rsidRDefault="00397EC7" w:rsidP="0039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МБОУ ДОД ЦРТДЮ "Досуг"</w:t>
            </w:r>
          </w:p>
        </w:tc>
        <w:tc>
          <w:tcPr>
            <w:tcW w:w="1609" w:type="dxa"/>
          </w:tcPr>
          <w:p w:rsidR="00397EC7" w:rsidRDefault="00397EC7" w:rsidP="00A4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Жигалов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7EC7" w:rsidRPr="00A707BF" w:rsidRDefault="00397EC7" w:rsidP="00A4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34" w:type="dxa"/>
          </w:tcPr>
          <w:p w:rsidR="00397EC7" w:rsidRPr="00A707BF" w:rsidRDefault="00397EC7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Мягков Сергей Васильевич</w:t>
            </w:r>
            <w:r w:rsidR="00962501" w:rsidRPr="00A707BF"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  <w:tc>
          <w:tcPr>
            <w:tcW w:w="2304" w:type="dxa"/>
          </w:tcPr>
          <w:p w:rsidR="00397EC7" w:rsidRPr="00A707BF" w:rsidRDefault="00397EC7" w:rsidP="00A4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Истребитель ЯК-1</w:t>
            </w:r>
          </w:p>
        </w:tc>
        <w:tc>
          <w:tcPr>
            <w:tcW w:w="1324" w:type="dxa"/>
          </w:tcPr>
          <w:p w:rsidR="00397EC7" w:rsidRPr="00A707BF" w:rsidRDefault="00397EC7" w:rsidP="00A4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</w:p>
        </w:tc>
      </w:tr>
      <w:tr w:rsidR="00397EC7" w:rsidRPr="00317E79" w:rsidTr="00397EC7">
        <w:tc>
          <w:tcPr>
            <w:tcW w:w="481" w:type="dxa"/>
          </w:tcPr>
          <w:p w:rsidR="00397EC7" w:rsidRPr="00A707BF" w:rsidRDefault="00397EC7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97EC7" w:rsidRPr="00A707BF" w:rsidRDefault="00397EC7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EC7" w:rsidRPr="00A707BF" w:rsidRDefault="00397EC7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97EC7" w:rsidRDefault="00397EC7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Сулеев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397EC7" w:rsidRPr="00A707BF" w:rsidRDefault="00397EC7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34" w:type="dxa"/>
          </w:tcPr>
          <w:p w:rsidR="00397EC7" w:rsidRPr="00A707BF" w:rsidRDefault="00397EC7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Мягков Сергей Васильевич</w:t>
            </w:r>
            <w:r w:rsidR="00962501" w:rsidRPr="00A707BF"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  <w:tc>
          <w:tcPr>
            <w:tcW w:w="2304" w:type="dxa"/>
          </w:tcPr>
          <w:p w:rsidR="00397EC7" w:rsidRPr="00A707BF" w:rsidRDefault="00397EC7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Истребитель ЯК-1</w:t>
            </w:r>
          </w:p>
        </w:tc>
        <w:tc>
          <w:tcPr>
            <w:tcW w:w="1324" w:type="dxa"/>
          </w:tcPr>
          <w:p w:rsidR="00397EC7" w:rsidRPr="00A707BF" w:rsidRDefault="00397EC7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</w:p>
        </w:tc>
      </w:tr>
      <w:tr w:rsidR="00397EC7" w:rsidRPr="00192F86" w:rsidTr="00397EC7">
        <w:tc>
          <w:tcPr>
            <w:tcW w:w="481" w:type="dxa"/>
          </w:tcPr>
          <w:p w:rsidR="00397EC7" w:rsidRPr="00A707BF" w:rsidRDefault="00397EC7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97EC7" w:rsidRPr="00A707BF" w:rsidRDefault="00397EC7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97EC7" w:rsidRPr="00A707BF" w:rsidRDefault="00397EC7" w:rsidP="00397EC7">
            <w:pPr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МБОУДОД ЦДТТ "Юный автомобилист"</w:t>
            </w:r>
          </w:p>
        </w:tc>
        <w:tc>
          <w:tcPr>
            <w:tcW w:w="1609" w:type="dxa"/>
          </w:tcPr>
          <w:p w:rsidR="00397EC7" w:rsidRDefault="00397EC7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Киселёв Максим</w:t>
            </w:r>
          </w:p>
          <w:p w:rsidR="00397EC7" w:rsidRPr="00A707BF" w:rsidRDefault="00397EC7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34" w:type="dxa"/>
          </w:tcPr>
          <w:p w:rsidR="00397EC7" w:rsidRPr="00A707BF" w:rsidRDefault="00397EC7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Щелобов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Борисович</w:t>
            </w:r>
            <w:r w:rsidR="00962501"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2501" w:rsidRPr="00A707B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304" w:type="dxa"/>
          </w:tcPr>
          <w:p w:rsidR="00397EC7" w:rsidRPr="00A707BF" w:rsidRDefault="00397EC7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Модель истребителя И-16</w:t>
            </w:r>
          </w:p>
        </w:tc>
        <w:tc>
          <w:tcPr>
            <w:tcW w:w="1324" w:type="dxa"/>
          </w:tcPr>
          <w:p w:rsidR="00397EC7" w:rsidRPr="00A707BF" w:rsidRDefault="00397EC7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</w:p>
        </w:tc>
      </w:tr>
      <w:tr w:rsidR="00397EC7" w:rsidRPr="00192F86" w:rsidTr="00397EC7">
        <w:tc>
          <w:tcPr>
            <w:tcW w:w="481" w:type="dxa"/>
          </w:tcPr>
          <w:p w:rsidR="00397EC7" w:rsidRPr="00A707BF" w:rsidRDefault="00397EC7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397EC7" w:rsidRPr="00A707BF" w:rsidRDefault="00397EC7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EC7" w:rsidRPr="00A707BF" w:rsidRDefault="00397EC7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97EC7" w:rsidRDefault="00397EC7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Кузьмичёв Данила</w:t>
            </w:r>
          </w:p>
          <w:p w:rsidR="00397EC7" w:rsidRPr="00A707BF" w:rsidRDefault="00397EC7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34" w:type="dxa"/>
          </w:tcPr>
          <w:p w:rsidR="00397EC7" w:rsidRPr="00A707BF" w:rsidRDefault="00397EC7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Щелобов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Борисович</w:t>
            </w:r>
            <w:r w:rsidR="00962501"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2501" w:rsidRPr="00A707B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304" w:type="dxa"/>
          </w:tcPr>
          <w:p w:rsidR="00397EC7" w:rsidRPr="00A707BF" w:rsidRDefault="00397EC7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Модель истребителя Ла-5ФН</w:t>
            </w:r>
          </w:p>
        </w:tc>
        <w:tc>
          <w:tcPr>
            <w:tcW w:w="1324" w:type="dxa"/>
          </w:tcPr>
          <w:p w:rsidR="00397EC7" w:rsidRPr="00A707BF" w:rsidRDefault="00397EC7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</w:p>
        </w:tc>
      </w:tr>
      <w:tr w:rsidR="00397EC7" w:rsidRPr="00192F86" w:rsidTr="00397EC7">
        <w:tc>
          <w:tcPr>
            <w:tcW w:w="481" w:type="dxa"/>
          </w:tcPr>
          <w:p w:rsidR="00397EC7" w:rsidRPr="00A707BF" w:rsidRDefault="00397EC7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397EC7" w:rsidRPr="00A707BF" w:rsidRDefault="00397EC7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EC7" w:rsidRPr="00A707BF" w:rsidRDefault="00397EC7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97EC7" w:rsidRDefault="00397EC7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Свойкин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397EC7" w:rsidRPr="00A707BF" w:rsidRDefault="00397EC7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34" w:type="dxa"/>
          </w:tcPr>
          <w:p w:rsidR="00397EC7" w:rsidRPr="00A707BF" w:rsidRDefault="00397EC7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Щелобов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Борисович</w:t>
            </w:r>
            <w:r w:rsidR="00962501"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2501" w:rsidRPr="00A707B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304" w:type="dxa"/>
          </w:tcPr>
          <w:p w:rsidR="00397EC7" w:rsidRPr="00A707BF" w:rsidRDefault="00397EC7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Модель истребителя Як-1М</w:t>
            </w:r>
          </w:p>
        </w:tc>
        <w:tc>
          <w:tcPr>
            <w:tcW w:w="1324" w:type="dxa"/>
          </w:tcPr>
          <w:p w:rsidR="00397EC7" w:rsidRPr="00A707BF" w:rsidRDefault="00397EC7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97EC7" w:rsidRPr="00192F86" w:rsidTr="00397EC7">
        <w:tc>
          <w:tcPr>
            <w:tcW w:w="481" w:type="dxa"/>
          </w:tcPr>
          <w:p w:rsidR="00397EC7" w:rsidRPr="00A707BF" w:rsidRDefault="00397EC7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397EC7" w:rsidRPr="00A707BF" w:rsidRDefault="00397EC7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EC7" w:rsidRPr="00A707BF" w:rsidRDefault="00397EC7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97EC7" w:rsidRDefault="00397EC7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Макин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  <w:p w:rsidR="00397EC7" w:rsidRPr="00A707BF" w:rsidRDefault="00397EC7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34" w:type="dxa"/>
          </w:tcPr>
          <w:p w:rsidR="00397EC7" w:rsidRPr="00A707BF" w:rsidRDefault="00397EC7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Щелобов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Борисович</w:t>
            </w:r>
            <w:r w:rsidR="00962501"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2501" w:rsidRPr="00A707B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304" w:type="dxa"/>
          </w:tcPr>
          <w:p w:rsidR="00397EC7" w:rsidRPr="00A707BF" w:rsidRDefault="00397EC7" w:rsidP="0026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Диорама "Горьковчане - фронту!"</w:t>
            </w:r>
          </w:p>
        </w:tc>
        <w:tc>
          <w:tcPr>
            <w:tcW w:w="1324" w:type="dxa"/>
          </w:tcPr>
          <w:p w:rsidR="00397EC7" w:rsidRPr="00A707BF" w:rsidRDefault="00397EC7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Великие битвы</w:t>
            </w:r>
          </w:p>
        </w:tc>
      </w:tr>
      <w:tr w:rsidR="00962501" w:rsidRPr="00192F86" w:rsidTr="00397EC7">
        <w:tc>
          <w:tcPr>
            <w:tcW w:w="481" w:type="dxa"/>
          </w:tcPr>
          <w:p w:rsidR="00962501" w:rsidRPr="00A707BF" w:rsidRDefault="00962501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962501" w:rsidRPr="00A707BF" w:rsidRDefault="00962501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501" w:rsidRPr="00A707BF" w:rsidRDefault="00962501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62501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Пигалин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962501" w:rsidRPr="00A707BF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34" w:type="dxa"/>
          </w:tcPr>
          <w:p w:rsidR="00962501" w:rsidRPr="00A707BF" w:rsidRDefault="00962501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Мишин Владимир Викторович, пдо</w:t>
            </w:r>
          </w:p>
        </w:tc>
        <w:tc>
          <w:tcPr>
            <w:tcW w:w="2304" w:type="dxa"/>
          </w:tcPr>
          <w:p w:rsidR="00962501" w:rsidRPr="00A707BF" w:rsidRDefault="00962501" w:rsidP="00A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Боевая машина реакт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артиллерии БМ-13 "Катюша"</w:t>
            </w:r>
          </w:p>
        </w:tc>
        <w:tc>
          <w:tcPr>
            <w:tcW w:w="1324" w:type="dxa"/>
          </w:tcPr>
          <w:p w:rsidR="00962501" w:rsidRPr="00A707BF" w:rsidRDefault="00962501" w:rsidP="00962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62501" w:rsidRPr="00192F86" w:rsidTr="00397EC7">
        <w:tc>
          <w:tcPr>
            <w:tcW w:w="481" w:type="dxa"/>
          </w:tcPr>
          <w:p w:rsidR="00962501" w:rsidRPr="00A707BF" w:rsidRDefault="00962501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962501" w:rsidRPr="00A707BF" w:rsidRDefault="00962501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501" w:rsidRPr="00A707BF" w:rsidRDefault="00962501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62501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Муравьёв Никита</w:t>
            </w:r>
          </w:p>
          <w:p w:rsidR="00962501" w:rsidRPr="00A707BF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34" w:type="dxa"/>
          </w:tcPr>
          <w:p w:rsidR="00962501" w:rsidRPr="00A707BF" w:rsidRDefault="00962501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Коркин Игорь Витальевич, пдо</w:t>
            </w:r>
          </w:p>
        </w:tc>
        <w:tc>
          <w:tcPr>
            <w:tcW w:w="2304" w:type="dxa"/>
          </w:tcPr>
          <w:p w:rsidR="00962501" w:rsidRPr="00A707BF" w:rsidRDefault="00962501" w:rsidP="001B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Диорама "Перед боем" Танк Т-34-76</w:t>
            </w:r>
          </w:p>
        </w:tc>
        <w:tc>
          <w:tcPr>
            <w:tcW w:w="1324" w:type="dxa"/>
          </w:tcPr>
          <w:p w:rsidR="00962501" w:rsidRPr="00A707BF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Великие битвы</w:t>
            </w:r>
          </w:p>
        </w:tc>
      </w:tr>
      <w:tr w:rsidR="00962501" w:rsidRPr="00192F86" w:rsidTr="00397EC7">
        <w:tc>
          <w:tcPr>
            <w:tcW w:w="481" w:type="dxa"/>
          </w:tcPr>
          <w:p w:rsidR="00962501" w:rsidRPr="00A707BF" w:rsidRDefault="00962501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962501" w:rsidRPr="00A707BF" w:rsidRDefault="00962501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501" w:rsidRPr="00A707BF" w:rsidRDefault="00962501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62501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Козлов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501" w:rsidRPr="00A707BF" w:rsidRDefault="00962501" w:rsidP="00E4332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Автомехан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 курс</w:t>
            </w:r>
          </w:p>
        </w:tc>
        <w:tc>
          <w:tcPr>
            <w:tcW w:w="2134" w:type="dxa"/>
          </w:tcPr>
          <w:p w:rsidR="00962501" w:rsidRPr="00A707BF" w:rsidRDefault="00962501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Дьяков Александр Валерьевич, пдо</w:t>
            </w:r>
          </w:p>
        </w:tc>
        <w:tc>
          <w:tcPr>
            <w:tcW w:w="2304" w:type="dxa"/>
          </w:tcPr>
          <w:p w:rsidR="00962501" w:rsidRPr="00A707BF" w:rsidRDefault="00962501" w:rsidP="001B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Модель-копия аэросаней</w:t>
            </w:r>
          </w:p>
          <w:p w:rsidR="00962501" w:rsidRPr="00A707BF" w:rsidRDefault="00962501" w:rsidP="001B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РФ-8ГАЗ-98</w:t>
            </w:r>
          </w:p>
        </w:tc>
        <w:tc>
          <w:tcPr>
            <w:tcW w:w="1324" w:type="dxa"/>
          </w:tcPr>
          <w:p w:rsidR="00962501" w:rsidRPr="00A707BF" w:rsidRDefault="00962501" w:rsidP="00962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62501" w:rsidRPr="00192F86" w:rsidTr="00397EC7">
        <w:tc>
          <w:tcPr>
            <w:tcW w:w="481" w:type="dxa"/>
          </w:tcPr>
          <w:p w:rsidR="00962501" w:rsidRPr="00A707BF" w:rsidRDefault="00962501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962501" w:rsidRPr="00A707BF" w:rsidRDefault="00962501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501" w:rsidRPr="00A707BF" w:rsidRDefault="00962501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62501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Чионов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501" w:rsidRPr="00A707BF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34" w:type="dxa"/>
          </w:tcPr>
          <w:p w:rsidR="00962501" w:rsidRPr="00A707BF" w:rsidRDefault="00962501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Дьяков Александр Валерьевич, пдо</w:t>
            </w:r>
          </w:p>
        </w:tc>
        <w:tc>
          <w:tcPr>
            <w:tcW w:w="2304" w:type="dxa"/>
          </w:tcPr>
          <w:p w:rsidR="00962501" w:rsidRPr="00A707BF" w:rsidRDefault="00962501" w:rsidP="0099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Модель САУ СУ-76</w:t>
            </w:r>
          </w:p>
        </w:tc>
        <w:tc>
          <w:tcPr>
            <w:tcW w:w="1324" w:type="dxa"/>
          </w:tcPr>
          <w:p w:rsidR="00962501" w:rsidRPr="00A707BF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</w:p>
        </w:tc>
      </w:tr>
      <w:tr w:rsidR="00962501" w:rsidRPr="00192F86" w:rsidTr="00397EC7">
        <w:tc>
          <w:tcPr>
            <w:tcW w:w="481" w:type="dxa"/>
          </w:tcPr>
          <w:p w:rsidR="00962501" w:rsidRPr="00A707BF" w:rsidRDefault="00962501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962501" w:rsidRPr="00A707BF" w:rsidRDefault="00962501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501" w:rsidRPr="00A707BF" w:rsidRDefault="00962501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62501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Строкин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501" w:rsidRPr="00A707BF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34" w:type="dxa"/>
          </w:tcPr>
          <w:p w:rsidR="00962501" w:rsidRPr="00A707BF" w:rsidRDefault="00962501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Разживин Эдуард Юрьевич, пдо</w:t>
            </w:r>
          </w:p>
        </w:tc>
        <w:tc>
          <w:tcPr>
            <w:tcW w:w="2304" w:type="dxa"/>
          </w:tcPr>
          <w:p w:rsidR="00962501" w:rsidRPr="00A707BF" w:rsidRDefault="00962501" w:rsidP="0099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Модель аэросаней АНТ-</w:t>
            </w:r>
            <w:proofErr w:type="gramStart"/>
            <w:r w:rsidRPr="00A7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</w:p>
        </w:tc>
        <w:tc>
          <w:tcPr>
            <w:tcW w:w="1324" w:type="dxa"/>
          </w:tcPr>
          <w:p w:rsidR="00962501" w:rsidRPr="00A707BF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962501" w:rsidRPr="00192F86" w:rsidTr="00397EC7">
        <w:tc>
          <w:tcPr>
            <w:tcW w:w="481" w:type="dxa"/>
          </w:tcPr>
          <w:p w:rsidR="00962501" w:rsidRPr="00A707BF" w:rsidRDefault="00962501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962501" w:rsidRPr="00A707BF" w:rsidRDefault="00962501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501" w:rsidRPr="00A707BF" w:rsidRDefault="00962501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62501" w:rsidRPr="00A707BF" w:rsidRDefault="00962501" w:rsidP="000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Аик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34" w:type="dxa"/>
          </w:tcPr>
          <w:p w:rsidR="00962501" w:rsidRPr="00A707BF" w:rsidRDefault="00962501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Разживин Эдуард Юрьевич, пдо</w:t>
            </w:r>
          </w:p>
        </w:tc>
        <w:tc>
          <w:tcPr>
            <w:tcW w:w="2304" w:type="dxa"/>
          </w:tcPr>
          <w:p w:rsidR="00962501" w:rsidRPr="00A707BF" w:rsidRDefault="00962501" w:rsidP="0099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Модель танка Т-60</w:t>
            </w:r>
          </w:p>
        </w:tc>
        <w:tc>
          <w:tcPr>
            <w:tcW w:w="1324" w:type="dxa"/>
          </w:tcPr>
          <w:p w:rsidR="00962501" w:rsidRPr="00A707BF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962501" w:rsidRPr="00192F86" w:rsidTr="00397EC7">
        <w:tc>
          <w:tcPr>
            <w:tcW w:w="481" w:type="dxa"/>
          </w:tcPr>
          <w:p w:rsidR="00962501" w:rsidRPr="00A707BF" w:rsidRDefault="00962501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962501" w:rsidRPr="00A707BF" w:rsidRDefault="00962501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501" w:rsidRPr="00A707BF" w:rsidRDefault="00962501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62501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</w:t>
            </w:r>
            <w:r w:rsidRPr="009121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Алексей</w:t>
            </w:r>
            <w:proofErr w:type="gramStart"/>
            <w:r w:rsidR="009121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?</w:t>
            </w:r>
            <w:proofErr w:type="gramEnd"/>
          </w:p>
          <w:p w:rsidR="00962501" w:rsidRPr="00A707BF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34" w:type="dxa"/>
          </w:tcPr>
          <w:p w:rsidR="00962501" w:rsidRPr="00A707BF" w:rsidRDefault="00962501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Разживин Эдуард Юрьевич, пдо</w:t>
            </w:r>
          </w:p>
        </w:tc>
        <w:tc>
          <w:tcPr>
            <w:tcW w:w="2304" w:type="dxa"/>
          </w:tcPr>
          <w:p w:rsidR="00962501" w:rsidRPr="00A707BF" w:rsidRDefault="00962501" w:rsidP="0099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Модель бронетранспортера "Скаут" М3</w:t>
            </w:r>
          </w:p>
        </w:tc>
        <w:tc>
          <w:tcPr>
            <w:tcW w:w="1324" w:type="dxa"/>
          </w:tcPr>
          <w:p w:rsidR="00962501" w:rsidRPr="00A707BF" w:rsidRDefault="00962501" w:rsidP="00CC6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962501" w:rsidRPr="00192F86" w:rsidTr="00397EC7">
        <w:tc>
          <w:tcPr>
            <w:tcW w:w="481" w:type="dxa"/>
          </w:tcPr>
          <w:p w:rsidR="00962501" w:rsidRPr="00A707BF" w:rsidRDefault="00962501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962501" w:rsidRPr="00A707BF" w:rsidRDefault="00962501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501" w:rsidRPr="00A707BF" w:rsidRDefault="00962501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62501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Староверов Алексей</w:t>
            </w:r>
          </w:p>
          <w:p w:rsidR="00962501" w:rsidRPr="00A707BF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34" w:type="dxa"/>
          </w:tcPr>
          <w:p w:rsidR="00962501" w:rsidRPr="00A707BF" w:rsidRDefault="00962501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Путилов Владимир Николаевич, пдо</w:t>
            </w:r>
          </w:p>
        </w:tc>
        <w:tc>
          <w:tcPr>
            <w:tcW w:w="2304" w:type="dxa"/>
          </w:tcPr>
          <w:p w:rsidR="00962501" w:rsidRPr="00A707BF" w:rsidRDefault="00962501" w:rsidP="0099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Модель Бронекатер БКА-1125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образца 1944г.</w:t>
            </w:r>
          </w:p>
        </w:tc>
        <w:tc>
          <w:tcPr>
            <w:tcW w:w="1324" w:type="dxa"/>
          </w:tcPr>
          <w:p w:rsidR="00962501" w:rsidRPr="00A707BF" w:rsidRDefault="00962501" w:rsidP="00962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62501" w:rsidRPr="00192F86" w:rsidTr="00397EC7">
        <w:tc>
          <w:tcPr>
            <w:tcW w:w="481" w:type="dxa"/>
          </w:tcPr>
          <w:p w:rsidR="00962501" w:rsidRPr="00A707BF" w:rsidRDefault="00962501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962501" w:rsidRPr="00A707BF" w:rsidRDefault="00962501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501" w:rsidRPr="00A707BF" w:rsidRDefault="00962501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62501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Обухов Иван</w:t>
            </w:r>
          </w:p>
          <w:p w:rsidR="00962501" w:rsidRPr="00A707BF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34" w:type="dxa"/>
          </w:tcPr>
          <w:p w:rsidR="00962501" w:rsidRPr="00A707BF" w:rsidRDefault="00962501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Путилов Владимир Николаевич, пдо</w:t>
            </w:r>
          </w:p>
        </w:tc>
        <w:tc>
          <w:tcPr>
            <w:tcW w:w="2304" w:type="dxa"/>
          </w:tcPr>
          <w:p w:rsidR="00962501" w:rsidRPr="00A707BF" w:rsidRDefault="00962501" w:rsidP="0099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Модель Малый охотник МО-4</w:t>
            </w:r>
          </w:p>
        </w:tc>
        <w:tc>
          <w:tcPr>
            <w:tcW w:w="1324" w:type="dxa"/>
          </w:tcPr>
          <w:p w:rsidR="00962501" w:rsidRPr="00A707BF" w:rsidRDefault="00962501" w:rsidP="00962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62501" w:rsidRPr="00192F86" w:rsidTr="00397EC7">
        <w:tc>
          <w:tcPr>
            <w:tcW w:w="481" w:type="dxa"/>
          </w:tcPr>
          <w:p w:rsidR="00962501" w:rsidRPr="00A707BF" w:rsidRDefault="00962501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962501" w:rsidRPr="00A707BF" w:rsidRDefault="00962501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501" w:rsidRPr="00A707BF" w:rsidRDefault="00962501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62501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Сидоров Павел</w:t>
            </w:r>
          </w:p>
          <w:p w:rsidR="00962501" w:rsidRPr="00A707BF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134" w:type="dxa"/>
          </w:tcPr>
          <w:p w:rsidR="00962501" w:rsidRPr="00A707BF" w:rsidRDefault="00962501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Путилов Владимир Николаевич, пдо</w:t>
            </w:r>
          </w:p>
        </w:tc>
        <w:tc>
          <w:tcPr>
            <w:tcW w:w="2304" w:type="dxa"/>
          </w:tcPr>
          <w:p w:rsidR="00962501" w:rsidRPr="00A707BF" w:rsidRDefault="00962501" w:rsidP="006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Бронекатер БКА-1125 образца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1942г.</w:t>
            </w:r>
          </w:p>
        </w:tc>
        <w:tc>
          <w:tcPr>
            <w:tcW w:w="1324" w:type="dxa"/>
          </w:tcPr>
          <w:p w:rsidR="00962501" w:rsidRPr="00A707BF" w:rsidRDefault="00962501" w:rsidP="00962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62501" w:rsidRPr="00192F86" w:rsidTr="00397EC7">
        <w:tc>
          <w:tcPr>
            <w:tcW w:w="481" w:type="dxa"/>
          </w:tcPr>
          <w:p w:rsidR="00962501" w:rsidRPr="00A707BF" w:rsidRDefault="00962501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962501" w:rsidRPr="00A707BF" w:rsidRDefault="00962501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501" w:rsidRPr="00A707BF" w:rsidRDefault="00962501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62501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Батухин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962501" w:rsidRPr="00A707BF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34" w:type="dxa"/>
          </w:tcPr>
          <w:p w:rsidR="00962501" w:rsidRPr="00A707BF" w:rsidRDefault="00962501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Вантеев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Валерьевич, 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304" w:type="dxa"/>
          </w:tcPr>
          <w:p w:rsidR="00962501" w:rsidRPr="00A707BF" w:rsidRDefault="00962501" w:rsidP="0099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Малая канонерская лодка</w:t>
            </w:r>
          </w:p>
        </w:tc>
        <w:tc>
          <w:tcPr>
            <w:tcW w:w="1324" w:type="dxa"/>
          </w:tcPr>
          <w:p w:rsidR="00962501" w:rsidRPr="00A707BF" w:rsidRDefault="00962501" w:rsidP="00962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62501" w:rsidRPr="00192F86" w:rsidTr="00397EC7">
        <w:tc>
          <w:tcPr>
            <w:tcW w:w="481" w:type="dxa"/>
          </w:tcPr>
          <w:p w:rsidR="00962501" w:rsidRPr="00A707BF" w:rsidRDefault="00962501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962501" w:rsidRPr="00A707BF" w:rsidRDefault="00962501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501" w:rsidRPr="00A707BF" w:rsidRDefault="00962501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62501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Сократов Владислав</w:t>
            </w:r>
          </w:p>
          <w:p w:rsidR="00962501" w:rsidRPr="00A707BF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34" w:type="dxa"/>
          </w:tcPr>
          <w:p w:rsidR="00962501" w:rsidRPr="00A707BF" w:rsidRDefault="00962501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Вантеев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2304" w:type="dxa"/>
          </w:tcPr>
          <w:p w:rsidR="00962501" w:rsidRPr="00A707BF" w:rsidRDefault="00962501" w:rsidP="0099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Бронекатер пр.1124</w:t>
            </w:r>
          </w:p>
        </w:tc>
        <w:tc>
          <w:tcPr>
            <w:tcW w:w="1324" w:type="dxa"/>
          </w:tcPr>
          <w:p w:rsidR="00962501" w:rsidRPr="00A707BF" w:rsidRDefault="00962501" w:rsidP="00962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62501" w:rsidRPr="00192F86" w:rsidTr="00397EC7">
        <w:tc>
          <w:tcPr>
            <w:tcW w:w="481" w:type="dxa"/>
          </w:tcPr>
          <w:p w:rsidR="00962501" w:rsidRPr="00A707BF" w:rsidRDefault="00962501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962501" w:rsidRPr="00A707BF" w:rsidRDefault="00962501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501" w:rsidRPr="00A707BF" w:rsidRDefault="00962501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62501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Коканов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962501" w:rsidRPr="00A707BF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34" w:type="dxa"/>
          </w:tcPr>
          <w:p w:rsidR="00962501" w:rsidRPr="00A707BF" w:rsidRDefault="00962501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Рузин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304" w:type="dxa"/>
          </w:tcPr>
          <w:p w:rsidR="00962501" w:rsidRPr="00A707BF" w:rsidRDefault="00962501" w:rsidP="0099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Модель подводной лодки К-21</w:t>
            </w:r>
          </w:p>
        </w:tc>
        <w:tc>
          <w:tcPr>
            <w:tcW w:w="1324" w:type="dxa"/>
          </w:tcPr>
          <w:p w:rsidR="00962501" w:rsidRPr="00A707BF" w:rsidRDefault="00962501" w:rsidP="00962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62501" w:rsidRPr="00192F86" w:rsidTr="00397EC7">
        <w:tc>
          <w:tcPr>
            <w:tcW w:w="481" w:type="dxa"/>
          </w:tcPr>
          <w:p w:rsidR="00962501" w:rsidRPr="00A707BF" w:rsidRDefault="00962501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962501" w:rsidRPr="00A707BF" w:rsidRDefault="00962501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501" w:rsidRPr="00A707BF" w:rsidRDefault="00962501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62501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Васильев Кирилл</w:t>
            </w:r>
          </w:p>
          <w:p w:rsidR="00962501" w:rsidRPr="00A707BF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34" w:type="dxa"/>
          </w:tcPr>
          <w:p w:rsidR="00962501" w:rsidRPr="00A707BF" w:rsidRDefault="00962501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Рузин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304" w:type="dxa"/>
          </w:tcPr>
          <w:p w:rsidR="00962501" w:rsidRPr="00A707BF" w:rsidRDefault="00962501" w:rsidP="00A707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gram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бронирован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морского охотника пр. 194</w:t>
            </w:r>
          </w:p>
        </w:tc>
        <w:tc>
          <w:tcPr>
            <w:tcW w:w="1324" w:type="dxa"/>
          </w:tcPr>
          <w:p w:rsidR="00962501" w:rsidRPr="00A707BF" w:rsidRDefault="00962501" w:rsidP="00962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62501" w:rsidRPr="00192F86" w:rsidTr="00397EC7">
        <w:tc>
          <w:tcPr>
            <w:tcW w:w="481" w:type="dxa"/>
          </w:tcPr>
          <w:p w:rsidR="00962501" w:rsidRPr="00A707BF" w:rsidRDefault="00962501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962501" w:rsidRPr="00A707BF" w:rsidRDefault="00962501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501" w:rsidRPr="00A707BF" w:rsidRDefault="00962501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62501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Потейко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  <w:p w:rsidR="00962501" w:rsidRPr="00A707BF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34" w:type="dxa"/>
          </w:tcPr>
          <w:p w:rsidR="00962501" w:rsidRPr="00A707BF" w:rsidRDefault="00962501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Рузин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304" w:type="dxa"/>
          </w:tcPr>
          <w:p w:rsidR="00962501" w:rsidRPr="00A707BF" w:rsidRDefault="00962501" w:rsidP="0099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Модель класса С3 "Малый охотник МО-4"</w:t>
            </w:r>
          </w:p>
        </w:tc>
        <w:tc>
          <w:tcPr>
            <w:tcW w:w="1324" w:type="dxa"/>
          </w:tcPr>
          <w:p w:rsidR="00962501" w:rsidRPr="00A707BF" w:rsidRDefault="00962501" w:rsidP="00962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62501" w:rsidRPr="00192F86" w:rsidTr="00397EC7">
        <w:tc>
          <w:tcPr>
            <w:tcW w:w="481" w:type="dxa"/>
          </w:tcPr>
          <w:p w:rsidR="00962501" w:rsidRPr="00A707BF" w:rsidRDefault="00962501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962501" w:rsidRPr="00A707BF" w:rsidRDefault="00962501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501" w:rsidRPr="00A707BF" w:rsidRDefault="00962501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62501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Семенов Иван</w:t>
            </w:r>
          </w:p>
          <w:p w:rsidR="00962501" w:rsidRPr="00A707BF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34" w:type="dxa"/>
          </w:tcPr>
          <w:p w:rsidR="00962501" w:rsidRPr="00A707BF" w:rsidRDefault="00962501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Рузин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Владимирович, 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304" w:type="dxa"/>
          </w:tcPr>
          <w:p w:rsidR="00962501" w:rsidRPr="00A707BF" w:rsidRDefault="00962501" w:rsidP="002847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  <w:proofErr w:type="gram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мемориально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"Под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водная лодка С-56"</w:t>
            </w:r>
          </w:p>
        </w:tc>
        <w:tc>
          <w:tcPr>
            <w:tcW w:w="1324" w:type="dxa"/>
          </w:tcPr>
          <w:p w:rsidR="00962501" w:rsidRPr="00A707BF" w:rsidRDefault="00962501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192F86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Default="00332B8F" w:rsidP="0070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Салин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332B8F" w:rsidRPr="00A707BF" w:rsidRDefault="00332B8F" w:rsidP="0070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34" w:type="dxa"/>
          </w:tcPr>
          <w:p w:rsidR="00332B8F" w:rsidRPr="00A707BF" w:rsidRDefault="00332B8F" w:rsidP="00702C64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Ларина Галина Васильевна, пдо</w:t>
            </w:r>
          </w:p>
        </w:tc>
        <w:tc>
          <w:tcPr>
            <w:tcW w:w="2304" w:type="dxa"/>
          </w:tcPr>
          <w:p w:rsidR="00332B8F" w:rsidRPr="00A707BF" w:rsidRDefault="00332B8F" w:rsidP="0070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Модель самолёта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Ла-5</w:t>
            </w:r>
          </w:p>
        </w:tc>
        <w:tc>
          <w:tcPr>
            <w:tcW w:w="1324" w:type="dxa"/>
          </w:tcPr>
          <w:p w:rsidR="00332B8F" w:rsidRPr="00A707BF" w:rsidRDefault="00332B8F" w:rsidP="0070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1847D3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Семенов Арсений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Рузин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Владимирович, 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304" w:type="dxa"/>
          </w:tcPr>
          <w:p w:rsidR="00332B8F" w:rsidRPr="00A707BF" w:rsidRDefault="00332B8F" w:rsidP="0099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Модель подводной лодки С-13</w:t>
            </w:r>
          </w:p>
        </w:tc>
        <w:tc>
          <w:tcPr>
            <w:tcW w:w="132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1847D3" w:rsidTr="00397EC7">
        <w:tc>
          <w:tcPr>
            <w:tcW w:w="481" w:type="dxa"/>
          </w:tcPr>
          <w:p w:rsidR="00332B8F" w:rsidRPr="001847D3" w:rsidRDefault="00332B8F" w:rsidP="00192F8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32B8F" w:rsidRPr="00A707BF" w:rsidRDefault="00332B8F" w:rsidP="0039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МБОУДОД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ЦРТДЮ</w:t>
            </w:r>
          </w:p>
        </w:tc>
        <w:tc>
          <w:tcPr>
            <w:tcW w:w="1609" w:type="dxa"/>
            <w:vMerge w:val="restart"/>
          </w:tcPr>
          <w:p w:rsidR="00332B8F" w:rsidRDefault="00332B8F" w:rsidP="00192F86">
            <w:pPr>
              <w:pStyle w:val="a4"/>
              <w:ind w:left="0"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Ларцев Александр</w:t>
            </w:r>
          </w:p>
          <w:p w:rsidR="00332B8F" w:rsidRPr="00A707BF" w:rsidRDefault="00332B8F" w:rsidP="00192F86">
            <w:pPr>
              <w:pStyle w:val="a4"/>
              <w:ind w:left="0"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34" w:type="dxa"/>
            <w:vMerge w:val="restart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Ларина Галина Васильевна, пдо</w:t>
            </w:r>
          </w:p>
        </w:tc>
        <w:tc>
          <w:tcPr>
            <w:tcW w:w="2304" w:type="dxa"/>
            <w:vMerge w:val="restart"/>
          </w:tcPr>
          <w:p w:rsidR="00332B8F" w:rsidRPr="00A707BF" w:rsidRDefault="00332B8F" w:rsidP="0096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Модель автомобиля ГАЗ-67Б</w:t>
            </w:r>
          </w:p>
        </w:tc>
        <w:tc>
          <w:tcPr>
            <w:tcW w:w="1324" w:type="dxa"/>
            <w:vMerge w:val="restart"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1847D3" w:rsidTr="00397EC7">
        <w:tc>
          <w:tcPr>
            <w:tcW w:w="481" w:type="dxa"/>
          </w:tcPr>
          <w:p w:rsidR="00332B8F" w:rsidRPr="001847D3" w:rsidRDefault="00332B8F" w:rsidP="00192F8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332B8F" w:rsidRPr="00A707BF" w:rsidRDefault="00332B8F" w:rsidP="00192F86">
            <w:pPr>
              <w:pStyle w:val="a4"/>
              <w:ind w:left="0"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332B8F" w:rsidRPr="00A707BF" w:rsidRDefault="00332B8F" w:rsidP="0096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B8F" w:rsidRPr="001847D3" w:rsidTr="00397EC7">
        <w:tc>
          <w:tcPr>
            <w:tcW w:w="481" w:type="dxa"/>
          </w:tcPr>
          <w:p w:rsidR="00332B8F" w:rsidRPr="001847D3" w:rsidRDefault="00332B8F" w:rsidP="00192F8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Гореев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Ларина Галина Васильевна, пдо</w:t>
            </w:r>
          </w:p>
        </w:tc>
        <w:tc>
          <w:tcPr>
            <w:tcW w:w="2304" w:type="dxa"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Модель танка "Тетрарх"</w:t>
            </w:r>
          </w:p>
        </w:tc>
        <w:tc>
          <w:tcPr>
            <w:tcW w:w="1324" w:type="dxa"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1847D3" w:rsidTr="00397EC7">
        <w:tc>
          <w:tcPr>
            <w:tcW w:w="481" w:type="dxa"/>
          </w:tcPr>
          <w:p w:rsidR="00332B8F" w:rsidRPr="001847D3" w:rsidRDefault="00332B8F" w:rsidP="00192F8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Гореев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Ларина Галина Васильевна, пдо</w:t>
            </w:r>
          </w:p>
        </w:tc>
        <w:tc>
          <w:tcPr>
            <w:tcW w:w="2304" w:type="dxa"/>
          </w:tcPr>
          <w:p w:rsidR="00332B8F" w:rsidRPr="00A707BF" w:rsidRDefault="00332B8F" w:rsidP="00962501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Модель танка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"Т–35"</w:t>
            </w:r>
          </w:p>
        </w:tc>
        <w:tc>
          <w:tcPr>
            <w:tcW w:w="1324" w:type="dxa"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МБОУ Лицей №165 им. 65-летия "ГАЗ"</w:t>
            </w: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Волков Максим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папа – Волков 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Евг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. – Малова Наталья Ивановна</w:t>
            </w:r>
          </w:p>
        </w:tc>
        <w:tc>
          <w:tcPr>
            <w:tcW w:w="2304" w:type="dxa"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Танк Т-34</w:t>
            </w:r>
          </w:p>
        </w:tc>
        <w:tc>
          <w:tcPr>
            <w:tcW w:w="132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192F86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Default="00332B8F" w:rsidP="00A707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Константинов Николай</w:t>
            </w:r>
          </w:p>
          <w:p w:rsidR="00332B8F" w:rsidRPr="00A707BF" w:rsidRDefault="00332B8F" w:rsidP="00A707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34" w:type="dxa"/>
          </w:tcPr>
          <w:p w:rsidR="00332B8F" w:rsidRPr="00A707BF" w:rsidRDefault="00332B8F" w:rsidP="0096250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Александр Владимирович </w:t>
            </w:r>
          </w:p>
        </w:tc>
        <w:tc>
          <w:tcPr>
            <w:tcW w:w="2304" w:type="dxa"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Фронтовая легенда</w:t>
            </w:r>
          </w:p>
        </w:tc>
        <w:tc>
          <w:tcPr>
            <w:tcW w:w="132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9B1A80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Рунов Егор</w:t>
            </w:r>
          </w:p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Сем.работа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папа – 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Рунов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Серг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алент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. – Малова Наталья Ивановна</w:t>
            </w:r>
          </w:p>
        </w:tc>
        <w:tc>
          <w:tcPr>
            <w:tcW w:w="2304" w:type="dxa"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Катюша</w:t>
            </w:r>
          </w:p>
        </w:tc>
        <w:tc>
          <w:tcPr>
            <w:tcW w:w="132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9B1A80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№59</w:t>
            </w:r>
          </w:p>
        </w:tc>
        <w:tc>
          <w:tcPr>
            <w:tcW w:w="1609" w:type="dxa"/>
          </w:tcPr>
          <w:p w:rsidR="00332B8F" w:rsidRDefault="00332B8F" w:rsidP="00962501">
            <w:pPr>
              <w:ind w:right="-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 Дмитрий</w:t>
            </w:r>
          </w:p>
          <w:p w:rsidR="00332B8F" w:rsidRPr="00A707BF" w:rsidRDefault="00332B8F" w:rsidP="00962501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СУ-2</w:t>
            </w:r>
          </w:p>
        </w:tc>
        <w:tc>
          <w:tcPr>
            <w:tcW w:w="1324" w:type="dxa"/>
          </w:tcPr>
          <w:p w:rsidR="00332B8F" w:rsidRPr="00A707BF" w:rsidRDefault="00332B8F" w:rsidP="00DC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9B1A80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Евгений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Як-9Р</w:t>
            </w:r>
          </w:p>
        </w:tc>
        <w:tc>
          <w:tcPr>
            <w:tcW w:w="1324" w:type="dxa"/>
          </w:tcPr>
          <w:p w:rsidR="00332B8F" w:rsidRPr="00A707BF" w:rsidRDefault="00332B8F" w:rsidP="00DC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9B1A80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Рафаилов Даниил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 ИСУ-152</w:t>
            </w:r>
          </w:p>
        </w:tc>
        <w:tc>
          <w:tcPr>
            <w:tcW w:w="1324" w:type="dxa"/>
          </w:tcPr>
          <w:p w:rsidR="00332B8F" w:rsidRPr="00A707BF" w:rsidRDefault="00332B8F" w:rsidP="00DC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МБОУ СОШ №190</w:t>
            </w: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Тряпков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Мазина Альбина Леонидовна, классный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2304" w:type="dxa"/>
          </w:tcPr>
          <w:p w:rsidR="00332B8F" w:rsidRPr="00A707BF" w:rsidRDefault="00332B8F" w:rsidP="00A707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 в районе "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Тама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и Борисовки". Фрагмент Белгород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-Харьковской наступательной операции</w:t>
            </w:r>
          </w:p>
        </w:tc>
        <w:tc>
          <w:tcPr>
            <w:tcW w:w="132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Великие битвы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</w:p>
        </w:tc>
        <w:tc>
          <w:tcPr>
            <w:tcW w:w="1701" w:type="dxa"/>
            <w:vMerge w:val="restart"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МБОУ ДОД ЦДТ</w:t>
            </w: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Пигаев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Осипов Владимир Николаевич, пдо</w:t>
            </w:r>
          </w:p>
        </w:tc>
        <w:tc>
          <w:tcPr>
            <w:tcW w:w="230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ГАЗ – АПА "Полуторка"</w:t>
            </w:r>
          </w:p>
        </w:tc>
        <w:tc>
          <w:tcPr>
            <w:tcW w:w="1324" w:type="dxa"/>
          </w:tcPr>
          <w:p w:rsidR="00332B8F" w:rsidRPr="00A707BF" w:rsidRDefault="00332B8F" w:rsidP="00962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Стендовые модели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Пересыпин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Осипов Владимир Николаевич, пдо</w:t>
            </w:r>
          </w:p>
        </w:tc>
        <w:tc>
          <w:tcPr>
            <w:tcW w:w="230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Самолёт-истребитель Ла-5</w:t>
            </w:r>
          </w:p>
        </w:tc>
        <w:tc>
          <w:tcPr>
            <w:tcW w:w="1324" w:type="dxa"/>
          </w:tcPr>
          <w:p w:rsidR="00332B8F" w:rsidRPr="00A707BF" w:rsidRDefault="00332B8F" w:rsidP="00962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Стендовые модели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Закиров Ильяс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Осипов Владимир Николаевич, пдо</w:t>
            </w:r>
          </w:p>
        </w:tc>
        <w:tc>
          <w:tcPr>
            <w:tcW w:w="2304" w:type="dxa"/>
          </w:tcPr>
          <w:p w:rsidR="00332B8F" w:rsidRPr="00A707BF" w:rsidRDefault="00332B8F" w:rsidP="007C798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Дизельная </w:t>
            </w:r>
            <w:proofErr w:type="gram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подвод-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лодка типа М "Малютка"</w:t>
            </w:r>
          </w:p>
        </w:tc>
        <w:tc>
          <w:tcPr>
            <w:tcW w:w="1324" w:type="dxa"/>
          </w:tcPr>
          <w:p w:rsidR="00332B8F" w:rsidRPr="00A707BF" w:rsidRDefault="00332B8F" w:rsidP="00962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Стендовые модели</w:t>
            </w:r>
          </w:p>
        </w:tc>
      </w:tr>
      <w:tr w:rsidR="00332B8F" w:rsidRPr="00A707BF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МАОУ гимназия №2</w:t>
            </w: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Скороходов Егор</w:t>
            </w:r>
          </w:p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Михайлов Евгений Фёдорович</w:t>
            </w:r>
          </w:p>
        </w:tc>
        <w:tc>
          <w:tcPr>
            <w:tcW w:w="2304" w:type="dxa"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bCs/>
                <w:sz w:val="24"/>
                <w:szCs w:val="24"/>
              </w:rPr>
              <w:t>Танковое сражение под Прохоровкой</w:t>
            </w:r>
          </w:p>
        </w:tc>
        <w:tc>
          <w:tcPr>
            <w:tcW w:w="132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Великие битвы</w:t>
            </w:r>
          </w:p>
        </w:tc>
      </w:tr>
      <w:tr w:rsidR="00332B8F" w:rsidRPr="00BE7002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Скороходов Сергей</w:t>
            </w:r>
          </w:p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Скороходова Ирина Николаевна</w:t>
            </w:r>
          </w:p>
        </w:tc>
        <w:tc>
          <w:tcPr>
            <w:tcW w:w="2304" w:type="dxa"/>
          </w:tcPr>
          <w:p w:rsidR="00332B8F" w:rsidRPr="00A707BF" w:rsidRDefault="00332B8F" w:rsidP="00A2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БронеавтомобильБА-64б</w:t>
            </w:r>
          </w:p>
        </w:tc>
        <w:tc>
          <w:tcPr>
            <w:tcW w:w="132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BE700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МБОУ СОШ №110</w:t>
            </w:r>
          </w:p>
        </w:tc>
        <w:tc>
          <w:tcPr>
            <w:tcW w:w="1609" w:type="dxa"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Тараканов Дмитрий,</w:t>
            </w:r>
          </w:p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Лемзин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Ярослав,</w:t>
            </w:r>
          </w:p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Симутис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Вячеслав,</w:t>
            </w:r>
          </w:p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Шибалов Алексей,</w:t>
            </w:r>
          </w:p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Ульянов Максим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Аганин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2304" w:type="dxa"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"Дорога жизни"</w:t>
            </w:r>
          </w:p>
        </w:tc>
        <w:tc>
          <w:tcPr>
            <w:tcW w:w="1324" w:type="dxa"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Великие битвы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BE700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1701" w:type="dxa"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МБОУ СОШ №91</w:t>
            </w:r>
          </w:p>
        </w:tc>
        <w:tc>
          <w:tcPr>
            <w:tcW w:w="1609" w:type="dxa"/>
          </w:tcPr>
          <w:p w:rsidR="00332B8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Еркулаева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4 г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Калачёв Евгений Юрьевич 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ач.кл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Катер снабжения "Сталин"</w:t>
            </w:r>
          </w:p>
        </w:tc>
        <w:tc>
          <w:tcPr>
            <w:tcW w:w="1324" w:type="dxa"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1701" w:type="dxa"/>
            <w:vMerge w:val="restart"/>
          </w:tcPr>
          <w:p w:rsidR="00332B8F" w:rsidRPr="00A707BF" w:rsidRDefault="00332B8F" w:rsidP="00192F8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К)СКОУ СКОШИ </w:t>
            </w:r>
            <w:r w:rsidRPr="00A7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вида №86</w:t>
            </w: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Гога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Зайцев Сергей Леонидович, 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30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Автомобиль ЗИС 5</w:t>
            </w:r>
          </w:p>
        </w:tc>
        <w:tc>
          <w:tcPr>
            <w:tcW w:w="1324" w:type="dxa"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Ситников Дмитрий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Зайцев Сергей Леонидович, 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30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Катер береговой охраны</w:t>
            </w:r>
          </w:p>
        </w:tc>
        <w:tc>
          <w:tcPr>
            <w:tcW w:w="1324" w:type="dxa"/>
          </w:tcPr>
          <w:p w:rsidR="00332B8F" w:rsidRPr="00A707BF" w:rsidRDefault="00332B8F" w:rsidP="00B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Фролов Иван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Зайцев Сергей Леонидович</w:t>
            </w:r>
          </w:p>
        </w:tc>
        <w:tc>
          <w:tcPr>
            <w:tcW w:w="230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Самолет ЛИ-14</w:t>
            </w:r>
          </w:p>
        </w:tc>
        <w:tc>
          <w:tcPr>
            <w:tcW w:w="132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МБОУ СОШ №70</w:t>
            </w:r>
          </w:p>
        </w:tc>
        <w:tc>
          <w:tcPr>
            <w:tcW w:w="1609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Ветюгов Алексей,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Попов Даниил,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Попова Лариса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Ветюгова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Екате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proofErr w:type="gram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</w:t>
            </w:r>
          </w:p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Попова Анна Александровна, </w:t>
            </w:r>
          </w:p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Воробьёва Наталья Львовна</w:t>
            </w:r>
          </w:p>
        </w:tc>
        <w:tc>
          <w:tcPr>
            <w:tcW w:w="230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"Битва в тылу врага"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коллективная семейная работа</w:t>
            </w:r>
          </w:p>
        </w:tc>
        <w:tc>
          <w:tcPr>
            <w:tcW w:w="132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Великие битвы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</w:t>
            </w:r>
          </w:p>
        </w:tc>
        <w:tc>
          <w:tcPr>
            <w:tcW w:w="1701" w:type="dxa"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Кузьмин Святослав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И-16</w:t>
            </w:r>
          </w:p>
        </w:tc>
        <w:tc>
          <w:tcPr>
            <w:tcW w:w="132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  <w:tc>
          <w:tcPr>
            <w:tcW w:w="1609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класса (3-4 чел.)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сражение</w:t>
            </w:r>
          </w:p>
        </w:tc>
        <w:tc>
          <w:tcPr>
            <w:tcW w:w="1324" w:type="dxa"/>
          </w:tcPr>
          <w:p w:rsidR="00332B8F" w:rsidRPr="00A707BF" w:rsidRDefault="00332B8F" w:rsidP="006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Великие битвы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Приокский </w:t>
            </w:r>
          </w:p>
        </w:tc>
        <w:tc>
          <w:tcPr>
            <w:tcW w:w="1701" w:type="dxa"/>
            <w:vMerge w:val="restart"/>
          </w:tcPr>
          <w:p w:rsidR="00332B8F" w:rsidRPr="00A707BF" w:rsidRDefault="00332B8F" w:rsidP="00192F86">
            <w:pPr>
              <w:rPr>
                <w:rFonts w:ascii="Times New Roman" w:hAnsi="Times New Roman"/>
                <w:sz w:val="24"/>
                <w:szCs w:val="24"/>
              </w:rPr>
            </w:pPr>
            <w:r w:rsidRPr="00A707BF">
              <w:rPr>
                <w:rFonts w:ascii="Times New Roman" w:hAnsi="Times New Roman"/>
                <w:sz w:val="24"/>
                <w:szCs w:val="24"/>
              </w:rPr>
              <w:t>МБОУ ДОД ЦРТ"Созвездие" Приокского района</w:t>
            </w:r>
          </w:p>
        </w:tc>
        <w:tc>
          <w:tcPr>
            <w:tcW w:w="1609" w:type="dxa"/>
          </w:tcPr>
          <w:p w:rsidR="00332B8F" w:rsidRDefault="00332B8F" w:rsidP="00F01861">
            <w:pPr>
              <w:rPr>
                <w:rFonts w:ascii="Times New Roman" w:hAnsi="Times New Roman"/>
                <w:sz w:val="24"/>
                <w:szCs w:val="24"/>
              </w:rPr>
            </w:pPr>
            <w:r w:rsidRPr="00A707BF">
              <w:rPr>
                <w:rFonts w:ascii="Times New Roman" w:hAnsi="Times New Roman"/>
                <w:sz w:val="24"/>
                <w:szCs w:val="24"/>
              </w:rPr>
              <w:t>Сидоров Артем</w:t>
            </w:r>
          </w:p>
          <w:p w:rsidR="00332B8F" w:rsidRPr="00A707BF" w:rsidRDefault="00332B8F" w:rsidP="00F01861">
            <w:pPr>
              <w:rPr>
                <w:rFonts w:ascii="Times New Roman" w:hAnsi="Times New Roman"/>
                <w:sz w:val="24"/>
                <w:szCs w:val="24"/>
              </w:rPr>
            </w:pPr>
            <w:r w:rsidRPr="00A707BF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/>
                <w:sz w:val="24"/>
                <w:szCs w:val="24"/>
              </w:rPr>
            </w:pPr>
            <w:r w:rsidRPr="00A707BF">
              <w:rPr>
                <w:rFonts w:ascii="Times New Roman" w:hAnsi="Times New Roman"/>
                <w:sz w:val="24"/>
                <w:szCs w:val="24"/>
              </w:rPr>
              <w:t>Воронина Мария Владимировна, пдо</w:t>
            </w:r>
          </w:p>
        </w:tc>
        <w:tc>
          <w:tcPr>
            <w:tcW w:w="2304" w:type="dxa"/>
          </w:tcPr>
          <w:p w:rsidR="00332B8F" w:rsidRPr="00A707BF" w:rsidRDefault="00332B8F" w:rsidP="00F01861">
            <w:pPr>
              <w:rPr>
                <w:rFonts w:ascii="Times New Roman" w:hAnsi="Times New Roman"/>
                <w:sz w:val="24"/>
                <w:szCs w:val="24"/>
              </w:rPr>
            </w:pPr>
            <w:r w:rsidRPr="00A707BF">
              <w:rPr>
                <w:rFonts w:ascii="Times New Roman" w:hAnsi="Times New Roman"/>
                <w:sz w:val="24"/>
                <w:szCs w:val="24"/>
              </w:rPr>
              <w:t>Ретро-автомобиль</w:t>
            </w:r>
          </w:p>
        </w:tc>
        <w:tc>
          <w:tcPr>
            <w:tcW w:w="1324" w:type="dxa"/>
          </w:tcPr>
          <w:p w:rsidR="00332B8F" w:rsidRPr="00A707BF" w:rsidRDefault="00332B8F" w:rsidP="0096250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07BF">
              <w:rPr>
                <w:rFonts w:ascii="Times New Roman" w:hAnsi="Times New Roman"/>
                <w:sz w:val="24"/>
                <w:szCs w:val="24"/>
              </w:rPr>
              <w:t>Стендовые модели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Default="00332B8F" w:rsidP="00F01861">
            <w:pPr>
              <w:rPr>
                <w:rFonts w:ascii="Times New Roman" w:hAnsi="Times New Roman"/>
                <w:sz w:val="24"/>
                <w:szCs w:val="24"/>
              </w:rPr>
            </w:pPr>
            <w:r w:rsidRPr="00A707BF">
              <w:rPr>
                <w:rFonts w:ascii="Times New Roman" w:hAnsi="Times New Roman"/>
                <w:sz w:val="24"/>
                <w:szCs w:val="24"/>
              </w:rPr>
              <w:t>Шагалов Александр</w:t>
            </w:r>
          </w:p>
          <w:p w:rsidR="00332B8F" w:rsidRPr="00A707BF" w:rsidRDefault="00332B8F" w:rsidP="00F01861">
            <w:pPr>
              <w:rPr>
                <w:rFonts w:ascii="Times New Roman" w:hAnsi="Times New Roman"/>
                <w:sz w:val="24"/>
                <w:szCs w:val="24"/>
              </w:rPr>
            </w:pPr>
            <w:r w:rsidRPr="00A707BF">
              <w:rPr>
                <w:rFonts w:ascii="Times New Roman" w:hAnsi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/>
                <w:sz w:val="24"/>
                <w:szCs w:val="24"/>
              </w:rPr>
            </w:pPr>
            <w:r w:rsidRPr="00A707BF">
              <w:rPr>
                <w:rFonts w:ascii="Times New Roman" w:hAnsi="Times New Roman"/>
                <w:sz w:val="24"/>
                <w:szCs w:val="24"/>
              </w:rPr>
              <w:lastRenderedPageBreak/>
              <w:t>Воронина Мария Владимировна, пдо</w:t>
            </w:r>
          </w:p>
        </w:tc>
        <w:tc>
          <w:tcPr>
            <w:tcW w:w="2304" w:type="dxa"/>
          </w:tcPr>
          <w:p w:rsidR="00332B8F" w:rsidRPr="00A707BF" w:rsidRDefault="00332B8F" w:rsidP="00F01861">
            <w:pPr>
              <w:rPr>
                <w:rFonts w:ascii="Times New Roman" w:hAnsi="Times New Roman"/>
                <w:sz w:val="24"/>
                <w:szCs w:val="24"/>
              </w:rPr>
            </w:pPr>
            <w:r w:rsidRPr="00A707BF">
              <w:rPr>
                <w:rFonts w:ascii="Times New Roman" w:hAnsi="Times New Roman"/>
                <w:sz w:val="24"/>
                <w:szCs w:val="24"/>
              </w:rPr>
              <w:t>Пожарный автомобиль</w:t>
            </w:r>
          </w:p>
        </w:tc>
        <w:tc>
          <w:tcPr>
            <w:tcW w:w="1324" w:type="dxa"/>
          </w:tcPr>
          <w:p w:rsidR="00332B8F" w:rsidRPr="00A707BF" w:rsidRDefault="00332B8F" w:rsidP="0096250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07BF">
              <w:rPr>
                <w:rFonts w:ascii="Times New Roman" w:hAnsi="Times New Roman"/>
                <w:sz w:val="24"/>
                <w:szCs w:val="24"/>
              </w:rPr>
              <w:t>Стендовые модели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B8F" w:rsidRPr="00A707BF" w:rsidRDefault="00332B8F" w:rsidP="00192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№45</w:t>
            </w:r>
          </w:p>
        </w:tc>
        <w:tc>
          <w:tcPr>
            <w:tcW w:w="1609" w:type="dxa"/>
          </w:tcPr>
          <w:p w:rsidR="00332B8F" w:rsidRDefault="00332B8F" w:rsidP="00F0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Тулумбасов Максим,</w:t>
            </w:r>
          </w:p>
          <w:p w:rsidR="00332B8F" w:rsidRPr="00A707BF" w:rsidRDefault="00332B8F" w:rsidP="00F0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32B8F" w:rsidRPr="00A707BF" w:rsidRDefault="00332B8F" w:rsidP="00F0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МИГ-3</w:t>
            </w:r>
          </w:p>
        </w:tc>
        <w:tc>
          <w:tcPr>
            <w:tcW w:w="1324" w:type="dxa"/>
          </w:tcPr>
          <w:p w:rsidR="00332B8F" w:rsidRPr="00A707BF" w:rsidRDefault="00332B8F" w:rsidP="0096250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701" w:type="dxa"/>
            <w:vMerge w:val="restart"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МБОУ ДОД СЮТ</w:t>
            </w: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Лисин Дмитрий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Цветкова Наталья Николаевна, пдо</w:t>
            </w:r>
          </w:p>
        </w:tc>
        <w:tc>
          <w:tcPr>
            <w:tcW w:w="230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ДОДЖ ЦС-51</w:t>
            </w:r>
          </w:p>
        </w:tc>
        <w:tc>
          <w:tcPr>
            <w:tcW w:w="132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Применко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Сорокина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4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Литинская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Олеговна, 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30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Судно "Тендер"</w:t>
            </w:r>
          </w:p>
        </w:tc>
        <w:tc>
          <w:tcPr>
            <w:tcW w:w="132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Белодворцев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Литинская Елена Олеговна, пдо</w:t>
            </w:r>
          </w:p>
        </w:tc>
        <w:tc>
          <w:tcPr>
            <w:tcW w:w="230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Танк  "Кромвель"</w:t>
            </w:r>
          </w:p>
        </w:tc>
        <w:tc>
          <w:tcPr>
            <w:tcW w:w="1324" w:type="dxa"/>
          </w:tcPr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Приезжев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Прончатов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30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Истребитель И-16</w:t>
            </w:r>
          </w:p>
        </w:tc>
        <w:tc>
          <w:tcPr>
            <w:tcW w:w="132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Куренчиков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Прончатов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30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Торпедоносец ИЛ-4</w:t>
            </w:r>
          </w:p>
        </w:tc>
        <w:tc>
          <w:tcPr>
            <w:tcW w:w="132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Видяев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Прончатов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30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Истребитель "</w:t>
            </w:r>
            <w:proofErr w:type="spellStart"/>
            <w:r w:rsidRPr="00A707BF">
              <w:rPr>
                <w:rFonts w:ascii="Times New Roman" w:hAnsi="Times New Roman" w:cs="Times New Roman"/>
                <w:bCs/>
                <w:sz w:val="24"/>
                <w:szCs w:val="24"/>
              </w:rPr>
              <w:t>Wildcat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24" w:type="dxa"/>
          </w:tcPr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Прохоров Иван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Валериковна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ач.кл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332B8F" w:rsidRPr="00A707BF" w:rsidRDefault="00332B8F" w:rsidP="007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Аэросани моего прадедушки</w:t>
            </w:r>
          </w:p>
          <w:p w:rsidR="00332B8F" w:rsidRPr="00A707BF" w:rsidRDefault="00332B8F" w:rsidP="007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(РФ-8)</w:t>
            </w:r>
          </w:p>
        </w:tc>
        <w:tc>
          <w:tcPr>
            <w:tcW w:w="132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35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gram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Валериковна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ач.кл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332B8F" w:rsidRPr="00A707BF" w:rsidRDefault="00332B8F" w:rsidP="007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После боя</w:t>
            </w:r>
          </w:p>
        </w:tc>
        <w:tc>
          <w:tcPr>
            <w:tcW w:w="132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Великие битвы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МБОУ СОШ №173</w:t>
            </w: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Красичкова Екатерина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Красичкова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лья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Анатольевна, 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ач.кл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Бронеавтомобиль БА-64</w:t>
            </w:r>
          </w:p>
        </w:tc>
        <w:tc>
          <w:tcPr>
            <w:tcW w:w="132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Логинов Андрей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Красичкова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лья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Анатольевна, 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ач.кл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Танк Т-34, лучший танк Второй мировой войны</w:t>
            </w:r>
          </w:p>
        </w:tc>
        <w:tc>
          <w:tcPr>
            <w:tcW w:w="132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A4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Шулешов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Козлова Ольга Ивановна</w:t>
            </w:r>
          </w:p>
        </w:tc>
        <w:tc>
          <w:tcPr>
            <w:tcW w:w="2304" w:type="dxa"/>
          </w:tcPr>
          <w:p w:rsidR="00332B8F" w:rsidRPr="00A707BF" w:rsidRDefault="00332B8F" w:rsidP="00A4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Боевой аэродром</w:t>
            </w:r>
          </w:p>
          <w:p w:rsidR="00332B8F" w:rsidRPr="00A707BF" w:rsidRDefault="00332B8F" w:rsidP="00A4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Времен Вов</w:t>
            </w:r>
          </w:p>
        </w:tc>
        <w:tc>
          <w:tcPr>
            <w:tcW w:w="132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A4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Козлова Ольга Ивановна</w:t>
            </w:r>
          </w:p>
        </w:tc>
        <w:tc>
          <w:tcPr>
            <w:tcW w:w="2304" w:type="dxa"/>
          </w:tcPr>
          <w:p w:rsidR="00332B8F" w:rsidRPr="00A707BF" w:rsidRDefault="00332B8F" w:rsidP="00A4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Танк Т-34</w:t>
            </w:r>
          </w:p>
        </w:tc>
        <w:tc>
          <w:tcPr>
            <w:tcW w:w="132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A4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32B8F" w:rsidRPr="00A707BF" w:rsidRDefault="00332B8F" w:rsidP="00A4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ГАЗ-АА</w:t>
            </w:r>
          </w:p>
        </w:tc>
        <w:tc>
          <w:tcPr>
            <w:tcW w:w="1324" w:type="dxa"/>
          </w:tcPr>
          <w:p w:rsidR="00332B8F" w:rsidRPr="00A707BF" w:rsidRDefault="00332B8F" w:rsidP="00E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A4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Михаил</w:t>
            </w:r>
          </w:p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32B8F" w:rsidRPr="00A707BF" w:rsidRDefault="00332B8F" w:rsidP="00A4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ГАЗ-61</w:t>
            </w:r>
          </w:p>
        </w:tc>
        <w:tc>
          <w:tcPr>
            <w:tcW w:w="1324" w:type="dxa"/>
          </w:tcPr>
          <w:p w:rsidR="00332B8F" w:rsidRPr="00A707BF" w:rsidRDefault="00332B8F" w:rsidP="00E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701" w:type="dxa"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МБОУ ДОД ЦДТ</w:t>
            </w:r>
          </w:p>
        </w:tc>
        <w:tc>
          <w:tcPr>
            <w:tcW w:w="1609" w:type="dxa"/>
          </w:tcPr>
          <w:p w:rsidR="00332B8F" w:rsidRDefault="00332B8F" w:rsidP="0061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Панкратов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332B8F" w:rsidRPr="00A707BF" w:rsidRDefault="00332B8F" w:rsidP="0061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СоловьеваЕвгенияВасильевна, пдо</w:t>
            </w:r>
          </w:p>
        </w:tc>
        <w:tc>
          <w:tcPr>
            <w:tcW w:w="230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Полевая кухня ПК-41</w:t>
            </w:r>
          </w:p>
        </w:tc>
        <w:tc>
          <w:tcPr>
            <w:tcW w:w="1324" w:type="dxa"/>
          </w:tcPr>
          <w:p w:rsidR="00332B8F" w:rsidRPr="00A707BF" w:rsidRDefault="00332B8F" w:rsidP="00CC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МБОУ ДОД ЦДЮ "Юнга"</w:t>
            </w:r>
          </w:p>
        </w:tc>
        <w:tc>
          <w:tcPr>
            <w:tcW w:w="1609" w:type="dxa"/>
          </w:tcPr>
          <w:p w:rsidR="00332B8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СоловьеваЕвгенияВасильевна, пдо</w:t>
            </w:r>
          </w:p>
        </w:tc>
        <w:tc>
          <w:tcPr>
            <w:tcW w:w="2304" w:type="dxa"/>
          </w:tcPr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ГАЗ-60</w:t>
            </w:r>
          </w:p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(Санитарная машина)</w:t>
            </w:r>
          </w:p>
        </w:tc>
        <w:tc>
          <w:tcPr>
            <w:tcW w:w="1324" w:type="dxa"/>
          </w:tcPr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Лебедев Михаил</w:t>
            </w:r>
          </w:p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СоловьеваЕвгенияВасильевна, пдо</w:t>
            </w:r>
          </w:p>
        </w:tc>
        <w:tc>
          <w:tcPr>
            <w:tcW w:w="2304" w:type="dxa"/>
          </w:tcPr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ГАЗ-АА</w:t>
            </w:r>
          </w:p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(Бортовая машина)</w:t>
            </w:r>
          </w:p>
        </w:tc>
        <w:tc>
          <w:tcPr>
            <w:tcW w:w="1324" w:type="dxa"/>
          </w:tcPr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МБОУ СОШ №27</w:t>
            </w:r>
          </w:p>
        </w:tc>
        <w:tc>
          <w:tcPr>
            <w:tcW w:w="1609" w:type="dxa"/>
          </w:tcPr>
          <w:p w:rsidR="00332B8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Кузнецов Игорь</w:t>
            </w:r>
          </w:p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Сазанов Владимир Алексеевич 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proofErr w:type="spellEnd"/>
          </w:p>
        </w:tc>
        <w:tc>
          <w:tcPr>
            <w:tcW w:w="2304" w:type="dxa"/>
          </w:tcPr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Модель дальнего бомбардировщика Ил-4</w:t>
            </w:r>
          </w:p>
        </w:tc>
        <w:tc>
          <w:tcPr>
            <w:tcW w:w="1324" w:type="dxa"/>
          </w:tcPr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2B8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Кузнецов Игорь</w:t>
            </w:r>
          </w:p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Сазанов Владимир Алексеевич 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proofErr w:type="spellEnd"/>
          </w:p>
        </w:tc>
        <w:tc>
          <w:tcPr>
            <w:tcW w:w="2304" w:type="dxa"/>
          </w:tcPr>
          <w:p w:rsidR="00332B8F" w:rsidRPr="00A707BF" w:rsidRDefault="00332B8F" w:rsidP="00F854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Модель скоростного бомбардировщика </w:t>
            </w:r>
            <w:proofErr w:type="gram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324" w:type="dxa"/>
          </w:tcPr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МБОУ СОШ №85</w:t>
            </w:r>
          </w:p>
        </w:tc>
        <w:tc>
          <w:tcPr>
            <w:tcW w:w="1609" w:type="dxa"/>
          </w:tcPr>
          <w:p w:rsidR="00332B8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Осокин Дмитрий</w:t>
            </w:r>
          </w:p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</w:t>
            </w: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Наде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жда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на,кл.рук</w:t>
            </w:r>
            <w:proofErr w:type="spellEnd"/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. Мать - Осокина Мария Викторовна</w:t>
            </w:r>
          </w:p>
        </w:tc>
        <w:tc>
          <w:tcPr>
            <w:tcW w:w="2304" w:type="dxa"/>
          </w:tcPr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"Советские танки на улицах Берлина!"</w:t>
            </w:r>
          </w:p>
        </w:tc>
        <w:tc>
          <w:tcPr>
            <w:tcW w:w="1324" w:type="dxa"/>
          </w:tcPr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Великие битвы</w:t>
            </w:r>
          </w:p>
        </w:tc>
      </w:tr>
      <w:tr w:rsidR="00332B8F" w:rsidRPr="00317E79" w:rsidTr="00397EC7">
        <w:tc>
          <w:tcPr>
            <w:tcW w:w="481" w:type="dxa"/>
          </w:tcPr>
          <w:p w:rsidR="00332B8F" w:rsidRPr="00A707BF" w:rsidRDefault="00332B8F" w:rsidP="00CC604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МБОУ ООШ №90</w:t>
            </w:r>
          </w:p>
        </w:tc>
        <w:tc>
          <w:tcPr>
            <w:tcW w:w="1609" w:type="dxa"/>
          </w:tcPr>
          <w:p w:rsidR="00332B8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Покровский Сергей</w:t>
            </w:r>
          </w:p>
          <w:p w:rsidR="00332B8F" w:rsidRPr="00A707BF" w:rsidRDefault="00332B8F" w:rsidP="0019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34" w:type="dxa"/>
          </w:tcPr>
          <w:p w:rsidR="00332B8F" w:rsidRPr="00A707BF" w:rsidRDefault="00332B8F" w:rsidP="00E43322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Трофимов Вячеслав Георгиевич</w:t>
            </w:r>
          </w:p>
        </w:tc>
        <w:tc>
          <w:tcPr>
            <w:tcW w:w="2304" w:type="dxa"/>
          </w:tcPr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Миномет</w:t>
            </w:r>
          </w:p>
        </w:tc>
        <w:tc>
          <w:tcPr>
            <w:tcW w:w="1324" w:type="dxa"/>
          </w:tcPr>
          <w:p w:rsidR="00332B8F" w:rsidRPr="00A707BF" w:rsidRDefault="00332B8F" w:rsidP="008A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BF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</w:tbl>
    <w:p w:rsidR="004A09A2" w:rsidRPr="004A09A2" w:rsidRDefault="004A09A2" w:rsidP="004A09A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A09A2" w:rsidRPr="004A09A2" w:rsidSect="00397EC7">
      <w:footerReference w:type="default" r:id="rId8"/>
      <w:pgSz w:w="11906" w:h="16838"/>
      <w:pgMar w:top="567" w:right="397" w:bottom="567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6B" w:rsidRDefault="00F6506B" w:rsidP="00CC6045">
      <w:pPr>
        <w:spacing w:after="0" w:line="240" w:lineRule="auto"/>
      </w:pPr>
      <w:r>
        <w:separator/>
      </w:r>
    </w:p>
  </w:endnote>
  <w:endnote w:type="continuationSeparator" w:id="0">
    <w:p w:rsidR="00F6506B" w:rsidRDefault="00F6506B" w:rsidP="00CC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109120"/>
      <w:docPartObj>
        <w:docPartGallery w:val="Page Numbers (Bottom of Page)"/>
        <w:docPartUnique/>
      </w:docPartObj>
    </w:sdtPr>
    <w:sdtEndPr/>
    <w:sdtContent>
      <w:p w:rsidR="00962501" w:rsidRDefault="00F650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8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62501" w:rsidRDefault="009625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6B" w:rsidRDefault="00F6506B" w:rsidP="00CC6045">
      <w:pPr>
        <w:spacing w:after="0" w:line="240" w:lineRule="auto"/>
      </w:pPr>
      <w:r>
        <w:separator/>
      </w:r>
    </w:p>
  </w:footnote>
  <w:footnote w:type="continuationSeparator" w:id="0">
    <w:p w:rsidR="00F6506B" w:rsidRDefault="00F6506B" w:rsidP="00CC6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9BA"/>
    <w:multiLevelType w:val="hybridMultilevel"/>
    <w:tmpl w:val="03D0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81AAF"/>
    <w:multiLevelType w:val="hybridMultilevel"/>
    <w:tmpl w:val="03D0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EB7"/>
    <w:rsid w:val="00001FA3"/>
    <w:rsid w:val="00060055"/>
    <w:rsid w:val="000636CC"/>
    <w:rsid w:val="000C5207"/>
    <w:rsid w:val="000E4DEF"/>
    <w:rsid w:val="001847D3"/>
    <w:rsid w:val="00192F86"/>
    <w:rsid w:val="0019641F"/>
    <w:rsid w:val="001B361A"/>
    <w:rsid w:val="001B5E95"/>
    <w:rsid w:val="001C28B7"/>
    <w:rsid w:val="001D397C"/>
    <w:rsid w:val="001E337C"/>
    <w:rsid w:val="001F47C3"/>
    <w:rsid w:val="00260636"/>
    <w:rsid w:val="00264A62"/>
    <w:rsid w:val="002847E2"/>
    <w:rsid w:val="002A1042"/>
    <w:rsid w:val="00317E79"/>
    <w:rsid w:val="00332B8F"/>
    <w:rsid w:val="00351983"/>
    <w:rsid w:val="0037508E"/>
    <w:rsid w:val="00377DFD"/>
    <w:rsid w:val="00391846"/>
    <w:rsid w:val="00397EC7"/>
    <w:rsid w:val="004115C3"/>
    <w:rsid w:val="00474AE0"/>
    <w:rsid w:val="004A09A2"/>
    <w:rsid w:val="004F7EB7"/>
    <w:rsid w:val="00517BE5"/>
    <w:rsid w:val="00572DC4"/>
    <w:rsid w:val="005F3706"/>
    <w:rsid w:val="006001BC"/>
    <w:rsid w:val="00603CD4"/>
    <w:rsid w:val="00614426"/>
    <w:rsid w:val="00651FD2"/>
    <w:rsid w:val="006540F4"/>
    <w:rsid w:val="00736652"/>
    <w:rsid w:val="00761BBC"/>
    <w:rsid w:val="007A4877"/>
    <w:rsid w:val="007C3F85"/>
    <w:rsid w:val="007C798F"/>
    <w:rsid w:val="00834A2A"/>
    <w:rsid w:val="008652C7"/>
    <w:rsid w:val="008A14D0"/>
    <w:rsid w:val="008E2CEA"/>
    <w:rsid w:val="008E3E03"/>
    <w:rsid w:val="00912153"/>
    <w:rsid w:val="00915035"/>
    <w:rsid w:val="00937BA2"/>
    <w:rsid w:val="00962501"/>
    <w:rsid w:val="00994FF3"/>
    <w:rsid w:val="009B1A80"/>
    <w:rsid w:val="009D52DA"/>
    <w:rsid w:val="00A03C91"/>
    <w:rsid w:val="00A135D4"/>
    <w:rsid w:val="00A21F0D"/>
    <w:rsid w:val="00A232C7"/>
    <w:rsid w:val="00A40DBE"/>
    <w:rsid w:val="00A61377"/>
    <w:rsid w:val="00A707BF"/>
    <w:rsid w:val="00A8012C"/>
    <w:rsid w:val="00B11F62"/>
    <w:rsid w:val="00B52BEB"/>
    <w:rsid w:val="00B7497E"/>
    <w:rsid w:val="00BE7002"/>
    <w:rsid w:val="00C439A9"/>
    <w:rsid w:val="00C515A2"/>
    <w:rsid w:val="00CA24C9"/>
    <w:rsid w:val="00CC6045"/>
    <w:rsid w:val="00D23D7C"/>
    <w:rsid w:val="00D64FE6"/>
    <w:rsid w:val="00DA701C"/>
    <w:rsid w:val="00DC377C"/>
    <w:rsid w:val="00DD6B96"/>
    <w:rsid w:val="00DE294C"/>
    <w:rsid w:val="00DF356E"/>
    <w:rsid w:val="00E11B58"/>
    <w:rsid w:val="00E43322"/>
    <w:rsid w:val="00E73B95"/>
    <w:rsid w:val="00E76B55"/>
    <w:rsid w:val="00EE44A7"/>
    <w:rsid w:val="00F01861"/>
    <w:rsid w:val="00F6506B"/>
    <w:rsid w:val="00F854A0"/>
    <w:rsid w:val="00FE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E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3C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045"/>
  </w:style>
  <w:style w:type="paragraph" w:styleId="a8">
    <w:name w:val="footer"/>
    <w:basedOn w:val="a"/>
    <w:link w:val="a9"/>
    <w:uiPriority w:val="99"/>
    <w:unhideWhenUsed/>
    <w:rsid w:val="00CC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E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3C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045"/>
  </w:style>
  <w:style w:type="paragraph" w:styleId="a8">
    <w:name w:val="footer"/>
    <w:basedOn w:val="a"/>
    <w:link w:val="a9"/>
    <w:uiPriority w:val="99"/>
    <w:unhideWhenUsed/>
    <w:rsid w:val="00CC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nr.evdokimova</cp:lastModifiedBy>
  <cp:revision>2</cp:revision>
  <cp:lastPrinted>2015-04-22T07:28:00Z</cp:lastPrinted>
  <dcterms:created xsi:type="dcterms:W3CDTF">2015-04-29T10:30:00Z</dcterms:created>
  <dcterms:modified xsi:type="dcterms:W3CDTF">2015-04-29T10:30:00Z</dcterms:modified>
</cp:coreProperties>
</file>