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D2" w:rsidRDefault="005125D2" w:rsidP="005125D2">
      <w:pPr>
        <w:spacing w:after="0"/>
        <w:ind w:left="5954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 2</w:t>
      </w:r>
    </w:p>
    <w:p w:rsidR="00950141" w:rsidRDefault="00950141" w:rsidP="00950141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письму «ДДТ им. В.П. Чкалова»</w:t>
      </w:r>
    </w:p>
    <w:p w:rsidR="00950141" w:rsidRDefault="00950141" w:rsidP="00950141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</w:t>
      </w:r>
      <w:r w:rsidRPr="00950141">
        <w:rPr>
          <w:rFonts w:ascii="Times New Roman" w:hAnsi="Times New Roman" w:cs="Times New Roman"/>
          <w:sz w:val="24"/>
          <w:szCs w:val="24"/>
          <w:u w:val="single"/>
        </w:rPr>
        <w:t>04.12.2019</w:t>
      </w:r>
      <w:r>
        <w:rPr>
          <w:rFonts w:ascii="Times New Roman" w:hAnsi="Times New Roman" w:cs="Times New Roman"/>
          <w:sz w:val="28"/>
        </w:rPr>
        <w:t>____№_</w:t>
      </w:r>
      <w:r w:rsidRPr="00950141">
        <w:rPr>
          <w:rFonts w:ascii="Times New Roman" w:hAnsi="Times New Roman" w:cs="Times New Roman"/>
          <w:sz w:val="24"/>
          <w:szCs w:val="24"/>
          <w:u w:val="single"/>
        </w:rPr>
        <w:t>651</w:t>
      </w:r>
      <w:r>
        <w:rPr>
          <w:rFonts w:ascii="Times New Roman" w:hAnsi="Times New Roman" w:cs="Times New Roman"/>
          <w:sz w:val="28"/>
        </w:rPr>
        <w:t>_</w:t>
      </w:r>
    </w:p>
    <w:p w:rsidR="005125D2" w:rsidRDefault="005125D2" w:rsidP="005125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125D2" w:rsidRPr="009059D0" w:rsidRDefault="005125D2" w:rsidP="005125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059D0">
        <w:rPr>
          <w:rFonts w:ascii="Times New Roman" w:hAnsi="Times New Roman" w:cs="Times New Roman"/>
          <w:b/>
          <w:sz w:val="24"/>
        </w:rPr>
        <w:t>СПИСОК МАТЕРЕЙ ПРЕДСТАВЛЕННЫХ ДЛЯ НАГРАЖДЕНИЯ</w:t>
      </w:r>
    </w:p>
    <w:p w:rsidR="005125D2" w:rsidRPr="009059D0" w:rsidRDefault="005125D2" w:rsidP="005125D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2411"/>
        <w:gridCol w:w="3969"/>
        <w:gridCol w:w="4110"/>
      </w:tblGrid>
      <w:tr w:rsidR="00CF64D5" w:rsidRPr="009059D0" w:rsidTr="00D74624">
        <w:tc>
          <w:tcPr>
            <w:tcW w:w="2411" w:type="dxa"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Район</w:t>
            </w:r>
          </w:p>
        </w:tc>
        <w:tc>
          <w:tcPr>
            <w:tcW w:w="3969" w:type="dxa"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4110" w:type="dxa"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Школа</w:t>
            </w:r>
          </w:p>
        </w:tc>
      </w:tr>
      <w:tr w:rsidR="00CF64D5" w:rsidRPr="009059D0" w:rsidTr="00D74624">
        <w:tc>
          <w:tcPr>
            <w:tcW w:w="2411" w:type="dxa"/>
            <w:vMerge w:val="restart"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Автозаводский</w:t>
            </w:r>
          </w:p>
        </w:tc>
        <w:tc>
          <w:tcPr>
            <w:tcW w:w="3969" w:type="dxa"/>
          </w:tcPr>
          <w:p w:rsidR="00CF64D5" w:rsidRPr="009059D0" w:rsidRDefault="00036B60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Таирова Юлия Евгеньевна</w:t>
            </w:r>
          </w:p>
        </w:tc>
        <w:tc>
          <w:tcPr>
            <w:tcW w:w="4110" w:type="dxa"/>
          </w:tcPr>
          <w:p w:rsidR="00CF64D5" w:rsidRPr="009059D0" w:rsidRDefault="00036B60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«Школа 105»</w:t>
            </w:r>
          </w:p>
        </w:tc>
      </w:tr>
      <w:tr w:rsidR="00CF64D5" w:rsidRPr="009059D0" w:rsidTr="00D74624">
        <w:tc>
          <w:tcPr>
            <w:tcW w:w="2411" w:type="dxa"/>
            <w:vMerge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CF64D5" w:rsidRPr="009059D0" w:rsidRDefault="00036B60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Метлина</w:t>
            </w:r>
            <w:proofErr w:type="spellEnd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Мария Валерьевна</w:t>
            </w:r>
          </w:p>
        </w:tc>
        <w:tc>
          <w:tcPr>
            <w:tcW w:w="4110" w:type="dxa"/>
          </w:tcPr>
          <w:p w:rsidR="00CF64D5" w:rsidRPr="009059D0" w:rsidRDefault="00036B60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«Школа №127»</w:t>
            </w:r>
          </w:p>
        </w:tc>
      </w:tr>
      <w:tr w:rsidR="00CF64D5" w:rsidRPr="009059D0" w:rsidTr="00D74624">
        <w:tc>
          <w:tcPr>
            <w:tcW w:w="2411" w:type="dxa"/>
            <w:vMerge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CF64D5" w:rsidRPr="009059D0" w:rsidRDefault="00036B60" w:rsidP="00036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Мячева</w:t>
            </w:r>
            <w:proofErr w:type="spellEnd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Валентина Алексеевна </w:t>
            </w:r>
          </w:p>
        </w:tc>
        <w:tc>
          <w:tcPr>
            <w:tcW w:w="4110" w:type="dxa"/>
          </w:tcPr>
          <w:p w:rsidR="00CF64D5" w:rsidRPr="009059D0" w:rsidRDefault="00036B60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«Школа №130»</w:t>
            </w:r>
          </w:p>
        </w:tc>
      </w:tr>
      <w:tr w:rsidR="00CF64D5" w:rsidRPr="009059D0" w:rsidTr="00D74624">
        <w:tc>
          <w:tcPr>
            <w:tcW w:w="2411" w:type="dxa"/>
            <w:vMerge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CF64D5" w:rsidRPr="009059D0" w:rsidRDefault="00036B60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Чугунова Надежда Николаевна</w:t>
            </w:r>
          </w:p>
        </w:tc>
        <w:tc>
          <w:tcPr>
            <w:tcW w:w="4110" w:type="dxa"/>
          </w:tcPr>
          <w:p w:rsidR="00CF64D5" w:rsidRPr="009059D0" w:rsidRDefault="00F8285D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МАДОУ «Детский сад №37»</w:t>
            </w:r>
          </w:p>
        </w:tc>
      </w:tr>
      <w:tr w:rsidR="00CF64D5" w:rsidRPr="009059D0" w:rsidTr="00D74624">
        <w:tc>
          <w:tcPr>
            <w:tcW w:w="2411" w:type="dxa"/>
            <w:vMerge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CF64D5" w:rsidRPr="009059D0" w:rsidRDefault="00C052E0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Дружинина Татьяна Станиславовна</w:t>
            </w:r>
          </w:p>
        </w:tc>
        <w:tc>
          <w:tcPr>
            <w:tcW w:w="4110" w:type="dxa"/>
          </w:tcPr>
          <w:p w:rsidR="00CF64D5" w:rsidRPr="009059D0" w:rsidRDefault="00C052E0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МАДОУ №90</w:t>
            </w:r>
          </w:p>
        </w:tc>
      </w:tr>
      <w:tr w:rsidR="00CF64D5" w:rsidRPr="009059D0" w:rsidTr="00D74624">
        <w:tc>
          <w:tcPr>
            <w:tcW w:w="2411" w:type="dxa"/>
            <w:vMerge w:val="restart"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059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Канавинский</w:t>
            </w:r>
            <w:proofErr w:type="spellEnd"/>
          </w:p>
        </w:tc>
        <w:tc>
          <w:tcPr>
            <w:tcW w:w="3969" w:type="dxa"/>
          </w:tcPr>
          <w:p w:rsidR="00CF64D5" w:rsidRPr="009059D0" w:rsidRDefault="00B86D0A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Якубович Наталия Владимировна</w:t>
            </w:r>
          </w:p>
        </w:tc>
        <w:tc>
          <w:tcPr>
            <w:tcW w:w="4110" w:type="dxa"/>
          </w:tcPr>
          <w:p w:rsidR="00CF64D5" w:rsidRPr="009059D0" w:rsidRDefault="00B86D0A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 «Школа №41»</w:t>
            </w:r>
          </w:p>
        </w:tc>
      </w:tr>
      <w:tr w:rsidR="00CF64D5" w:rsidRPr="009059D0" w:rsidTr="00D74624">
        <w:tc>
          <w:tcPr>
            <w:tcW w:w="2411" w:type="dxa"/>
            <w:vMerge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CF64D5" w:rsidRPr="009059D0" w:rsidRDefault="0043508F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Демченко Марина Владимировна</w:t>
            </w:r>
          </w:p>
        </w:tc>
        <w:tc>
          <w:tcPr>
            <w:tcW w:w="4110" w:type="dxa"/>
          </w:tcPr>
          <w:p w:rsidR="00CF64D5" w:rsidRPr="009059D0" w:rsidRDefault="0043508F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МАОУ «Школа № 176»</w:t>
            </w:r>
          </w:p>
        </w:tc>
      </w:tr>
      <w:tr w:rsidR="00CF64D5" w:rsidRPr="009059D0" w:rsidTr="00D74624">
        <w:tc>
          <w:tcPr>
            <w:tcW w:w="2411" w:type="dxa"/>
            <w:vMerge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CF64D5" w:rsidRPr="009059D0" w:rsidRDefault="0043508F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Калугина Ольга Александровна</w:t>
            </w:r>
          </w:p>
        </w:tc>
        <w:tc>
          <w:tcPr>
            <w:tcW w:w="4110" w:type="dxa"/>
          </w:tcPr>
          <w:p w:rsidR="00CF64D5" w:rsidRPr="009059D0" w:rsidRDefault="0043508F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«Школа № 96»</w:t>
            </w:r>
          </w:p>
        </w:tc>
      </w:tr>
      <w:tr w:rsidR="00CF64D5" w:rsidRPr="009059D0" w:rsidTr="00D74624">
        <w:tc>
          <w:tcPr>
            <w:tcW w:w="2411" w:type="dxa"/>
            <w:vMerge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CF64D5" w:rsidRPr="009059D0" w:rsidRDefault="0043508F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Каляева</w:t>
            </w:r>
            <w:proofErr w:type="spellEnd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Ольга Станиславовна</w:t>
            </w:r>
          </w:p>
        </w:tc>
        <w:tc>
          <w:tcPr>
            <w:tcW w:w="4110" w:type="dxa"/>
          </w:tcPr>
          <w:p w:rsidR="00CF64D5" w:rsidRPr="009059D0" w:rsidRDefault="0043508F" w:rsidP="0043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МАОУ «Гимназия № 2»</w:t>
            </w:r>
          </w:p>
        </w:tc>
      </w:tr>
      <w:tr w:rsidR="00AE23B7" w:rsidRPr="009059D0" w:rsidTr="00D74624">
        <w:tc>
          <w:tcPr>
            <w:tcW w:w="2411" w:type="dxa"/>
            <w:vMerge w:val="restart"/>
          </w:tcPr>
          <w:p w:rsidR="00AE23B7" w:rsidRPr="009059D0" w:rsidRDefault="00AE23B7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Ленинский </w:t>
            </w:r>
          </w:p>
        </w:tc>
        <w:tc>
          <w:tcPr>
            <w:tcW w:w="3969" w:type="dxa"/>
          </w:tcPr>
          <w:p w:rsidR="00AE23B7" w:rsidRPr="009059D0" w:rsidRDefault="00C052E0" w:rsidP="00C0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Барышева</w:t>
            </w:r>
            <w:proofErr w:type="spellEnd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Ольга Александровна, </w:t>
            </w:r>
          </w:p>
        </w:tc>
        <w:tc>
          <w:tcPr>
            <w:tcW w:w="4110" w:type="dxa"/>
          </w:tcPr>
          <w:p w:rsidR="00AE23B7" w:rsidRPr="009059D0" w:rsidRDefault="00C052E0" w:rsidP="0043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МАОУ «Школа с углубленным изучением отдельных предметов № 85»</w:t>
            </w:r>
          </w:p>
        </w:tc>
      </w:tr>
      <w:tr w:rsidR="00AE23B7" w:rsidRPr="009059D0" w:rsidTr="00D74624">
        <w:tc>
          <w:tcPr>
            <w:tcW w:w="2411" w:type="dxa"/>
            <w:vMerge/>
          </w:tcPr>
          <w:p w:rsidR="00AE23B7" w:rsidRPr="009059D0" w:rsidRDefault="00AE23B7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AE23B7" w:rsidRPr="009059D0" w:rsidRDefault="00C052E0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Ершова Надежда Александровна</w:t>
            </w:r>
          </w:p>
        </w:tc>
        <w:tc>
          <w:tcPr>
            <w:tcW w:w="4110" w:type="dxa"/>
          </w:tcPr>
          <w:p w:rsidR="00AE23B7" w:rsidRPr="009059D0" w:rsidRDefault="00C052E0" w:rsidP="0043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«Школа № 72»</w:t>
            </w:r>
          </w:p>
        </w:tc>
      </w:tr>
      <w:tr w:rsidR="00CF64D5" w:rsidRPr="009059D0" w:rsidTr="00D74624">
        <w:tc>
          <w:tcPr>
            <w:tcW w:w="2411" w:type="dxa"/>
            <w:vMerge w:val="restart"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Московский</w:t>
            </w:r>
          </w:p>
        </w:tc>
        <w:tc>
          <w:tcPr>
            <w:tcW w:w="3969" w:type="dxa"/>
          </w:tcPr>
          <w:p w:rsidR="00CF64D5" w:rsidRPr="009059D0" w:rsidRDefault="000C5F07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Морозова Ирина Андреевна</w:t>
            </w:r>
          </w:p>
        </w:tc>
        <w:tc>
          <w:tcPr>
            <w:tcW w:w="4110" w:type="dxa"/>
          </w:tcPr>
          <w:p w:rsidR="00CF64D5" w:rsidRPr="009059D0" w:rsidRDefault="000C5F07" w:rsidP="000C5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МАОУ «Школа №178»</w:t>
            </w:r>
          </w:p>
        </w:tc>
      </w:tr>
      <w:tr w:rsidR="00CF64D5" w:rsidRPr="009059D0" w:rsidTr="00D74624">
        <w:tc>
          <w:tcPr>
            <w:tcW w:w="2411" w:type="dxa"/>
            <w:vMerge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CF64D5" w:rsidRPr="009059D0" w:rsidRDefault="000C5F07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Виноградова Наталья Владимировна</w:t>
            </w:r>
          </w:p>
        </w:tc>
        <w:tc>
          <w:tcPr>
            <w:tcW w:w="4110" w:type="dxa"/>
          </w:tcPr>
          <w:p w:rsidR="00CF64D5" w:rsidRPr="009059D0" w:rsidRDefault="000C5F07" w:rsidP="000C5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МАОУ «Школа №149»</w:t>
            </w:r>
          </w:p>
        </w:tc>
      </w:tr>
      <w:tr w:rsidR="00CF64D5" w:rsidRPr="009059D0" w:rsidTr="00D74624">
        <w:tc>
          <w:tcPr>
            <w:tcW w:w="2411" w:type="dxa"/>
            <w:vMerge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CF64D5" w:rsidRPr="009059D0" w:rsidRDefault="000C5F07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Беспалова Елена Михайловна</w:t>
            </w:r>
          </w:p>
        </w:tc>
        <w:tc>
          <w:tcPr>
            <w:tcW w:w="4110" w:type="dxa"/>
          </w:tcPr>
          <w:p w:rsidR="00CF64D5" w:rsidRPr="009059D0" w:rsidRDefault="000C5F07" w:rsidP="0061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МАОУ </w:t>
            </w:r>
            <w:r w:rsidR="006116BD"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«Школа №70 с углубленным изучением отдельных предметов</w:t>
            </w: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CF64D5" w:rsidRPr="009059D0" w:rsidTr="00D74624">
        <w:tc>
          <w:tcPr>
            <w:tcW w:w="2411" w:type="dxa"/>
            <w:vMerge w:val="restart"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Нижегородский </w:t>
            </w:r>
          </w:p>
        </w:tc>
        <w:tc>
          <w:tcPr>
            <w:tcW w:w="3969" w:type="dxa"/>
          </w:tcPr>
          <w:p w:rsidR="00CF64D5" w:rsidRPr="009059D0" w:rsidRDefault="00AB6BB2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Воронцова Татьяна Юрьевна</w:t>
            </w:r>
          </w:p>
        </w:tc>
        <w:tc>
          <w:tcPr>
            <w:tcW w:w="4110" w:type="dxa"/>
          </w:tcPr>
          <w:p w:rsidR="00CF64D5" w:rsidRPr="009059D0" w:rsidRDefault="00AB6BB2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ЧОУРО «Нижегородская православная гимназия»</w:t>
            </w:r>
          </w:p>
        </w:tc>
      </w:tr>
      <w:tr w:rsidR="00CF64D5" w:rsidRPr="009059D0" w:rsidTr="00D74624">
        <w:tc>
          <w:tcPr>
            <w:tcW w:w="2411" w:type="dxa"/>
            <w:vMerge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CF64D5" w:rsidRPr="009059D0" w:rsidRDefault="004D024B" w:rsidP="004D0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Аронова Светлана Николаевна </w:t>
            </w:r>
          </w:p>
        </w:tc>
        <w:tc>
          <w:tcPr>
            <w:tcW w:w="4110" w:type="dxa"/>
          </w:tcPr>
          <w:p w:rsidR="004D024B" w:rsidRPr="009059D0" w:rsidRDefault="004D024B" w:rsidP="004D0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МБОУ «Школы №33 </w:t>
            </w:r>
          </w:p>
          <w:p w:rsidR="00CF64D5" w:rsidRPr="009059D0" w:rsidRDefault="004D024B" w:rsidP="004D0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с углубленным изучением отдельных предметов»</w:t>
            </w:r>
          </w:p>
        </w:tc>
      </w:tr>
      <w:tr w:rsidR="00CF64D5" w:rsidRPr="009059D0" w:rsidTr="00D74624">
        <w:tc>
          <w:tcPr>
            <w:tcW w:w="2411" w:type="dxa"/>
            <w:vMerge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CF64D5" w:rsidRPr="009059D0" w:rsidRDefault="004D024B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Орлова Юлия Валерьевна</w:t>
            </w:r>
          </w:p>
        </w:tc>
        <w:tc>
          <w:tcPr>
            <w:tcW w:w="4110" w:type="dxa"/>
          </w:tcPr>
          <w:p w:rsidR="00CF64D5" w:rsidRPr="009059D0" w:rsidRDefault="004D024B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«МАОУ СШ  №  102»</w:t>
            </w:r>
          </w:p>
        </w:tc>
      </w:tr>
      <w:tr w:rsidR="00CF64D5" w:rsidRPr="009059D0" w:rsidTr="00D74624">
        <w:tc>
          <w:tcPr>
            <w:tcW w:w="2411" w:type="dxa"/>
            <w:vMerge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CF64D5" w:rsidRPr="009059D0" w:rsidRDefault="004D024B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Рыжакова Екатерина Вячеславовна</w:t>
            </w:r>
          </w:p>
        </w:tc>
        <w:tc>
          <w:tcPr>
            <w:tcW w:w="4110" w:type="dxa"/>
          </w:tcPr>
          <w:p w:rsidR="00CF64D5" w:rsidRPr="009059D0" w:rsidRDefault="004D024B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«МАОУ СШ  №  102»</w:t>
            </w:r>
          </w:p>
        </w:tc>
      </w:tr>
      <w:tr w:rsidR="00CF64D5" w:rsidRPr="009059D0" w:rsidTr="00D74624">
        <w:tc>
          <w:tcPr>
            <w:tcW w:w="2411" w:type="dxa"/>
            <w:vMerge w:val="restart"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059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Приокский</w:t>
            </w:r>
            <w:proofErr w:type="spellEnd"/>
          </w:p>
        </w:tc>
        <w:tc>
          <w:tcPr>
            <w:tcW w:w="3969" w:type="dxa"/>
          </w:tcPr>
          <w:p w:rsidR="00CF64D5" w:rsidRPr="009059D0" w:rsidRDefault="000C5F07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Лапшина Мария Владимировна </w:t>
            </w:r>
          </w:p>
        </w:tc>
        <w:tc>
          <w:tcPr>
            <w:tcW w:w="4110" w:type="dxa"/>
          </w:tcPr>
          <w:p w:rsidR="00CF64D5" w:rsidRPr="009059D0" w:rsidRDefault="000C5F07" w:rsidP="000C5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«Средняя общеобразовательная школа №32»</w:t>
            </w:r>
          </w:p>
        </w:tc>
      </w:tr>
      <w:tr w:rsidR="00CF64D5" w:rsidRPr="009059D0" w:rsidTr="00D74624">
        <w:tc>
          <w:tcPr>
            <w:tcW w:w="2411" w:type="dxa"/>
            <w:vMerge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CF64D5" w:rsidRPr="009059D0" w:rsidRDefault="000C5F07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Семенова Анна Александровна</w:t>
            </w:r>
          </w:p>
        </w:tc>
        <w:tc>
          <w:tcPr>
            <w:tcW w:w="4110" w:type="dxa"/>
          </w:tcPr>
          <w:p w:rsidR="00CF64D5" w:rsidRPr="009059D0" w:rsidRDefault="000C5F07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«Школа №134»</w:t>
            </w:r>
          </w:p>
        </w:tc>
      </w:tr>
      <w:tr w:rsidR="00CF64D5" w:rsidRPr="009059D0" w:rsidTr="00D74624">
        <w:tc>
          <w:tcPr>
            <w:tcW w:w="2411" w:type="dxa"/>
            <w:vMerge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CF64D5" w:rsidRPr="009059D0" w:rsidRDefault="000C5F07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Атаенва</w:t>
            </w:r>
            <w:proofErr w:type="spellEnd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Ольга Анатольевна</w:t>
            </w:r>
          </w:p>
        </w:tc>
        <w:tc>
          <w:tcPr>
            <w:tcW w:w="4110" w:type="dxa"/>
          </w:tcPr>
          <w:p w:rsidR="00CF64D5" w:rsidRPr="009059D0" w:rsidRDefault="000C5F07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«Школа « 174»</w:t>
            </w:r>
          </w:p>
        </w:tc>
      </w:tr>
      <w:tr w:rsidR="00CF64D5" w:rsidRPr="009059D0" w:rsidTr="00D74624">
        <w:tc>
          <w:tcPr>
            <w:tcW w:w="2411" w:type="dxa"/>
            <w:vMerge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CF64D5" w:rsidRPr="009059D0" w:rsidRDefault="000C5F07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Мохова Марина Петровна</w:t>
            </w:r>
          </w:p>
        </w:tc>
        <w:tc>
          <w:tcPr>
            <w:tcW w:w="4110" w:type="dxa"/>
          </w:tcPr>
          <w:p w:rsidR="00CF64D5" w:rsidRPr="009059D0" w:rsidRDefault="000C5F07" w:rsidP="000C5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«Школа « 154»</w:t>
            </w:r>
          </w:p>
        </w:tc>
      </w:tr>
      <w:tr w:rsidR="00CF64D5" w:rsidRPr="009059D0" w:rsidTr="00D74624">
        <w:tc>
          <w:tcPr>
            <w:tcW w:w="2411" w:type="dxa"/>
            <w:vMerge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CF64D5" w:rsidRPr="009059D0" w:rsidRDefault="006116BD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Жмаченко</w:t>
            </w:r>
            <w:proofErr w:type="spellEnd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Светлана Леонидовна</w:t>
            </w:r>
          </w:p>
        </w:tc>
        <w:tc>
          <w:tcPr>
            <w:tcW w:w="4110" w:type="dxa"/>
          </w:tcPr>
          <w:p w:rsidR="00CF64D5" w:rsidRPr="009059D0" w:rsidRDefault="006116BD" w:rsidP="0061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МАОУ «Школа № 45 с углубленным изучением отдельных предметов»</w:t>
            </w:r>
          </w:p>
        </w:tc>
      </w:tr>
      <w:tr w:rsidR="00CF64D5" w:rsidRPr="009059D0" w:rsidTr="00D74624">
        <w:tc>
          <w:tcPr>
            <w:tcW w:w="2411" w:type="dxa"/>
            <w:vMerge w:val="restart"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Советский </w:t>
            </w:r>
          </w:p>
        </w:tc>
        <w:tc>
          <w:tcPr>
            <w:tcW w:w="3969" w:type="dxa"/>
          </w:tcPr>
          <w:p w:rsidR="00CF64D5" w:rsidRPr="009059D0" w:rsidRDefault="00625B66" w:rsidP="00625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Минникова</w:t>
            </w:r>
            <w:proofErr w:type="spellEnd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Светлана Ивановна </w:t>
            </w:r>
          </w:p>
        </w:tc>
        <w:tc>
          <w:tcPr>
            <w:tcW w:w="4110" w:type="dxa"/>
          </w:tcPr>
          <w:p w:rsidR="00CF64D5" w:rsidRPr="009059D0" w:rsidRDefault="00625B66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МАОУ «Школа № 187»</w:t>
            </w:r>
          </w:p>
        </w:tc>
      </w:tr>
      <w:tr w:rsidR="00CF64D5" w:rsidRPr="009059D0" w:rsidTr="00D74624">
        <w:tc>
          <w:tcPr>
            <w:tcW w:w="2411" w:type="dxa"/>
            <w:vMerge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CF64D5" w:rsidRPr="009059D0" w:rsidRDefault="00625B66" w:rsidP="00625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Берговина</w:t>
            </w:r>
            <w:proofErr w:type="spellEnd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Евгения Геннадьевна  </w:t>
            </w:r>
          </w:p>
        </w:tc>
        <w:tc>
          <w:tcPr>
            <w:tcW w:w="4110" w:type="dxa"/>
          </w:tcPr>
          <w:p w:rsidR="00CF64D5" w:rsidRPr="009059D0" w:rsidRDefault="00625B66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МАОУ «Гимназия №53»</w:t>
            </w:r>
          </w:p>
        </w:tc>
      </w:tr>
      <w:tr w:rsidR="00CF64D5" w:rsidRPr="009059D0" w:rsidTr="00D74624">
        <w:tc>
          <w:tcPr>
            <w:tcW w:w="2411" w:type="dxa"/>
            <w:vMerge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CF64D5" w:rsidRPr="009059D0" w:rsidRDefault="00625B66" w:rsidP="00625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Елесина</w:t>
            </w:r>
            <w:proofErr w:type="spellEnd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Любовь Николаевна</w:t>
            </w:r>
          </w:p>
        </w:tc>
        <w:tc>
          <w:tcPr>
            <w:tcW w:w="4110" w:type="dxa"/>
          </w:tcPr>
          <w:p w:rsidR="00CF64D5" w:rsidRPr="009059D0" w:rsidRDefault="00625B66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«Школа № 54»</w:t>
            </w:r>
          </w:p>
        </w:tc>
      </w:tr>
      <w:tr w:rsidR="00CF64D5" w:rsidRPr="009059D0" w:rsidTr="00D74624">
        <w:tc>
          <w:tcPr>
            <w:tcW w:w="2411" w:type="dxa"/>
            <w:vMerge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CF64D5" w:rsidRPr="009059D0" w:rsidRDefault="00625B66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Языкова Ирина Владимировна</w:t>
            </w:r>
          </w:p>
        </w:tc>
        <w:tc>
          <w:tcPr>
            <w:tcW w:w="4110" w:type="dxa"/>
          </w:tcPr>
          <w:p w:rsidR="00CF64D5" w:rsidRPr="009059D0" w:rsidRDefault="00625B66" w:rsidP="00625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«Школа № 29»</w:t>
            </w:r>
          </w:p>
        </w:tc>
      </w:tr>
      <w:tr w:rsidR="00CF64D5" w:rsidRPr="009059D0" w:rsidTr="00D74624">
        <w:tc>
          <w:tcPr>
            <w:tcW w:w="2411" w:type="dxa"/>
            <w:vMerge w:val="restart"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059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Сормовский</w:t>
            </w:r>
            <w:proofErr w:type="spellEnd"/>
            <w:r w:rsidRPr="009059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CF64D5" w:rsidRPr="009059D0" w:rsidRDefault="006D7613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Сушинская</w:t>
            </w:r>
            <w:proofErr w:type="spellEnd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Татьяна Геннадьевна</w:t>
            </w:r>
          </w:p>
        </w:tc>
        <w:tc>
          <w:tcPr>
            <w:tcW w:w="4110" w:type="dxa"/>
          </w:tcPr>
          <w:p w:rsidR="00CF64D5" w:rsidRPr="009059D0" w:rsidRDefault="006D7613" w:rsidP="00AE2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МАОУ «Школа № 183»</w:t>
            </w:r>
          </w:p>
        </w:tc>
      </w:tr>
      <w:tr w:rsidR="00CF64D5" w:rsidRPr="009059D0" w:rsidTr="00D74624">
        <w:tc>
          <w:tcPr>
            <w:tcW w:w="2411" w:type="dxa"/>
            <w:vMerge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CF64D5" w:rsidRPr="009059D0" w:rsidRDefault="006D7613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Никитина Наталья Ивановна</w:t>
            </w:r>
          </w:p>
        </w:tc>
        <w:tc>
          <w:tcPr>
            <w:tcW w:w="4110" w:type="dxa"/>
          </w:tcPr>
          <w:p w:rsidR="00CF64D5" w:rsidRPr="009059D0" w:rsidRDefault="006D7613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«Школа №141»</w:t>
            </w:r>
          </w:p>
        </w:tc>
      </w:tr>
      <w:tr w:rsidR="00CF64D5" w:rsidRPr="009059D0" w:rsidTr="00D74624">
        <w:tc>
          <w:tcPr>
            <w:tcW w:w="2411" w:type="dxa"/>
            <w:vMerge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CF64D5" w:rsidRPr="009059D0" w:rsidRDefault="006D7613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Ледовская</w:t>
            </w:r>
            <w:proofErr w:type="spellEnd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Ирина Владимировна</w:t>
            </w:r>
          </w:p>
        </w:tc>
        <w:tc>
          <w:tcPr>
            <w:tcW w:w="4110" w:type="dxa"/>
          </w:tcPr>
          <w:p w:rsidR="00CF64D5" w:rsidRPr="009059D0" w:rsidRDefault="006D7613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МАОУ «Школа № 79 им. Н. Зайцева»</w:t>
            </w:r>
          </w:p>
        </w:tc>
      </w:tr>
      <w:tr w:rsidR="00CF64D5" w:rsidRPr="009059D0" w:rsidTr="00D74624">
        <w:tc>
          <w:tcPr>
            <w:tcW w:w="2411" w:type="dxa"/>
            <w:vMerge/>
          </w:tcPr>
          <w:p w:rsidR="00CF64D5" w:rsidRPr="009059D0" w:rsidRDefault="00CF64D5" w:rsidP="00CF6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CF64D5" w:rsidRPr="009059D0" w:rsidRDefault="006D7613" w:rsidP="00CF6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Свисткова</w:t>
            </w:r>
            <w:proofErr w:type="spellEnd"/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Вера Николаевна (бабушка)</w:t>
            </w:r>
          </w:p>
        </w:tc>
        <w:tc>
          <w:tcPr>
            <w:tcW w:w="4110" w:type="dxa"/>
          </w:tcPr>
          <w:p w:rsidR="00CF64D5" w:rsidRPr="009059D0" w:rsidRDefault="00AD1251" w:rsidP="00CF64D5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9D0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«Школа № 27»</w:t>
            </w:r>
          </w:p>
        </w:tc>
      </w:tr>
    </w:tbl>
    <w:p w:rsidR="002E1EFF" w:rsidRDefault="002E1EFF" w:rsidP="00D74624"/>
    <w:sectPr w:rsidR="002E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0003"/>
    <w:multiLevelType w:val="hybridMultilevel"/>
    <w:tmpl w:val="622E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82"/>
    <w:rsid w:val="00015BA5"/>
    <w:rsid w:val="00036B60"/>
    <w:rsid w:val="000C5F07"/>
    <w:rsid w:val="00106402"/>
    <w:rsid w:val="0014215D"/>
    <w:rsid w:val="00290082"/>
    <w:rsid w:val="002E1EFF"/>
    <w:rsid w:val="00316F98"/>
    <w:rsid w:val="003C3641"/>
    <w:rsid w:val="0043508F"/>
    <w:rsid w:val="004515B5"/>
    <w:rsid w:val="00496F2D"/>
    <w:rsid w:val="004D024B"/>
    <w:rsid w:val="004F4CE3"/>
    <w:rsid w:val="004F6103"/>
    <w:rsid w:val="00500ABC"/>
    <w:rsid w:val="005125D2"/>
    <w:rsid w:val="00590175"/>
    <w:rsid w:val="005F06CD"/>
    <w:rsid w:val="006116BD"/>
    <w:rsid w:val="00625B66"/>
    <w:rsid w:val="00631EB1"/>
    <w:rsid w:val="006422D3"/>
    <w:rsid w:val="006D7613"/>
    <w:rsid w:val="00782093"/>
    <w:rsid w:val="00797044"/>
    <w:rsid w:val="007B1227"/>
    <w:rsid w:val="00832211"/>
    <w:rsid w:val="009059D0"/>
    <w:rsid w:val="00950141"/>
    <w:rsid w:val="009562DF"/>
    <w:rsid w:val="0099278F"/>
    <w:rsid w:val="009970C2"/>
    <w:rsid w:val="009C7282"/>
    <w:rsid w:val="00A06327"/>
    <w:rsid w:val="00A36B6E"/>
    <w:rsid w:val="00AB6BB2"/>
    <w:rsid w:val="00AD1251"/>
    <w:rsid w:val="00AE23B7"/>
    <w:rsid w:val="00B86D0A"/>
    <w:rsid w:val="00C03C26"/>
    <w:rsid w:val="00C052E0"/>
    <w:rsid w:val="00C338F4"/>
    <w:rsid w:val="00CF64D5"/>
    <w:rsid w:val="00D74624"/>
    <w:rsid w:val="00EB78F6"/>
    <w:rsid w:val="00F43A55"/>
    <w:rsid w:val="00F72866"/>
    <w:rsid w:val="00F8285D"/>
    <w:rsid w:val="00F9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D2"/>
    <w:pPr>
      <w:ind w:left="720"/>
      <w:contextualSpacing/>
    </w:pPr>
  </w:style>
  <w:style w:type="table" w:styleId="a4">
    <w:name w:val="Table Grid"/>
    <w:basedOn w:val="a1"/>
    <w:uiPriority w:val="59"/>
    <w:rsid w:val="005125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5F0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F9021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CF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B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D2"/>
    <w:pPr>
      <w:ind w:left="720"/>
      <w:contextualSpacing/>
    </w:pPr>
  </w:style>
  <w:style w:type="table" w:styleId="a4">
    <w:name w:val="Table Grid"/>
    <w:basedOn w:val="a1"/>
    <w:uiPriority w:val="59"/>
    <w:rsid w:val="005125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5F0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F9021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CF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B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HomeUser</cp:lastModifiedBy>
  <cp:revision>37</cp:revision>
  <cp:lastPrinted>2017-11-30T07:31:00Z</cp:lastPrinted>
  <dcterms:created xsi:type="dcterms:W3CDTF">2014-12-03T08:49:00Z</dcterms:created>
  <dcterms:modified xsi:type="dcterms:W3CDTF">2019-12-05T06:34:00Z</dcterms:modified>
</cp:coreProperties>
</file>