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D2" w:rsidRDefault="005125D2" w:rsidP="005125D2">
      <w:pPr>
        <w:spacing w:after="0"/>
        <w:ind w:left="59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p w:rsidR="005125D2" w:rsidRDefault="00950141" w:rsidP="00950141">
      <w:pPr>
        <w:spacing w:after="0"/>
        <w:ind w:left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5125D2">
        <w:rPr>
          <w:rFonts w:ascii="Times New Roman" w:hAnsi="Times New Roman" w:cs="Times New Roman"/>
          <w:sz w:val="28"/>
        </w:rPr>
        <w:t xml:space="preserve"> письму </w:t>
      </w:r>
      <w:r w:rsidR="004F610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ДДТ</w:t>
      </w:r>
      <w:r w:rsidR="004F6103">
        <w:rPr>
          <w:rFonts w:ascii="Times New Roman" w:hAnsi="Times New Roman" w:cs="Times New Roman"/>
          <w:sz w:val="28"/>
        </w:rPr>
        <w:t xml:space="preserve"> им. В.П. Чкалова»</w:t>
      </w:r>
    </w:p>
    <w:p w:rsidR="005125D2" w:rsidRDefault="005125D2" w:rsidP="00950141">
      <w:pPr>
        <w:spacing w:after="0"/>
        <w:ind w:left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от__</w:t>
      </w:r>
      <w:r w:rsidR="00950141" w:rsidRPr="00950141">
        <w:rPr>
          <w:rFonts w:ascii="Times New Roman" w:hAnsi="Times New Roman" w:cs="Times New Roman"/>
          <w:sz w:val="24"/>
          <w:szCs w:val="24"/>
          <w:u w:val="single"/>
        </w:rPr>
        <w:t>04.12.2019</w:t>
      </w:r>
      <w:r>
        <w:rPr>
          <w:rFonts w:ascii="Times New Roman" w:hAnsi="Times New Roman" w:cs="Times New Roman"/>
          <w:sz w:val="28"/>
        </w:rPr>
        <w:t>____№_</w:t>
      </w:r>
      <w:r w:rsidR="00950141" w:rsidRPr="00950141">
        <w:rPr>
          <w:rFonts w:ascii="Times New Roman" w:hAnsi="Times New Roman" w:cs="Times New Roman"/>
          <w:sz w:val="24"/>
          <w:szCs w:val="24"/>
          <w:u w:val="single"/>
        </w:rPr>
        <w:t>651</w:t>
      </w:r>
      <w:r>
        <w:rPr>
          <w:rFonts w:ascii="Times New Roman" w:hAnsi="Times New Roman" w:cs="Times New Roman"/>
          <w:sz w:val="28"/>
        </w:rPr>
        <w:t>_</w:t>
      </w:r>
    </w:p>
    <w:p w:rsidR="005125D2" w:rsidRPr="009059D0" w:rsidRDefault="005125D2" w:rsidP="005125D2">
      <w:pPr>
        <w:spacing w:after="0"/>
        <w:ind w:left="5954"/>
        <w:jc w:val="both"/>
        <w:rPr>
          <w:rFonts w:ascii="Times New Roman" w:hAnsi="Times New Roman" w:cs="Times New Roman"/>
          <w:sz w:val="16"/>
        </w:rPr>
      </w:pPr>
    </w:p>
    <w:p w:rsidR="005125D2" w:rsidRDefault="005125D2" w:rsidP="005125D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СПИСОК ПОБЕДИТЕЛЕЙ И ПРИЗЕРОВ ГОРОДСКОГО КОНКУРСА </w:t>
      </w:r>
    </w:p>
    <w:p w:rsidR="005125D2" w:rsidRDefault="005125D2" w:rsidP="005125D2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92"/>
        <w:gridCol w:w="1102"/>
        <w:gridCol w:w="1766"/>
        <w:gridCol w:w="1715"/>
        <w:gridCol w:w="1842"/>
        <w:gridCol w:w="1654"/>
      </w:tblGrid>
      <w:tr w:rsidR="009059D0" w:rsidRPr="00797044" w:rsidTr="009059D0">
        <w:trPr>
          <w:trHeight w:val="20"/>
        </w:trPr>
        <w:tc>
          <w:tcPr>
            <w:tcW w:w="798" w:type="pct"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7044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704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34" w:type="pct"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7044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825" w:type="pct"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7044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890" w:type="pct"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7044">
              <w:rPr>
                <w:rFonts w:ascii="Times New Roman" w:hAnsi="Times New Roman" w:cs="Times New Roman"/>
                <w:b/>
              </w:rPr>
              <w:t>ФИО руководителя работы</w:t>
            </w:r>
          </w:p>
        </w:tc>
        <w:tc>
          <w:tcPr>
            <w:tcW w:w="814" w:type="pct"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7044">
              <w:rPr>
                <w:rFonts w:ascii="Times New Roman" w:hAnsi="Times New Roman" w:cs="Times New Roman"/>
                <w:b/>
              </w:rPr>
              <w:t>Должность руководителя работы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</w:tcPr>
          <w:p w:rsidR="009059D0" w:rsidRPr="00797044" w:rsidRDefault="009059D0" w:rsidP="000F0FDD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Иванова Мария</w:t>
            </w:r>
          </w:p>
        </w:tc>
        <w:tc>
          <w:tcPr>
            <w:tcW w:w="740" w:type="pct"/>
          </w:tcPr>
          <w:p w:rsidR="009059D0" w:rsidRPr="00797044" w:rsidRDefault="009059D0" w:rsidP="000F0FDD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934" w:type="pct"/>
          </w:tcPr>
          <w:p w:rsidR="009059D0" w:rsidRPr="00797044" w:rsidRDefault="009059D0" w:rsidP="000F0FDD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МБОУ0Ш 25</w:t>
            </w:r>
          </w:p>
        </w:tc>
        <w:tc>
          <w:tcPr>
            <w:tcW w:w="825" w:type="pct"/>
          </w:tcPr>
          <w:p w:rsidR="009059D0" w:rsidRPr="00797044" w:rsidRDefault="009059D0" w:rsidP="000F0FDD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pct"/>
          </w:tcPr>
          <w:p w:rsidR="009059D0" w:rsidRPr="00797044" w:rsidRDefault="009059D0" w:rsidP="000F0F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Марнова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Татьяна Романовна</w:t>
            </w:r>
          </w:p>
        </w:tc>
        <w:tc>
          <w:tcPr>
            <w:tcW w:w="814" w:type="pct"/>
          </w:tcPr>
          <w:p w:rsidR="009059D0" w:rsidRPr="00797044" w:rsidRDefault="009059D0" w:rsidP="000F0FDD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Иванов Егор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МБОУ0Ш 25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Фомичёва Ольга Александровна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Крамсаева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МАОУ "Школа № 125"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Автозаводский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Герасимова Мария Павловна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Мехтиханова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044">
              <w:rPr>
                <w:rFonts w:ascii="Times New Roman" w:hAnsi="Times New Roman" w:cs="Times New Roman"/>
              </w:rPr>
              <w:t>Мадина</w:t>
            </w:r>
            <w:proofErr w:type="spellEnd"/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МАОУ "Школа № 125"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Автозаводский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Гаврилов Евгений Михайлович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Лебедева Валерия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МАОУ "Школа № 125"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Автозаводский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Шмелёва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Альбина Александровна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Ученики 4 "Г" класса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МАОУ "Школа № 128"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Автозаводский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Рахимова Мария Николаевна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Скрылева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МБОУ "Гимназия №136"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Автозаводский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Скрылева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Юлия Игоревна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педагог-организатор ОБЖ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Миронова Татьяна Анатольевна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МБОУ "Школа №6"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Автозаводский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Сентябрева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Савичев Александр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МБОУ "Школа №6"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Автозаводский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Листвина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Середенко Егор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МБОУ "Школа №6"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Автозаводский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Листвина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Захаров Александр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МБОУ «Лицей  №165»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Автозаводский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Тюина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Терехова Анна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МБОУ "Гимназия №50"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Канавинский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Руина Валентина Евгеньевна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Черняева Полина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МБОУ "Школа №75"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Канавинский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Лукьянова Наталья Александровна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Чупров Артём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МАОУ "Школа № 172"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Московский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Карамышева Светлана Николаевна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Шубенкина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МАОУ "Школа № 178"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Московский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Логинова Нина Алексеевна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Лебедева Виктория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МАОУ "Школа № 178"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Московский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Лангуева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Кочуева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</w:t>
            </w:r>
            <w:r w:rsidRPr="00797044">
              <w:rPr>
                <w:rFonts w:ascii="Times New Roman" w:hAnsi="Times New Roman" w:cs="Times New Roman"/>
              </w:rPr>
              <w:lastRenderedPageBreak/>
              <w:t>Арина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lastRenderedPageBreak/>
              <w:t>7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 xml:space="preserve">МАОУ "Школа </w:t>
            </w:r>
            <w:r w:rsidRPr="00797044">
              <w:rPr>
                <w:rFonts w:ascii="Times New Roman" w:hAnsi="Times New Roman" w:cs="Times New Roman"/>
              </w:rPr>
              <w:lastRenderedPageBreak/>
              <w:t>№118  с углубленным изучением  отдельных предметов"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lastRenderedPageBreak/>
              <w:t xml:space="preserve">Московский </w:t>
            </w:r>
            <w:r w:rsidRPr="0079704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lastRenderedPageBreak/>
              <w:t xml:space="preserve">Журавлёва </w:t>
            </w:r>
            <w:r w:rsidRPr="00797044">
              <w:rPr>
                <w:rFonts w:ascii="Times New Roman" w:hAnsi="Times New Roman" w:cs="Times New Roman"/>
              </w:rPr>
              <w:lastRenderedPageBreak/>
              <w:t>Наталья Константиновна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lastRenderedPageBreak/>
              <w:t xml:space="preserve">Заместитель </w:t>
            </w:r>
            <w:r w:rsidRPr="00797044">
              <w:rPr>
                <w:rFonts w:ascii="Times New Roman" w:hAnsi="Times New Roman" w:cs="Times New Roman"/>
              </w:rPr>
              <w:lastRenderedPageBreak/>
              <w:t>директора,  учитель русского языка  и литературы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lastRenderedPageBreak/>
              <w:t>Кочуева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МАОУ "Школа №118  с углубленным изучением  отдельных предметов"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Московский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Журавлёва Наталья Константиновна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Заместитель директора,  учитель русского языка  и литературы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Федосеев Демьян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МАОУ "Школа №149"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Московский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Рябова Марина Геннадьевна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Гребнева Светлана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МАОУ "Школа №172"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Московский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Маршева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Татьяна Константиновна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Евплова Виктория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МАОУ "Школа №172"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Московский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Мещакова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Цикунов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МАОУ "Школа №178"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Московский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Киселева Екатерина Александровна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Макарова Ирина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МАОУ "Школа №74 с УИОП"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Московский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Слабушевская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Гольцов Иван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МБОУ "Школа №69"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Московский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Кутырева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Валентина Андреевна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Десятчикова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МБОУ "Школа №73"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Московский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Орлова Татьяна Александровна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Астафьев Александр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МБОУ "Школа №93"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Московский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Астафьева Наталья Васильевна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Карпов Николай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МБОУ "Школа №93"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Московский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Карпова Вера Михайловна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Охлопков Дмитрий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МБОУ «Школа №115»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Московский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Александровская Екатерина Владимировна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Пирогова Анастасия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МБОУ «Школа №115»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Московский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Бадердинова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Раиса Алексеевна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Татарникова Варвара, Татарников Антон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МБОУ «Школа №115»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Московский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Кашина Светлана Юрьевна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Ефремова Мария Сергеевна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МАОУ "Школа № 103"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Нижегородский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Галина Инна Генриховна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Сорвунин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Арсений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МАОУ "Школа № 103"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Нижегородский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Кораблева Ольга Александровна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Князева Таисия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МБОУ "Гимназия №13"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Нижегородский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Волкова Елена Владимировна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lastRenderedPageBreak/>
              <w:t>Полищук Софья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МБОУ "Гимназия №13"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Нижегородский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Волкова Елена Владимировна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Ширшова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МБОУ "Гимназия №13"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Нижегородский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Хворостова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Мария Андреевна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Краснов Антон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МБОУ "Лицей №40"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Нижегородский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Зимина Наталия Викторовна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Барский Иван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МБОУ "Лицей №40"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Нижегородский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Мартынова Елена Владимировна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Мажейко Дмитрий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МБОУ "Лицей №40"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Нижегородский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Зимина Наталия Викторовна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Головкова Любовь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МБОУ "Лицей №40"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Нижегородский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Мартынова Елена Владимировна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Классный руководитель учитель русского языка и литературы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Никишина Яна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МБОУ "Лицей №8"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Нижегородский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Любезнова Юлия Викторовна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Новикова Алена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МБОУ "Лицей №8"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Нижегородский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Еланова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Брянкина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 xml:space="preserve">МБОУ "Школа № 14 им. </w:t>
            </w:r>
            <w:proofErr w:type="spellStart"/>
            <w:r w:rsidRPr="00797044">
              <w:rPr>
                <w:rFonts w:ascii="Times New Roman" w:hAnsi="Times New Roman" w:cs="Times New Roman"/>
              </w:rPr>
              <w:t>В.Г.Короленко</w:t>
            </w:r>
            <w:proofErr w:type="spellEnd"/>
            <w:r w:rsidRPr="0079704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Нижегородский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Ручкина Ольга Валерьевна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Умнова Татьяна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 xml:space="preserve">МБОУ "Школа № 14 им. </w:t>
            </w:r>
            <w:proofErr w:type="spellStart"/>
            <w:r w:rsidRPr="00797044">
              <w:rPr>
                <w:rFonts w:ascii="Times New Roman" w:hAnsi="Times New Roman" w:cs="Times New Roman"/>
              </w:rPr>
              <w:t>В.Г.Короленко</w:t>
            </w:r>
            <w:proofErr w:type="spellEnd"/>
            <w:r w:rsidRPr="0079704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Нижегородский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Ручкина Ольга Валерьевна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Абросимова Екатерина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МБОУ "Школа №35"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Нижегородский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Страхова Любовь Анатольевна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Февралёва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МБОУ "Школа №35"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Нижегородский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Страхова Любовь Анатольевна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Миловидова Марина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 xml:space="preserve">МБОУ "Школа №11 имени </w:t>
            </w:r>
            <w:proofErr w:type="spellStart"/>
            <w:r w:rsidRPr="00797044">
              <w:rPr>
                <w:rFonts w:ascii="Times New Roman" w:hAnsi="Times New Roman" w:cs="Times New Roman"/>
              </w:rPr>
              <w:t>Г.С.Бересневой</w:t>
            </w:r>
            <w:proofErr w:type="spellEnd"/>
            <w:r w:rsidRPr="0079704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Приокский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Шиманская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Евгения Олеговна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Мохова Виктория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МБОУ "Школа №154"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Приокский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Мохова Марина Петровна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Мохова Влада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МБОУ "Школа №154"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Приокский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Мохова Марина Петровна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Рябушева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МБОУ "Школа №154"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Приокский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Мохова Марина Петровна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ДОО "ШАНС"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МБОУ "Школы № 174"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Приокский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Хлыбова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 xml:space="preserve">Учитель географии и </w:t>
            </w:r>
            <w:proofErr w:type="spellStart"/>
            <w:r w:rsidRPr="00797044">
              <w:rPr>
                <w:rFonts w:ascii="Times New Roman" w:hAnsi="Times New Roman" w:cs="Times New Roman"/>
              </w:rPr>
              <w:t>ОБЖ</w:t>
            </w:r>
            <w:proofErr w:type="gramStart"/>
            <w:r w:rsidRPr="00797044">
              <w:rPr>
                <w:rFonts w:ascii="Times New Roman" w:hAnsi="Times New Roman" w:cs="Times New Roman"/>
              </w:rPr>
              <w:t>,с</w:t>
            </w:r>
            <w:proofErr w:type="gramEnd"/>
            <w:r w:rsidRPr="00797044">
              <w:rPr>
                <w:rFonts w:ascii="Times New Roman" w:hAnsi="Times New Roman" w:cs="Times New Roman"/>
              </w:rPr>
              <w:t>таршая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вожатая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Резанцев Никита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МАОУ "Лицей №38"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Портнова Екатерина Николаевна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 xml:space="preserve">Гайдай </w:t>
            </w:r>
            <w:r w:rsidRPr="00797044">
              <w:rPr>
                <w:rFonts w:ascii="Times New Roman" w:hAnsi="Times New Roman" w:cs="Times New Roman"/>
              </w:rPr>
              <w:lastRenderedPageBreak/>
              <w:t>Ксения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lastRenderedPageBreak/>
              <w:t>4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 xml:space="preserve">МАОУ "Школа </w:t>
            </w:r>
            <w:r w:rsidRPr="00797044">
              <w:rPr>
                <w:rFonts w:ascii="Times New Roman" w:hAnsi="Times New Roman" w:cs="Times New Roman"/>
              </w:rPr>
              <w:lastRenderedPageBreak/>
              <w:t>№ 49"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lastRenderedPageBreak/>
              <w:t xml:space="preserve">Советский </w:t>
            </w:r>
            <w:r w:rsidRPr="0079704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lastRenderedPageBreak/>
              <w:t>Фугарова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</w:t>
            </w:r>
            <w:r w:rsidRPr="00797044">
              <w:rPr>
                <w:rFonts w:ascii="Times New Roman" w:hAnsi="Times New Roman" w:cs="Times New Roman"/>
              </w:rPr>
              <w:lastRenderedPageBreak/>
              <w:t>Светлана Леонидовна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 w:rsidRPr="00797044">
              <w:rPr>
                <w:rFonts w:ascii="Times New Roman" w:hAnsi="Times New Roman" w:cs="Times New Roman"/>
              </w:rPr>
              <w:lastRenderedPageBreak/>
              <w:t>начальных классов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lastRenderedPageBreak/>
              <w:t>Третьякова Анастасия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МАОУ СШ №</w:t>
            </w:r>
            <w:r w:rsidRPr="00797044">
              <w:rPr>
                <w:rFonts w:ascii="Times New Roman" w:hAnsi="Times New Roman" w:cs="Times New Roman"/>
              </w:rPr>
              <w:br/>
              <w:t>151 с углубленным изучением отдельных предметов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Боброва Ирина Владимировна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Ермилова Анна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МБОУ Школа № 46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Яушева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Голыничева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МБОУ Школа №122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Пальгуева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Устюгова Майя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МБУ ДО ЦВР "Золотой ключик"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Мартынова Наталья Сергеевна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педагог - организатор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Пономаренко Анастасия и Варвара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МБУ ДО ЦВР "Золотой ключик"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Саратовская Наталья Владимировна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педагог - организатор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Козлова Виктория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МБУ ДО ЦВР "Золотой ключик"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Лукутина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Варвара Алексеевна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педагог - организатор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Козлова Яна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МАОУ " Школа с углубленным изучением отдельных предметов №85"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Сормовский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Веселова Мария Николаевна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Зарубина Екатерина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 xml:space="preserve">МАОУ "Школа №79 им. </w:t>
            </w:r>
            <w:proofErr w:type="spellStart"/>
            <w:r w:rsidRPr="00797044">
              <w:rPr>
                <w:rFonts w:ascii="Times New Roman" w:hAnsi="Times New Roman" w:cs="Times New Roman"/>
              </w:rPr>
              <w:t>Н.А.Зайцева</w:t>
            </w:r>
            <w:proofErr w:type="spellEnd"/>
            <w:r w:rsidRPr="0079704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Сормовский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Старикова Елена Александровна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Ледовская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 xml:space="preserve">МАОУ "Школа №79 им. </w:t>
            </w:r>
            <w:proofErr w:type="spellStart"/>
            <w:r w:rsidRPr="00797044">
              <w:rPr>
                <w:rFonts w:ascii="Times New Roman" w:hAnsi="Times New Roman" w:cs="Times New Roman"/>
              </w:rPr>
              <w:t>Н.А.Зайцева</w:t>
            </w:r>
            <w:proofErr w:type="spellEnd"/>
            <w:r w:rsidRPr="0079704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Сормовский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Баколяр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Сивохина Елизавета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 xml:space="preserve">МАОУ "Школа №79 им. </w:t>
            </w:r>
            <w:proofErr w:type="spellStart"/>
            <w:r w:rsidRPr="00797044">
              <w:rPr>
                <w:rFonts w:ascii="Times New Roman" w:hAnsi="Times New Roman" w:cs="Times New Roman"/>
              </w:rPr>
              <w:t>Н.А.Зайцева</w:t>
            </w:r>
            <w:proofErr w:type="spellEnd"/>
            <w:r w:rsidRPr="0079704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Сормовский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Иноземцева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Сивохина Елизавета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 xml:space="preserve">МАОУ "Школа №79 им. </w:t>
            </w:r>
            <w:proofErr w:type="spellStart"/>
            <w:r w:rsidRPr="00797044">
              <w:rPr>
                <w:rFonts w:ascii="Times New Roman" w:hAnsi="Times New Roman" w:cs="Times New Roman"/>
              </w:rPr>
              <w:t>Н.А.Зайцева</w:t>
            </w:r>
            <w:proofErr w:type="spellEnd"/>
            <w:r w:rsidRPr="0079704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Сормовский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 xml:space="preserve">учитель русского языка и </w:t>
            </w:r>
            <w:proofErr w:type="spellStart"/>
            <w:r w:rsidRPr="00797044">
              <w:rPr>
                <w:rFonts w:ascii="Times New Roman" w:hAnsi="Times New Roman" w:cs="Times New Roman"/>
              </w:rPr>
              <w:t>литертуры</w:t>
            </w:r>
            <w:proofErr w:type="spellEnd"/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Иноземцева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Левицкий Дмитрий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 xml:space="preserve">МАОУ "Школа №79 им. </w:t>
            </w:r>
            <w:proofErr w:type="spellStart"/>
            <w:r w:rsidRPr="00797044">
              <w:rPr>
                <w:rFonts w:ascii="Times New Roman" w:hAnsi="Times New Roman" w:cs="Times New Roman"/>
              </w:rPr>
              <w:t>Н.А.Зайцева</w:t>
            </w:r>
            <w:proofErr w:type="spellEnd"/>
            <w:r w:rsidRPr="0079704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Сормовский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Кадацкая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Александра Геннадьевна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Новожилова Людмила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 xml:space="preserve">МАОУ "Школа №79 им. </w:t>
            </w:r>
            <w:proofErr w:type="spellStart"/>
            <w:r w:rsidRPr="00797044">
              <w:rPr>
                <w:rFonts w:ascii="Times New Roman" w:hAnsi="Times New Roman" w:cs="Times New Roman"/>
              </w:rPr>
              <w:t>Н.А.Зайцева</w:t>
            </w:r>
            <w:proofErr w:type="spellEnd"/>
            <w:r w:rsidRPr="0079704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Сормовский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Иноземцева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творческий коллектив 2 класса "а"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 xml:space="preserve">МАОУ "Школа №79 им. </w:t>
            </w:r>
            <w:proofErr w:type="spellStart"/>
            <w:r w:rsidRPr="00797044">
              <w:rPr>
                <w:rFonts w:ascii="Times New Roman" w:hAnsi="Times New Roman" w:cs="Times New Roman"/>
              </w:rPr>
              <w:t>Н.А.Зайцева</w:t>
            </w:r>
            <w:proofErr w:type="spellEnd"/>
            <w:r w:rsidRPr="0079704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Сормовский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Сергеева Наталья Александровна, Медведева Светлана Владимировна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 начальных классов</w:t>
            </w:r>
            <w:proofErr w:type="gramStart"/>
            <w:r w:rsidRPr="0079704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97044">
              <w:rPr>
                <w:rFonts w:ascii="Times New Roman" w:hAnsi="Times New Roman" w:cs="Times New Roman"/>
              </w:rPr>
              <w:t xml:space="preserve"> руководитель детской студии  телевидения "КАДР 79"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 xml:space="preserve">Гусева </w:t>
            </w:r>
            <w:r w:rsidRPr="00797044">
              <w:rPr>
                <w:rFonts w:ascii="Times New Roman" w:hAnsi="Times New Roman" w:cs="Times New Roman"/>
              </w:rPr>
              <w:lastRenderedPageBreak/>
              <w:t>Галина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lastRenderedPageBreak/>
              <w:t>9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 xml:space="preserve">МАОУ "Школа </w:t>
            </w:r>
            <w:r w:rsidRPr="00797044">
              <w:rPr>
                <w:rFonts w:ascii="Times New Roman" w:hAnsi="Times New Roman" w:cs="Times New Roman"/>
              </w:rPr>
              <w:lastRenderedPageBreak/>
              <w:t xml:space="preserve">№79 им. </w:t>
            </w:r>
            <w:proofErr w:type="spellStart"/>
            <w:r w:rsidRPr="00797044">
              <w:rPr>
                <w:rFonts w:ascii="Times New Roman" w:hAnsi="Times New Roman" w:cs="Times New Roman"/>
              </w:rPr>
              <w:t>Н.А.Зайцева</w:t>
            </w:r>
            <w:proofErr w:type="spellEnd"/>
            <w:r w:rsidRPr="0079704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lastRenderedPageBreak/>
              <w:t>Сормовский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</w:t>
            </w:r>
            <w:r w:rsidRPr="00797044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lastRenderedPageBreak/>
              <w:t xml:space="preserve">Старикова Елена </w:t>
            </w:r>
            <w:r w:rsidRPr="00797044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 w:rsidRPr="00797044">
              <w:rPr>
                <w:rFonts w:ascii="Times New Roman" w:hAnsi="Times New Roman" w:cs="Times New Roman"/>
              </w:rPr>
              <w:lastRenderedPageBreak/>
              <w:t>русского языка и литературы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lastRenderedPageBreak/>
              <w:t>Михайленко Мария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 xml:space="preserve">МАОУ "Школа №79 им. </w:t>
            </w:r>
            <w:proofErr w:type="spellStart"/>
            <w:r w:rsidRPr="00797044">
              <w:rPr>
                <w:rFonts w:ascii="Times New Roman" w:hAnsi="Times New Roman" w:cs="Times New Roman"/>
              </w:rPr>
              <w:t>Н.А.Зайцева</w:t>
            </w:r>
            <w:proofErr w:type="spellEnd"/>
            <w:r w:rsidRPr="0079704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Сормовский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Иноземцева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Соловьева Анна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 xml:space="preserve">МАОУ "Школа №79 им. </w:t>
            </w:r>
            <w:proofErr w:type="spellStart"/>
            <w:r w:rsidRPr="00797044">
              <w:rPr>
                <w:rFonts w:ascii="Times New Roman" w:hAnsi="Times New Roman" w:cs="Times New Roman"/>
              </w:rPr>
              <w:t>Н.А.Зайцева</w:t>
            </w:r>
            <w:proofErr w:type="spellEnd"/>
            <w:r w:rsidRPr="0079704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Сормовский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Иноземцева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Усынина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 xml:space="preserve">МАОУ «Школа с углубленным изучением отдельных предметов № 183 имени </w:t>
            </w:r>
            <w:proofErr w:type="spellStart"/>
            <w:r w:rsidRPr="00797044">
              <w:rPr>
                <w:rFonts w:ascii="Times New Roman" w:hAnsi="Times New Roman" w:cs="Times New Roman"/>
              </w:rPr>
              <w:t>Р.Алексеева</w:t>
            </w:r>
            <w:proofErr w:type="spellEnd"/>
            <w:r w:rsidRPr="007970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Сормовский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Ямщикова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Львова Алина, Козлова Анастасия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 xml:space="preserve">МАОУ «Школа с углубленным изучением отдельных предметов № 183 имени </w:t>
            </w:r>
            <w:proofErr w:type="spellStart"/>
            <w:r w:rsidRPr="00797044">
              <w:rPr>
                <w:rFonts w:ascii="Times New Roman" w:hAnsi="Times New Roman" w:cs="Times New Roman"/>
              </w:rPr>
              <w:t>Р.Алексеева</w:t>
            </w:r>
            <w:proofErr w:type="spellEnd"/>
            <w:r w:rsidRPr="007970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Сормовский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Фролова Светлана Александровна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завуч по ОВР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Саляева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МБОУ "Школа №26"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Сормовский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Суркова Лилия Юрьевна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9059D0" w:rsidRPr="00797044" w:rsidTr="009059D0">
        <w:trPr>
          <w:trHeight w:val="20"/>
        </w:trPr>
        <w:tc>
          <w:tcPr>
            <w:tcW w:w="798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Разенко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740" w:type="pct"/>
          </w:tcPr>
          <w:p w:rsidR="009059D0" w:rsidRPr="00797044" w:rsidRDefault="009059D0" w:rsidP="00AB7D61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93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МБОУ "Школа №77"</w:t>
            </w:r>
          </w:p>
        </w:tc>
        <w:tc>
          <w:tcPr>
            <w:tcW w:w="825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044">
              <w:rPr>
                <w:rFonts w:ascii="Times New Roman" w:hAnsi="Times New Roman" w:cs="Times New Roman"/>
              </w:rPr>
              <w:t>Сормовский</w:t>
            </w:r>
            <w:proofErr w:type="spellEnd"/>
            <w:r w:rsidRPr="0079704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890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Осинина Анна Борисовна</w:t>
            </w:r>
          </w:p>
        </w:tc>
        <w:tc>
          <w:tcPr>
            <w:tcW w:w="814" w:type="pct"/>
            <w:hideMark/>
          </w:tcPr>
          <w:p w:rsidR="009059D0" w:rsidRPr="00797044" w:rsidRDefault="009059D0" w:rsidP="00F43A55">
            <w:pPr>
              <w:jc w:val="center"/>
              <w:rPr>
                <w:rFonts w:ascii="Times New Roman" w:hAnsi="Times New Roman" w:cs="Times New Roman"/>
              </w:rPr>
            </w:pPr>
            <w:r w:rsidRPr="00797044">
              <w:rPr>
                <w:rFonts w:ascii="Times New Roman" w:hAnsi="Times New Roman" w:cs="Times New Roman"/>
              </w:rPr>
              <w:t>учитель</w:t>
            </w:r>
          </w:p>
        </w:tc>
      </w:tr>
    </w:tbl>
    <w:p w:rsidR="004515B5" w:rsidRDefault="004515B5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5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10003"/>
    <w:multiLevelType w:val="hybridMultilevel"/>
    <w:tmpl w:val="622E1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82"/>
    <w:rsid w:val="00015BA5"/>
    <w:rsid w:val="00036B60"/>
    <w:rsid w:val="000C5F07"/>
    <w:rsid w:val="00106402"/>
    <w:rsid w:val="0014215D"/>
    <w:rsid w:val="00290082"/>
    <w:rsid w:val="002E1EFF"/>
    <w:rsid w:val="00316F98"/>
    <w:rsid w:val="003C3641"/>
    <w:rsid w:val="0043508F"/>
    <w:rsid w:val="004515B5"/>
    <w:rsid w:val="00496F2D"/>
    <w:rsid w:val="004D024B"/>
    <w:rsid w:val="004F4CE3"/>
    <w:rsid w:val="004F6103"/>
    <w:rsid w:val="00500ABC"/>
    <w:rsid w:val="005125D2"/>
    <w:rsid w:val="0054404C"/>
    <w:rsid w:val="00590175"/>
    <w:rsid w:val="005A3E7F"/>
    <w:rsid w:val="005F06CD"/>
    <w:rsid w:val="006116BD"/>
    <w:rsid w:val="00625B66"/>
    <w:rsid w:val="00631EB1"/>
    <w:rsid w:val="006422D3"/>
    <w:rsid w:val="006D7613"/>
    <w:rsid w:val="00782093"/>
    <w:rsid w:val="00797044"/>
    <w:rsid w:val="007B1227"/>
    <w:rsid w:val="00832211"/>
    <w:rsid w:val="009059D0"/>
    <w:rsid w:val="00950141"/>
    <w:rsid w:val="009562DF"/>
    <w:rsid w:val="0099278F"/>
    <w:rsid w:val="009970C2"/>
    <w:rsid w:val="009C7282"/>
    <w:rsid w:val="00A06327"/>
    <w:rsid w:val="00A36B6E"/>
    <w:rsid w:val="00AB6BB2"/>
    <w:rsid w:val="00AD1251"/>
    <w:rsid w:val="00AE23B7"/>
    <w:rsid w:val="00B86D0A"/>
    <w:rsid w:val="00C03C26"/>
    <w:rsid w:val="00C052E0"/>
    <w:rsid w:val="00CF64D5"/>
    <w:rsid w:val="00D74624"/>
    <w:rsid w:val="00EB78F6"/>
    <w:rsid w:val="00F43A55"/>
    <w:rsid w:val="00F72866"/>
    <w:rsid w:val="00F8285D"/>
    <w:rsid w:val="00F9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5D2"/>
    <w:pPr>
      <w:ind w:left="720"/>
      <w:contextualSpacing/>
    </w:pPr>
  </w:style>
  <w:style w:type="table" w:styleId="a4">
    <w:name w:val="Table Grid"/>
    <w:basedOn w:val="a1"/>
    <w:uiPriority w:val="59"/>
    <w:rsid w:val="005125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5F0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F9021E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CF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B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5D2"/>
    <w:pPr>
      <w:ind w:left="720"/>
      <w:contextualSpacing/>
    </w:pPr>
  </w:style>
  <w:style w:type="table" w:styleId="a4">
    <w:name w:val="Table Grid"/>
    <w:basedOn w:val="a1"/>
    <w:uiPriority w:val="59"/>
    <w:rsid w:val="005125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5F0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F9021E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CF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B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5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HomeUser</cp:lastModifiedBy>
  <cp:revision>38</cp:revision>
  <cp:lastPrinted>2017-11-30T07:31:00Z</cp:lastPrinted>
  <dcterms:created xsi:type="dcterms:W3CDTF">2014-12-03T08:49:00Z</dcterms:created>
  <dcterms:modified xsi:type="dcterms:W3CDTF">2019-12-05T06:35:00Z</dcterms:modified>
</cp:coreProperties>
</file>