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76" w:rsidRDefault="008A7627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0" w:name="_Toc479879487"/>
      <w:r w:rsidRPr="008A7627">
        <w:rPr>
          <w:rFonts w:ascii="Times New Roman" w:hAnsi="Times New Roman"/>
          <w:caps/>
          <w:sz w:val="24"/>
          <w:szCs w:val="24"/>
          <w:lang w:val="ru-RU"/>
        </w:rPr>
        <w:t>С</w:t>
      </w:r>
      <w:r w:rsidR="002B75D3" w:rsidRPr="008A7627">
        <w:rPr>
          <w:rFonts w:ascii="Times New Roman" w:hAnsi="Times New Roman"/>
          <w:caps/>
          <w:sz w:val="24"/>
          <w:szCs w:val="24"/>
          <w:lang w:val="ru-RU"/>
        </w:rPr>
        <w:t>екция «</w:t>
      </w:r>
      <w:r w:rsidR="00B76276" w:rsidRPr="008A7627">
        <w:rPr>
          <w:rFonts w:ascii="Times New Roman" w:hAnsi="Times New Roman"/>
          <w:caps/>
          <w:sz w:val="24"/>
          <w:szCs w:val="24"/>
          <w:lang w:val="ru-RU"/>
        </w:rPr>
        <w:t>Русский язык и языкознание</w:t>
      </w:r>
      <w:r w:rsidR="000C2FDE" w:rsidRPr="008A7627">
        <w:rPr>
          <w:rFonts w:ascii="Times New Roman" w:hAnsi="Times New Roman"/>
          <w:caps/>
          <w:sz w:val="24"/>
          <w:szCs w:val="24"/>
          <w:lang w:val="ru-RU"/>
        </w:rPr>
        <w:t xml:space="preserve"> - 1</w:t>
      </w:r>
      <w:r w:rsidR="002B75D3" w:rsidRPr="008A7627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0"/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Грехнева Л.В., к.ф.н., доцент ННГУ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Самыличева Н.А., к.ф.н., доцент  ННГУ</w:t>
      </w:r>
    </w:p>
    <w:p w:rsidR="00A709EF" w:rsidRPr="00AB198E" w:rsidRDefault="00A709EF" w:rsidP="00AB198E">
      <w:pPr>
        <w:spacing w:after="0" w:line="240" w:lineRule="auto"/>
        <w:ind w:left="3686"/>
        <w:rPr>
          <w:lang w:eastAsia="x-none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Козлова Е. 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>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353"/>
        <w:gridCol w:w="1574"/>
        <w:gridCol w:w="1843"/>
        <w:gridCol w:w="2658"/>
      </w:tblGrid>
      <w:tr w:rsidR="00D53DEA" w:rsidRPr="00341BA7" w:rsidTr="004223D8">
        <w:tc>
          <w:tcPr>
            <w:tcW w:w="0" w:type="auto"/>
            <w:vAlign w:val="center"/>
          </w:tcPr>
          <w:p w:rsidR="00D53DEA" w:rsidRPr="00341BA7" w:rsidRDefault="0020395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D53DEA" w:rsidRPr="00341BA7" w:rsidTr="004223D8">
        <w:tc>
          <w:tcPr>
            <w:tcW w:w="0" w:type="auto"/>
            <w:vAlign w:val="center"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и функции номин</w:t>
            </w:r>
            <w:r w:rsidR="004223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ативных предложений в поэме Б.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Пастернака «Спекторский»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Возякова Алена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 МБОУ «Гимназия № 13»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Борщевская Марианна Юрьевна, доцент ГБОУ ДПО НИРО, к.п.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D53DEA" w:rsidRPr="00341BA7" w:rsidTr="004223D8">
        <w:tc>
          <w:tcPr>
            <w:tcW w:w="0" w:type="auto"/>
            <w:vAlign w:val="center"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перевода сказки Л.Кэрролла «Алиса в стране чудес»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Гусева Анастасия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 МБОУ «Школа № 185»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Грачева Елена Леонидовна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D53DEA" w:rsidRPr="00341BA7" w:rsidTr="004223D8">
        <w:tc>
          <w:tcPr>
            <w:tcW w:w="0" w:type="auto"/>
            <w:vAlign w:val="center"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 сленг как языковое явление современного русского языка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Зеленова Анастасия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185»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Козлова Марина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D53DEA" w:rsidRPr="00341BA7" w:rsidTr="004223D8">
        <w:tc>
          <w:tcPr>
            <w:tcW w:w="0" w:type="auto"/>
            <w:vAlign w:val="center"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Лингвистический анализ художественных текстов В. Распутина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Каткова Юлия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Гаврилова Вера Витальевна, учитель</w:t>
            </w:r>
          </w:p>
        </w:tc>
      </w:tr>
      <w:tr w:rsidR="00D53DEA" w:rsidRPr="00341BA7" w:rsidTr="004223D8">
        <w:tc>
          <w:tcPr>
            <w:tcW w:w="0" w:type="auto"/>
            <w:vAlign w:val="center"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Языковые особенности рекламных слоганов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Копылов Тимофей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52"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Барцева Любовь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читель </w:t>
            </w:r>
          </w:p>
        </w:tc>
      </w:tr>
      <w:tr w:rsidR="00D53DEA" w:rsidRPr="00341BA7" w:rsidTr="004223D8">
        <w:tc>
          <w:tcPr>
            <w:tcW w:w="0" w:type="auto"/>
            <w:vAlign w:val="center"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Функционирование жаргонной лексики в сфере информационных технологий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Лапшина Алена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136»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Никулина Н.В., учитель</w:t>
            </w:r>
          </w:p>
        </w:tc>
      </w:tr>
      <w:tr w:rsidR="00D53DEA" w:rsidRPr="00341BA7" w:rsidTr="004223D8">
        <w:tc>
          <w:tcPr>
            <w:tcW w:w="0" w:type="auto"/>
            <w:vAlign w:val="center"/>
          </w:tcPr>
          <w:p w:rsidR="00D53DEA" w:rsidRPr="00341BA7" w:rsidRDefault="00744CC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Лексико-грамматические трудности перевода на примере сказки Льюиса Кэррола «Алиса в стране чудес»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Слепова Юлия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№173»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Куклина Наталья Владимировна, учитель</w:t>
            </w:r>
          </w:p>
        </w:tc>
      </w:tr>
      <w:tr w:rsidR="00D53DEA" w:rsidRPr="00341BA7" w:rsidTr="004223D8">
        <w:tc>
          <w:tcPr>
            <w:tcW w:w="0" w:type="auto"/>
            <w:vAlign w:val="center"/>
          </w:tcPr>
          <w:p w:rsidR="00D53DEA" w:rsidRPr="00341BA7" w:rsidRDefault="00744CC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Концепт «отец» в прозе А.П.Чехова (лингвистический аспект)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Трушкина Юлия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74 с УИОП"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Шерстянкина Любовь Леонидовна,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учитель; к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онсультант: Грехнева Лариса Всеволодовна, доцент, 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2039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="003730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ННГУ</w:t>
            </w:r>
          </w:p>
        </w:tc>
      </w:tr>
      <w:tr w:rsidR="00D53DEA" w:rsidRPr="00341BA7" w:rsidTr="004223D8">
        <w:tc>
          <w:tcPr>
            <w:tcW w:w="0" w:type="auto"/>
            <w:vAlign w:val="center"/>
          </w:tcPr>
          <w:p w:rsidR="00D53DEA" w:rsidRPr="00341BA7" w:rsidRDefault="00744CC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Односоставные предложения в лирике В.Я.Брюсова.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Шапошникова Анна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50"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Здобнякова Светлана Дмитриевна, учитель</w:t>
            </w:r>
          </w:p>
        </w:tc>
      </w:tr>
      <w:tr w:rsidR="00D53DEA" w:rsidRPr="00341BA7" w:rsidTr="004223D8">
        <w:tc>
          <w:tcPr>
            <w:tcW w:w="0" w:type="auto"/>
            <w:vAlign w:val="center"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4C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Идейная и экспрессивно-образная функции слов «рука» и «сердце» в романе Ф.М. Достоевского «Преступление и наказание»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Шумилина Виктория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D53DEA" w:rsidRPr="00341BA7" w:rsidRDefault="00D53DE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Анфимова Светлана Николаевна, учитель</w:t>
            </w:r>
          </w:p>
        </w:tc>
      </w:tr>
    </w:tbl>
    <w:p w:rsidR="00245479" w:rsidRPr="00010F86" w:rsidRDefault="00245479" w:rsidP="00010F8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bookmarkStart w:id="1" w:name="_Toc479879488"/>
    </w:p>
    <w:p w:rsidR="00010F86" w:rsidRDefault="00010F86" w:rsidP="00010F8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</w:p>
    <w:p w:rsidR="00010F86" w:rsidRPr="00010F86" w:rsidRDefault="00010F86" w:rsidP="00010F8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</w:p>
    <w:p w:rsidR="00095869" w:rsidRDefault="008A7627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8A7627">
        <w:rPr>
          <w:rFonts w:ascii="Times New Roman" w:hAnsi="Times New Roman"/>
          <w:caps/>
          <w:sz w:val="24"/>
          <w:szCs w:val="24"/>
          <w:lang w:val="ru-RU"/>
        </w:rPr>
        <w:t>С</w:t>
      </w:r>
      <w:r w:rsidR="00095869" w:rsidRPr="008A7627">
        <w:rPr>
          <w:rFonts w:ascii="Times New Roman" w:hAnsi="Times New Roman"/>
          <w:caps/>
          <w:sz w:val="24"/>
          <w:szCs w:val="24"/>
          <w:lang w:val="ru-RU"/>
        </w:rPr>
        <w:t>екция «Русский язык и языкознание - 2»</w:t>
      </w:r>
      <w:bookmarkEnd w:id="1"/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Петрова Н. Е., д. ф. н., проф., зав. кафедрой НГПУ 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Тихомирова И. В., к. ф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.. 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н., доцент  НГПУ 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Можнова Ж. И., доцент  НГПУ </w:t>
      </w:r>
    </w:p>
    <w:p w:rsidR="00A709EF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Самченко А.А.,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925"/>
        <w:gridCol w:w="1585"/>
        <w:gridCol w:w="2291"/>
        <w:gridCol w:w="2636"/>
      </w:tblGrid>
      <w:tr w:rsidR="00203958" w:rsidRPr="00341BA7" w:rsidTr="00245479">
        <w:tc>
          <w:tcPr>
            <w:tcW w:w="0" w:type="auto"/>
            <w:vAlign w:val="center"/>
          </w:tcPr>
          <w:p w:rsidR="00203958" w:rsidRPr="00341BA7" w:rsidRDefault="00203958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3958" w:rsidRPr="00341BA7" w:rsidRDefault="00203958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03958" w:rsidRPr="00341BA7" w:rsidRDefault="00203958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203958" w:rsidRPr="00341BA7" w:rsidRDefault="00203958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03958" w:rsidRPr="00341BA7" w:rsidRDefault="00203958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D53DEA" w:rsidRPr="00341BA7" w:rsidTr="00245479">
        <w:tc>
          <w:tcPr>
            <w:tcW w:w="0" w:type="auto"/>
            <w:vAlign w:val="center"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Языковые средства выражения образ Петербурга в поэме А.С. Пушкина "Медный всадник"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Блинова Анна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53DEA" w:rsidRPr="00341BA7" w:rsidRDefault="00D53DEA" w:rsidP="0024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№156 им. Б.И. Рябцева»</w:t>
            </w:r>
            <w:r w:rsidR="005B23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Богоутдинова Валентина Васильевна,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учитель;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Павлов Сергей Геннадьевич, доцент НГПУ</w:t>
            </w:r>
          </w:p>
        </w:tc>
      </w:tr>
      <w:tr w:rsidR="00D53DEA" w:rsidRPr="00341BA7" w:rsidTr="00245479">
        <w:tc>
          <w:tcPr>
            <w:tcW w:w="0" w:type="auto"/>
            <w:vAlign w:val="center"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Специфика использования прилагательных в рекламных текстах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Ионова Анна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53DEA" w:rsidRPr="00341BA7" w:rsidRDefault="00D53DEA" w:rsidP="0024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№156 им. Б.И. Рябцева»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Бударагина Елена Ивановна, доцент НГПУ, к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илол.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</w:p>
        </w:tc>
      </w:tr>
      <w:tr w:rsidR="00D53DEA" w:rsidRPr="00341BA7" w:rsidTr="00245479">
        <w:tc>
          <w:tcPr>
            <w:tcW w:w="0" w:type="auto"/>
            <w:vAlign w:val="center"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Историзмы и архаизмы во фразеологизмах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Малышева Мария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53DEA" w:rsidRPr="00341BA7" w:rsidRDefault="00D53DEA" w:rsidP="0024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№156 им. Б.И. Рябцева»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Богоутдинова Валентина Васильевн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учитель;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Сергеева Татьяна Сергеевна, к. филол. н., доцент НГПУ</w:t>
            </w:r>
          </w:p>
        </w:tc>
      </w:tr>
      <w:tr w:rsidR="00D53DEA" w:rsidRPr="00341BA7" w:rsidTr="00245479">
        <w:tc>
          <w:tcPr>
            <w:tcW w:w="0" w:type="auto"/>
            <w:vAlign w:val="center"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Названия улиц Сормовского района г. Нижнего Новгорода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Манакин Кирилл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53DEA" w:rsidRPr="00341BA7" w:rsidRDefault="00D53DEA" w:rsidP="0024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№156 им. Б.И. Рябцева»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Петрова Наталия Евгеньевна,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илол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доцент НГПУ</w:t>
            </w:r>
          </w:p>
        </w:tc>
      </w:tr>
      <w:tr w:rsidR="00D53DEA" w:rsidRPr="00341BA7" w:rsidTr="00245479">
        <w:tc>
          <w:tcPr>
            <w:tcW w:w="0" w:type="auto"/>
            <w:vAlign w:val="center"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Эстетическая функция лингвистических терминов в поэзии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 Бродского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Назарова Арина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53DEA" w:rsidRPr="00341BA7" w:rsidRDefault="00D53DEA" w:rsidP="0024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№156 им. Б.И. Рябцева»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Можнова Жанна Игоревна, доцент, НГПУ, к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илол.наук;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Богоутдинова Валентина Васильевна, учитель</w:t>
            </w:r>
          </w:p>
        </w:tc>
      </w:tr>
      <w:tr w:rsidR="00D53DEA" w:rsidRPr="00341BA7" w:rsidTr="00245479">
        <w:tc>
          <w:tcPr>
            <w:tcW w:w="0" w:type="auto"/>
            <w:vAlign w:val="center"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Языковые средства создания исторического колорита в романе А.К. Толстого "Князь Серебряный"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Невмержицкая Анна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53DEA" w:rsidRPr="00341BA7" w:rsidRDefault="00D53DEA" w:rsidP="0024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№156 им. Б.И. Рябцева»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Сударева Юлия Сергеевна, 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Пацюкова Ольга Алексеевна, проф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ессор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НГПУ, д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илол.н.</w:t>
            </w:r>
          </w:p>
        </w:tc>
      </w:tr>
      <w:tr w:rsidR="00D53DEA" w:rsidRPr="00341BA7" w:rsidTr="00245479">
        <w:tc>
          <w:tcPr>
            <w:tcW w:w="0" w:type="auto"/>
            <w:vAlign w:val="center"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Обозначения цвета в древнерусском языке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Подпрятова Полина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53DEA" w:rsidRPr="00341BA7" w:rsidRDefault="00D53DEA" w:rsidP="0024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№156 им. Б.И. Рябцева»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D53DEA" w:rsidRPr="00341BA7" w:rsidRDefault="00D53DEA" w:rsidP="0029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Богоутдинова Валентина Васильевна; Комышкова А.Д., доцент НГПУ</w:t>
            </w:r>
            <w:r w:rsidR="00B34B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B34BB4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34B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="00B34B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="00B34B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илол.</w:t>
            </w:r>
            <w:r w:rsidR="00B34BB4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</w:t>
            </w:r>
          </w:p>
        </w:tc>
      </w:tr>
      <w:tr w:rsidR="00D53DEA" w:rsidRPr="00341BA7" w:rsidTr="00245479">
        <w:tc>
          <w:tcPr>
            <w:tcW w:w="0" w:type="auto"/>
            <w:vAlign w:val="center"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выражения положительных эмоций в онлайн-коммуникации подростков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Сидорова Ксения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53DEA" w:rsidRPr="00341BA7" w:rsidRDefault="00D53DEA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СШ №151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Бударагина Елена Ивановна, доцент НГПУ, к</w:t>
            </w:r>
            <w:proofErr w:type="gramStart"/>
            <w:r w:rsidR="00B34B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илол.н</w:t>
            </w:r>
            <w:r w:rsidR="00B34B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D53DEA" w:rsidRPr="00341BA7" w:rsidTr="00245479">
        <w:tc>
          <w:tcPr>
            <w:tcW w:w="0" w:type="auto"/>
            <w:vAlign w:val="center"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Названия старинной посуды в аспекте этимологии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D53DEA" w:rsidRPr="00341BA7" w:rsidRDefault="00D53DEA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Шишина Алеся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53DEA" w:rsidRPr="00341BA7" w:rsidRDefault="00D53DEA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СШ №151 с 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D53DEA" w:rsidRPr="00341BA7" w:rsidRDefault="00B34BB4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Форманюк Ирина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53DEA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учитель; Тихомирова Ирина Вячеславовна, доц</w:t>
            </w:r>
            <w:r w:rsidR="00D53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НГПУ, 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илол.н.</w:t>
            </w:r>
          </w:p>
        </w:tc>
      </w:tr>
    </w:tbl>
    <w:p w:rsidR="00BA3558" w:rsidRDefault="00BA3558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2" w:name="_Toc479879489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«Литературоведение</w:t>
      </w:r>
      <w:r w:rsidR="000C2FDE" w:rsidRPr="008A7627">
        <w:rPr>
          <w:rFonts w:ascii="Times New Roman" w:hAnsi="Times New Roman"/>
          <w:caps/>
          <w:sz w:val="24"/>
          <w:szCs w:val="24"/>
          <w:lang w:val="ru-RU"/>
        </w:rPr>
        <w:t xml:space="preserve"> - 1</w:t>
      </w:r>
      <w:r w:rsidRPr="008A7627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2"/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Храмова Н.Б., ассистент ННГУ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Хохлова Е.В., аспирант ННГУ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Костина М.В.,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704"/>
        <w:gridCol w:w="1529"/>
        <w:gridCol w:w="1692"/>
        <w:gridCol w:w="2503"/>
      </w:tblGrid>
      <w:tr w:rsidR="002B6F79" w:rsidRPr="00341BA7" w:rsidTr="00E61D97">
        <w:tc>
          <w:tcPr>
            <w:tcW w:w="0" w:type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E61D97">
        <w:tc>
          <w:tcPr>
            <w:tcW w:w="0" w:type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Внутренний монолог в эпическом произведении и его сценическое воплощение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Былушкина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94»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Бобина Вера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2B6F79" w:rsidRPr="00341BA7" w:rsidTr="00E61D97">
        <w:tc>
          <w:tcPr>
            <w:tcW w:w="0" w:type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Лейтмотив времени в лирической поэзии Веры Павловой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Гиршович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Борщевская Марианна Юрьевна, доцент НИРО, к.п.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B6F79" w:rsidRPr="00341BA7" w:rsidTr="00E61D97">
        <w:tc>
          <w:tcPr>
            <w:tcW w:w="0" w:type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Цветопись в поэме С.А. Есенина «Черный человек»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Гончаренко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"Лицей № 87 имени Л.И. Новиковой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Крылова Марина Анатольевна, учитель </w:t>
            </w:r>
          </w:p>
        </w:tc>
      </w:tr>
      <w:tr w:rsidR="002B6F79" w:rsidRPr="00341BA7" w:rsidTr="00E61D97">
        <w:tc>
          <w:tcPr>
            <w:tcW w:w="0" w:type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Доброта</w:t>
            </w:r>
            <w:r w:rsidR="004223D8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справедливость и красота как противостояние подростковой жестокости в повести В.К. Железникова « Чучело» и в романе У. Голдинга «Повелитель мух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Грудкина Виолетта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</w:t>
            </w:r>
            <w:r w:rsidR="004223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"Школа №75"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Кошелева Людмила Николаевна, учитель</w:t>
            </w:r>
          </w:p>
        </w:tc>
      </w:tr>
      <w:tr w:rsidR="002B6F79" w:rsidRPr="00341BA7" w:rsidTr="00E61D97">
        <w:tc>
          <w:tcPr>
            <w:tcW w:w="0" w:type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Футуризм и битничество: опыт сопоставления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Ежова Полина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Гашпар Ирина Леонидовна, учитель</w:t>
            </w:r>
          </w:p>
        </w:tc>
      </w:tr>
      <w:tr w:rsidR="002B6F79" w:rsidRPr="00341BA7" w:rsidTr="00E61D97">
        <w:tc>
          <w:tcPr>
            <w:tcW w:w="0" w:type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Смыслообразующие возможности образа зеркала в русской литературе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Захарова Арина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№154"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Куклина Галина Федоровна, учитель</w:t>
            </w:r>
          </w:p>
        </w:tc>
      </w:tr>
      <w:tr w:rsidR="002B6F79" w:rsidRPr="00341BA7" w:rsidTr="00E61D97">
        <w:tc>
          <w:tcPr>
            <w:tcW w:w="0" w:type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Архетипический сюжет о Пигмалионе в мировой литературе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Копылова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Степанова Наталья Анатольевна, учитель</w:t>
            </w:r>
          </w:p>
        </w:tc>
      </w:tr>
      <w:tr w:rsidR="002B6F79" w:rsidRPr="00341BA7" w:rsidTr="00E61D97">
        <w:tc>
          <w:tcPr>
            <w:tcW w:w="0" w:type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"Дрёма Орфея" В.Иванова как поэтическая вариация "Ариона" А.С.Пушкина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Рипьяняк Татьяна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Болнова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Екатерина Владимировна, учитель,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Колесников Александр Юрьевич, ассистент ННГУ</w:t>
            </w:r>
          </w:p>
        </w:tc>
      </w:tr>
      <w:tr w:rsidR="002B6F79" w:rsidRPr="00341BA7" w:rsidTr="00E61D97">
        <w:tc>
          <w:tcPr>
            <w:tcW w:w="0" w:type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Поэтика Есенина в лирике Высоцкого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Смирнова Арина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Бандина Алия Мансюровна, учитель</w:t>
            </w:r>
          </w:p>
        </w:tc>
      </w:tr>
      <w:tr w:rsidR="002B6F79" w:rsidRPr="00341BA7" w:rsidTr="00E61D97">
        <w:tc>
          <w:tcPr>
            <w:tcW w:w="0" w:type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Лексическая контаминация в современной поэзии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Травницкая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6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Кокошко Оксана Олеговна, учитель</w:t>
            </w:r>
          </w:p>
        </w:tc>
      </w:tr>
    </w:tbl>
    <w:p w:rsidR="00095869" w:rsidRDefault="00095869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3" w:name="_Toc479879490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«Литературоведение - 2»</w:t>
      </w:r>
      <w:bookmarkEnd w:id="3"/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 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Ильченко Н. М., д. ф. н., профессор НГПУ 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Дзюба  Е. М., д. ф. н., профессор НГПУ 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Латухина А. Л., к. ф. н., доцент НГПУ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Балюк И.П.,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62"/>
        <w:gridCol w:w="1440"/>
        <w:gridCol w:w="2137"/>
        <w:gridCol w:w="2789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Национальные типы пейзажей в русской литературе XIX века (зима): сопоставительный аспект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Архипова Анастасия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Новоликеевская СШ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Кстовский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Шевелева Татьяна Николаевна, к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илол.н, доцент НГПУ им.К.Минина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Категория пространства и времени в "Носе" Н.В.Гоголя и "Превращении" Ф.Кафки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Данилычева Дарья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Шолина Надежда Владимировна, к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илол.н, доцент НГПУ, Карпочева Елена Викторовна,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Категории пространства и времени в лирике И.Бродского.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Казаков Михаил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96AF4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Эрастова Анна Вячеслвовна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к.ф.н., доц. НГПУ,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Карпочева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 Италии в творчестве Дины Рубиной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Клименкова Юлия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№156 им. Б.И. Рябцева»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Латухина Анна Леонидова, к.ф.н., доц. НГПУ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Грибоедовские мотивы в рассказах А.П.Чехова "Праздничная повинность", "Дамы", "Человек", "Тапер"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Кузнецова Анна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Дзюба Елена Марковна, д. филол. н., проф. НГПУ, Андреева Оксана Владимировна,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Фольклорные образы в сборнике М. Ремизова «Посолонь»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Кузнецова Мария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№156 им. Б.И. Рябцева»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Эрастова А.В. к.ф.н., доцент НГПУ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семьи в прозе Наринэ Абгарян (повести "Манюня" и "Люди, которые всегда со мной»")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Латухина Екатерина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№156 им. Б.И. Рябцева»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Латухина Анна Леонидова, к.ф.н., доц. НГПУ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Восток и Запад в новелле С. Цвейга «Завоевание Византии»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Люлев Максим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№156 им. Б.И. Рябцева»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Латухина Анна Леонидовна, к.ф.н., доц. НГПУ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Жанровое своеобразие «Писем русского путешественника» Н.М. Карамзина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Малафеев Олег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№156 им. Б.И. Рябцева»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Латухина Анна Леонидовна, к.ф.н., доц. кафедры русской и зарубежной филологии НГПУ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Поэтика образа-символа в романе М.Зусака «Книжный вор»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Находнова Дана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E265B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Дзюба Елена Марковна,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илол.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профессор,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Жигунова Ирина Олеговна,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Музыкальные образы в текстах И.С.Тургенева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Новикова Ксения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Новоликеевская СШ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Кстовский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Шевелева Татьяна Николаевна, к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илол.н., доцент НГПУ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Мотив садовых запахов и ароматов в творчестве русских поэтов и писателей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XIX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века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Овчинникова Ксения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Ильченко Наталья Михайловна, д. филол. н., проф. зав. кафедрой НГПУ, Карпочева Елена Викторовна, учитель МБОУ «Гимназия №1»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Переосмысление темы усадебной любви в рассказах А.П. Чехова «У знакомых», И.А. Бунина «Часов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ня», Г. Чулкова «Ева», «Тамара»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Рогачева Арсения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1"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Легошина Лариса Леонидовна, к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илол.н., доц. НГПУ, Карпочева Елена Викторовна,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 подростка в современной литературе (повести Владимира Железникова «Чучело» и Тамары Крюковой «Ведьма)»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Рунова Вероника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Сормовский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Маслова Марина Арнольдовна к.ф.н., доцент НГПУ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Флористические образы в лирике Иосифа Бродского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Швецова Ирина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№156 им. Б.И. Рябцева»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Латухина Анна Леонидова, к.ф.н., доц.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Ростунова Валерия Владиленовна, учитель</w:t>
            </w:r>
            <w:proofErr w:type="gramEnd"/>
          </w:p>
        </w:tc>
      </w:tr>
    </w:tbl>
    <w:p w:rsidR="00BA3558" w:rsidRDefault="00BA3558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4" w:name="_Toc479879491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«Древнерусская литература и фольклор»</w:t>
      </w:r>
      <w:bookmarkEnd w:id="4"/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Толкачева И.В., к.ф.н., ст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.п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>реп. ННГУ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Кобылина О.Н.,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718"/>
        <w:gridCol w:w="1536"/>
        <w:gridCol w:w="2100"/>
        <w:gridCol w:w="2083"/>
      </w:tblGrid>
      <w:tr w:rsidR="002B6F79" w:rsidRPr="00341BA7" w:rsidTr="00AE5AA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AE5AA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Отражение христианского понимания брака в «Повести о Петре и Февронии»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Горячева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48"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Артемьева Лидия Ивановна, учитель </w:t>
            </w:r>
          </w:p>
        </w:tc>
      </w:tr>
      <w:tr w:rsidR="002B6F79" w:rsidRPr="00341BA7" w:rsidTr="00AE5AA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Устойчивые словесные формулы сказки народной и литературной. (На примере русской народной сказки «Волшебное кольцо» и одноименной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сказки А.П. Платонова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Ефимова Татьяна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185»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Балюк Ирина Петровна</w:t>
            </w:r>
          </w:p>
        </w:tc>
      </w:tr>
      <w:tr w:rsidR="002B6F79" w:rsidRPr="00341BA7" w:rsidTr="00AE5AA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Пословицы и поговорки жемчужины народного творчества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Зайцев Тимофей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№110"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Позднякова Татьяна Михайловна, учитель </w:t>
            </w:r>
          </w:p>
        </w:tc>
      </w:tr>
      <w:tr w:rsidR="002B6F79" w:rsidRPr="00341BA7" w:rsidTr="00AE5AA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«Повесть об Ульянии Осорьиной» как памятник древнерусской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литературы переходного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Кирова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Шахова Мария Валерьевна, учитель </w:t>
            </w:r>
          </w:p>
        </w:tc>
      </w:tr>
      <w:tr w:rsidR="002B6F79" w:rsidRPr="00341BA7" w:rsidTr="00AE5AA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Духовные и нравственные ценности древнерусской литературы (на примере жития Александра Невского и Сергия Радонежского)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Пронина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Смолина Ирина Константиновна, учитель</w:t>
            </w:r>
          </w:p>
        </w:tc>
      </w:tr>
      <w:tr w:rsidR="002B6F79" w:rsidRPr="00341BA7" w:rsidTr="00AE5AA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 фольклорных героев в рисовании старших дошкольников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Романова Арина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"Нижегородский губернский колледж"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Бугрова Валентина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реподаватель </w:t>
            </w:r>
          </w:p>
        </w:tc>
      </w:tr>
      <w:tr w:rsidR="002B6F79" w:rsidRPr="00341BA7" w:rsidTr="00AE5AA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Динамика развития древнерусской публицистики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Синдецкая Вероника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Ермолаева Светлана Сергеевна, учитель </w:t>
            </w:r>
          </w:p>
        </w:tc>
      </w:tr>
      <w:tr w:rsidR="002B6F79" w:rsidRPr="00341BA7" w:rsidTr="00AE5AA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Образы и символы древнерусской литературы. Традиции древнерусской литературы в творчестве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писателей 19 века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Чабуркина Ольга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115"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Федорченко Светлана Юрьевна, учитель </w:t>
            </w:r>
          </w:p>
        </w:tc>
      </w:tr>
      <w:tr w:rsidR="003A0EDD" w:rsidRPr="00341BA7" w:rsidTr="00AE5AA6">
        <w:tc>
          <w:tcPr>
            <w:tcW w:w="0" w:type="auto"/>
            <w:vAlign w:val="center"/>
          </w:tcPr>
          <w:p w:rsidR="003A0EDD" w:rsidRDefault="003A0EDD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Песня - душа народа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Волкова Полина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СОШ №3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алахна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Филатова Ольга Федоровна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</w:tbl>
    <w:p w:rsidR="004223D8" w:rsidRPr="004223D8" w:rsidRDefault="004223D8" w:rsidP="004223D8">
      <w:bookmarkStart w:id="5" w:name="_Toc479879492"/>
    </w:p>
    <w:p w:rsidR="004223D8" w:rsidRDefault="004223D8" w:rsidP="004223D8">
      <w:pPr>
        <w:rPr>
          <w:rFonts w:eastAsia="Times New Roman" w:cs="Times New Roman"/>
          <w:kern w:val="32"/>
          <w:lang w:eastAsia="x-none"/>
        </w:rPr>
      </w:pPr>
      <w:r>
        <w:br w:type="page"/>
      </w:r>
    </w:p>
    <w:p w:rsidR="00BA3558" w:rsidRDefault="00BA3558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8A7627">
        <w:rPr>
          <w:rFonts w:ascii="Times New Roman" w:hAnsi="Times New Roman"/>
          <w:caps/>
          <w:sz w:val="24"/>
          <w:szCs w:val="24"/>
          <w:lang w:val="ru-RU"/>
        </w:rPr>
        <w:lastRenderedPageBreak/>
        <w:t>Секция «Русская литература XIX века»</w:t>
      </w:r>
      <w:bookmarkEnd w:id="5"/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Янина П.Е., к.ф.н., сотр. ННГУ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Канарская Е.И. , аспирант ННГУ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Васильева С. В., учитель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101"/>
        <w:gridCol w:w="1413"/>
        <w:gridCol w:w="1835"/>
        <w:gridCol w:w="2087"/>
      </w:tblGrid>
      <w:tr w:rsidR="002B6F79" w:rsidRPr="00341BA7" w:rsidTr="004223D8">
        <w:tc>
          <w:tcPr>
            <w:tcW w:w="212" w:type="pct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223D8">
        <w:tc>
          <w:tcPr>
            <w:tcW w:w="212" w:type="pct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 пчелы в лирике 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екоторых русских поэтов XIX-XX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Манина Юлия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ЦОД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Максимова Елена Александровна, учитель</w:t>
            </w:r>
          </w:p>
        </w:tc>
      </w:tr>
      <w:tr w:rsidR="002B6F79" w:rsidRPr="00341BA7" w:rsidTr="004223D8">
        <w:tc>
          <w:tcPr>
            <w:tcW w:w="212" w:type="pct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Христианские мотивы в романе Ф. Достоевского «Преступление и наказание» и в романе Булгакова «Мастер и Маргарита»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Мосягина Арина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180"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Тяпина Татьяна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2B6F79" w:rsidRPr="00341BA7" w:rsidTr="004223D8">
        <w:tc>
          <w:tcPr>
            <w:tcW w:w="212" w:type="pct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Символический подтекст в рассказах В.М. Гаршина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Никиташ Софья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№80"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Соколова Раиса Николаевна учитель</w:t>
            </w:r>
          </w:p>
        </w:tc>
      </w:tr>
      <w:tr w:rsidR="002B6F79" w:rsidRPr="00341BA7" w:rsidTr="004223D8">
        <w:tc>
          <w:tcPr>
            <w:tcW w:w="212" w:type="pct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 – символ птицы в творчестве А.С. Пушкина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Таганова Екатерина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185»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Зайцева Ольга Анатольевна, учитель</w:t>
            </w:r>
          </w:p>
        </w:tc>
      </w:tr>
      <w:tr w:rsidR="002B6F79" w:rsidRPr="00341BA7" w:rsidTr="004223D8">
        <w:tc>
          <w:tcPr>
            <w:tcW w:w="212" w:type="pct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изображению пиршества в литературе: еда и напитки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комедии Н.В.Гоголя «Ревизор»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Чиркунова Елизавета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8»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Сапожникова Ирина Борисовна, учитель</w:t>
            </w:r>
          </w:p>
        </w:tc>
      </w:tr>
      <w:tr w:rsidR="002B6F79" w:rsidRPr="00341BA7" w:rsidTr="004223D8">
        <w:tc>
          <w:tcPr>
            <w:tcW w:w="212" w:type="pct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Цыганская тема в русской литературе Х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 века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Швыркаева Оксана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74 с УИОП"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Короткова Вера Максимовна</w:t>
            </w:r>
          </w:p>
        </w:tc>
      </w:tr>
      <w:tr w:rsidR="002B6F79" w:rsidRPr="00341BA7" w:rsidTr="004223D8">
        <w:tc>
          <w:tcPr>
            <w:tcW w:w="212" w:type="pct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Светский салон в литературе 19 века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Шкарина Ульяна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№154"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Куклина Галина Федоровна, учитель</w:t>
            </w:r>
          </w:p>
        </w:tc>
      </w:tr>
      <w:tr w:rsidR="002B6F79" w:rsidRPr="00341BA7" w:rsidTr="004223D8">
        <w:tc>
          <w:tcPr>
            <w:tcW w:w="212" w:type="pct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Библейский интертекст как способ выражения авторской позиции на примере повести Николая Семеновича Лескова «Леди Макбет Мценского уезда»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Юшко Анастасия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37"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Базарова Юлия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</w:tbl>
    <w:p w:rsidR="00303A8E" w:rsidRDefault="00303A8E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6" w:name="_Toc479879493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«Русская литература ХХ - XXI века – 1»</w:t>
      </w:r>
      <w:bookmarkEnd w:id="6"/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Прощин Е.Е., к.ф.н., доцент ННГУ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Курочкина А.А., аспирант ННГУ 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Жегалина Н.С.,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508"/>
        <w:gridCol w:w="1419"/>
        <w:gridCol w:w="1890"/>
        <w:gridCol w:w="2611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«Московский текст» романа А. Мариенгофа «Циники»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Абрамова Мария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E265BE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Колесников А. Ю.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ассистент ННГУ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Художественное своеобразие цикла «Крохотки» А.И. Солженицына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Антонова Жанна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136»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Никулина Н.В.,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Особенности дилетантской поэзии (на примере жанров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интернет-поэзии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Барашкова Софья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Бандина Алия Мансюровна,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Художественное своеобразие романа З. Прилепина «Санькя»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Бинштейн Маргарита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48"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E265BE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Колесников А. Ю.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ассистент ННГУ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Артемьева Л.И.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Демифологизация как один из принципов построения романов Виктора Пеленива 1990-х годов (на примере текстов Омон Ра, Чапаев и Пустота,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Generation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Жизнь насекомых)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Вильченко Сергей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Болнова Екатерина Владимировна</w:t>
            </w:r>
            <w:r w:rsidR="00E265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учитель, Колесников Александр Юрьевич </w:t>
            </w:r>
            <w:r w:rsidR="00E265BE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Колесников А. Ю.</w:t>
            </w:r>
            <w:r w:rsidR="00E265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E265BE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ассистент ННГУ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«Отец Александр: гражданин и христианин» (по роману А. Сегена «Поп»)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Жарков Егор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Легкова Александра Николаевна,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 неба в творчестве Б.П. Корнилова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Калишина Дарья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ЦОД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Гораздова Светлана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Художественные особенности времени и пространства в поэзии Е.С. Риц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Клюкина Вероника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168 имени И.И.Лабузы"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5BE" w:rsidRDefault="00E265BE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Колесников А. Ю.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ассистент ННГУ </w:t>
            </w:r>
          </w:p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Родионова Анастасия Владимировна,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образа учителя в русской литературе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Кончугарова Мария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"Школа№93"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Астафьева Наталья Васильевна,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принципы организации и функционирования русской дилетантской и сетевой поэзии XXI века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Малеткина Мария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50"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E265BE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Колесников А. Ю.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ассистент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ННГУ,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Здобнякова С.Д.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</w:tbl>
    <w:p w:rsidR="00303A8E" w:rsidRDefault="00303A8E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7" w:name="_Toc479879494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«Русская литература ХХ - XXI века – 2»</w:t>
      </w:r>
      <w:bookmarkEnd w:id="7"/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Колесников А.Ю.,  ассистент ННГУ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Болнова Е.В., аспирант ННГУ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Балыкина Г.В., учитель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890"/>
        <w:gridCol w:w="1413"/>
        <w:gridCol w:w="1997"/>
        <w:gridCol w:w="2137"/>
      </w:tblGrid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Концепт "окно" в лирике некоторых поэтов начала и середины XX века.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"Центр одаренных детей"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Гораздова Светлана Александровна, 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Трансформация образа Медного всадника в русской поэзии 19 - 20 веков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Мухачёва Ирина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Анфимова Светлана Николаевна, 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Мотив уродства в произведениях Л.Улицкой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Негина Влада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1"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Жигунова Ирина Олеговна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Отображение подвига К. Минина в литературе (на примере трилогии Валерия Шамшурина «Алтарь Отечества»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Пыжова Александра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185»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Козлова Марина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 музыки в русской художественной литературе Серебряного века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Рыбина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Шишикина Мария Тимофеевна, 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Художественное своеобразие прозы Т.Н.Толстой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179"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Слаутенкова Лариса Федоровна, 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 и Родина: возможно ли решение конфликта? (по творчеству Л.М. Леонова)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Спирина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E552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168 имени И.И.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Лабузы"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Родионова Анастасия Владимировна, 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Концепция мира и человека в "Повести о Петре и Февронии Муромских" и в поэме житии А.Пенькевича "Святые благоверныекнязь Петр и княгиня Феврония"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Угарова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160"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 пространственных образов в повести Захара Прилепина "Лес"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Шиман Ирина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Борщевская Марианна Юрьевна, доцент НИРО, к.п.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303A8E" w:rsidRDefault="00303A8E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8" w:name="_Toc479879495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«Пушкиноведение»</w:t>
      </w:r>
      <w:bookmarkEnd w:id="8"/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Юхнова И.С., д.ф.н., проф. ННГУ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Емелина А.В.,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4034"/>
        <w:gridCol w:w="1585"/>
        <w:gridCol w:w="1728"/>
        <w:gridCol w:w="2090"/>
      </w:tblGrid>
      <w:tr w:rsidR="002B6F79" w:rsidRPr="00341BA7" w:rsidTr="00AE5AA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AE5AA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Интеграция романа А.С. Пушкина «Капитанская дочка» в русском кинематографе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Друганкина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60»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Чикина Елена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2B6F79" w:rsidRPr="00341BA7" w:rsidTr="00AE5AA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Языковые средства выражения иронии в сборнике "Повести Белкина" А.С.Пушкина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Дряхлова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51"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Дмитриева Елена Юрьевна, учитель</w:t>
            </w:r>
          </w:p>
        </w:tc>
      </w:tr>
      <w:tr w:rsidR="002B6F79" w:rsidRPr="00341BA7" w:rsidTr="00AE5AA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Собственные имена существительные в романе А.С.Пушкина "Евгений Онегин"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Карюка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115"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Бочёнкова Анастасия Евгеньевна, учитель</w:t>
            </w:r>
          </w:p>
        </w:tc>
      </w:tr>
      <w:tr w:rsidR="002B6F79" w:rsidRPr="00341BA7" w:rsidTr="00AE5AA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Маленькая трагедия Александра Сергеевича Пушкина "Пир во время чумы" как интерпретация поэмы Джона Вильсона "Город чумы"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Коростелева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Иванова Вера Александровна, учитель</w:t>
            </w:r>
          </w:p>
        </w:tc>
      </w:tr>
      <w:tr w:rsidR="002B6F79" w:rsidRPr="00341BA7" w:rsidTr="00AE5AA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"Каменноостровский цикл" как итог духовных исканий А.С.Пушкина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Миндалёва Софья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"Школа№32"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Кирюхова Елена Юрьевна, учитель</w:t>
            </w:r>
          </w:p>
        </w:tc>
      </w:tr>
      <w:tr w:rsidR="002B6F79" w:rsidRPr="00341BA7" w:rsidTr="00AE5AA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романов «Гордость и Предубеждения» Джейн Остин и «Евгений Онегин» А.С.Пушкина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Юдина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№47»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Данилова Ирина Леонидовна, учитель</w:t>
            </w:r>
          </w:p>
        </w:tc>
      </w:tr>
    </w:tbl>
    <w:p w:rsidR="00303A8E" w:rsidRDefault="00303A8E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9" w:name="_Toc479879496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</w:t>
      </w:r>
      <w:r w:rsidR="000C2FDE" w:rsidRPr="008A7627">
        <w:rPr>
          <w:rFonts w:ascii="Times New Roman" w:hAnsi="Times New Roman"/>
          <w:caps/>
          <w:sz w:val="24"/>
          <w:szCs w:val="24"/>
          <w:lang w:val="ru-RU"/>
        </w:rPr>
        <w:t>литература зарубежья</w:t>
      </w:r>
      <w:r w:rsidRPr="008A7627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9"/>
    </w:p>
    <w:p w:rsidR="00A709EF" w:rsidRPr="00E55286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52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Руководители: </w:t>
      </w:r>
    </w:p>
    <w:p w:rsidR="00A709EF" w:rsidRPr="00E55286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52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Меньщикова М.К., к.ф.н., доцент ННГУ</w:t>
      </w:r>
    </w:p>
    <w:p w:rsidR="00A709EF" w:rsidRPr="00E55286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52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Куликов Е.А., аспирант ННГУ</w:t>
      </w:r>
    </w:p>
    <w:p w:rsidR="00A709EF" w:rsidRPr="00E55286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52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Ермолаева С.С.,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368"/>
        <w:gridCol w:w="1559"/>
        <w:gridCol w:w="1843"/>
        <w:gridCol w:w="2658"/>
      </w:tblGrid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Роман Сьюзен Коллинз «Голодные игры» как антиутопия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Ваганова Валерия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184"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Королева О.А.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к.ф.н., доцент ННГУ, </w:t>
            </w:r>
            <w:r w:rsidR="00E265BE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Яшина Г.В.</w:t>
            </w:r>
            <w:r w:rsidR="00E265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Ономастика и топонимика в произведении Джона Рональда Руэла Толкина «Властелин Колец»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Гоголева Елизавета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Слепенькина Вера Анатольевна, 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«Художественные особенности произведения А. Нотомб «Косметика врага»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Денисов Сергей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101»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Струнина Елена Николаевна 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Концепт «гордость» в романе Д.Остин «Гордость и предубеждение»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Ермолина Анастасия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48"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Артемьева Лидия Ивановна, 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 "лишнего человека" в романе Филиппа Клоделя "Моё имя Бродек"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Жарикова Анна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"Лицей 165 имени 65-летия "ГАЗ"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Лукьянова Ирина Геннадьевна, 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Приемы создания образа повествователя в романе Дж. Фаулза «Любовница французского лейтенанта»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Жохова Елизавета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Борщевская Марианна Юрьевна, доцент НИРО, к.п.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Интерпретация образа луны в поэзии У.Б. Йейтса и С.А. Есенина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Кантемирова Ольга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"Центр одаренных детей"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Ефремова Ирина Николаевна,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Экзистенциальная философия в творчестве Ж.П. Сартра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Малыженков Илья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55"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Дряхлова Татьяна Евгеньевна, 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книги «Мир в ореховой скорлупке» Стивена Хокинга на мировоззрение современного человека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Некрасов Даниил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44"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Романова Наталья Алексеевна, 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старения человека и поиска вечной жизни (по роману О.Хаксли "Через много лет"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Пеконина Анастасия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115"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Александровская Екатерина Владимировна, учитель 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Проблемы диалога культур в романе Сабахаттина Али "Мадонна в меховом манто"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Трифонова Елизавета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168 имени И.И. Лабузы"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E55286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Александр Юрьевич, к</w:t>
            </w:r>
            <w:proofErr w:type="gramStart"/>
            <w:r w:rsidRPr="00E5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E5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илол</w:t>
            </w:r>
            <w:r w:rsidR="00E55286" w:rsidRPr="00E5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5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н., ассистент ННГУ,</w:t>
            </w:r>
            <w:r w:rsidR="00E55286" w:rsidRPr="00E5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Анастасия Владимировна, 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Пуантилизм художественного пространства рассказа Рея Брэдбери "Каникулы"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Южаков Дмитрий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Кожина Ирина Александровна, учитель</w:t>
            </w:r>
          </w:p>
        </w:tc>
      </w:tr>
    </w:tbl>
    <w:p w:rsidR="00384B23" w:rsidRDefault="00384B23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0" w:name="_Toc479879497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«Журналистика, реклама и PR»</w:t>
      </w:r>
      <w:bookmarkEnd w:id="10"/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Автаева Н.О. ., к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.п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>олит.н., доцент ННГУ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Шибанова Ю. В., аспирант ННГУ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Воротникова О.Г., учитель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966"/>
        <w:gridCol w:w="1572"/>
        <w:gridCol w:w="1951"/>
        <w:gridCol w:w="2962"/>
      </w:tblGrid>
      <w:tr w:rsidR="002B6F79" w:rsidRPr="00341BA7" w:rsidTr="00AE5AA6">
        <w:tc>
          <w:tcPr>
            <w:tcW w:w="417" w:type="dxa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AE5AA6">
        <w:tc>
          <w:tcPr>
            <w:tcW w:w="417" w:type="dxa"/>
            <w:vAlign w:val="center"/>
          </w:tcPr>
          <w:p w:rsidR="002B6F79" w:rsidRPr="00341BA7" w:rsidRDefault="008F32EC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Печатные СМИ: прошлое, настоящее и будущее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Городничева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СШ №1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Малютина Марина 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хайловна, учитель</w:t>
            </w:r>
          </w:p>
        </w:tc>
      </w:tr>
      <w:tr w:rsidR="002B6F79" w:rsidRPr="00341BA7" w:rsidTr="00AE5AA6">
        <w:tc>
          <w:tcPr>
            <w:tcW w:w="417" w:type="dxa"/>
            <w:vAlign w:val="center"/>
          </w:tcPr>
          <w:p w:rsidR="002B6F79" w:rsidRPr="00341BA7" w:rsidRDefault="008F32EC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журналистской деятельности Николая Михайловича Карамзина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Кафидова Татьяна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Жохова Галина Витальевна,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</w:p>
        </w:tc>
      </w:tr>
      <w:tr w:rsidR="002B6F79" w:rsidRPr="00341BA7" w:rsidTr="00AE5AA6">
        <w:tc>
          <w:tcPr>
            <w:tcW w:w="417" w:type="dxa"/>
            <w:vAlign w:val="center"/>
          </w:tcPr>
          <w:p w:rsidR="002B6F79" w:rsidRPr="00341BA7" w:rsidRDefault="008F32EC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Профессиональная этика журналиста - границы дозволенного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Митина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93"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Козлова Елена Павловна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учитель </w:t>
            </w:r>
          </w:p>
        </w:tc>
      </w:tr>
      <w:tr w:rsidR="002B6F79" w:rsidRPr="00341BA7" w:rsidTr="00AE5AA6">
        <w:tc>
          <w:tcPr>
            <w:tcW w:w="417" w:type="dxa"/>
            <w:vAlign w:val="center"/>
          </w:tcPr>
          <w:p w:rsidR="002B6F79" w:rsidRPr="00341BA7" w:rsidRDefault="008F32EC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речевого воздействия в рекламе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33"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Аверина Ирина Владимировна, учитель </w:t>
            </w:r>
          </w:p>
        </w:tc>
      </w:tr>
      <w:tr w:rsidR="002B6F79" w:rsidRPr="00341BA7" w:rsidTr="00AE5AA6">
        <w:tc>
          <w:tcPr>
            <w:tcW w:w="417" w:type="dxa"/>
            <w:vAlign w:val="center"/>
          </w:tcPr>
          <w:p w:rsidR="002B6F79" w:rsidRPr="00341BA7" w:rsidRDefault="008F32EC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Политическая коммуникация во время предвыборных дебатов Х.Клинтон и Д.Трампа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Торгушина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"Центр одаренных детей"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Гораздова Светлана Александровна</w:t>
            </w:r>
            <w:r w:rsidR="00E265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2B6F79" w:rsidRPr="00341BA7" w:rsidTr="00AE5AA6">
        <w:tc>
          <w:tcPr>
            <w:tcW w:w="417" w:type="dxa"/>
            <w:vAlign w:val="center"/>
          </w:tcPr>
          <w:p w:rsidR="002B6F79" w:rsidRPr="00341BA7" w:rsidRDefault="008F32EC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Инфографика современных электронных СМИ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Тюрмина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50"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E265BE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Бейненсон В.А.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.ф.н. ст</w:t>
            </w:r>
            <w:proofErr w:type="gramStart"/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реп. ННГУ,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Королева О.А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к.ф.н., доцент ННГУ, Соколова Н. О.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2B6F79" w:rsidRPr="00341BA7" w:rsidTr="00AE5AA6">
        <w:tc>
          <w:tcPr>
            <w:tcW w:w="417" w:type="dxa"/>
            <w:vAlign w:val="center"/>
          </w:tcPr>
          <w:p w:rsidR="002B6F79" w:rsidRPr="00341BA7" w:rsidRDefault="008F32EC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Культура речи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средствах массовой информации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Цыбушкина Арина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№45"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Подковырина Нина Михайловна</w:t>
            </w:r>
            <w:r w:rsidR="00E265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</w:tbl>
    <w:p w:rsidR="00384B23" w:rsidRDefault="00384B23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1" w:name="_Toc479879498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«Мировая художественная культура»</w:t>
      </w:r>
      <w:bookmarkEnd w:id="11"/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Струнина Е.М., к.ф.н., доцент НГПУ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Королева О.А., к.ф.н., доцент ННГУ</w:t>
      </w:r>
    </w:p>
    <w:p w:rsidR="00A709EF" w:rsidRPr="00AB198E" w:rsidRDefault="00A709EF" w:rsidP="00A709EF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Агапова А.А.,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3278"/>
        <w:gridCol w:w="1533"/>
        <w:gridCol w:w="2223"/>
        <w:gridCol w:w="2393"/>
      </w:tblGrid>
      <w:tr w:rsidR="002B6F79" w:rsidRPr="00341BA7" w:rsidTr="00AE5AA6">
        <w:tc>
          <w:tcPr>
            <w:tcW w:w="0" w:type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3A0EDD" w:rsidRPr="00341BA7" w:rsidTr="003A0EDD">
        <w:tc>
          <w:tcPr>
            <w:tcW w:w="0" w:type="auto"/>
            <w:vAlign w:val="center"/>
          </w:tcPr>
          <w:p w:rsidR="003A0EDD" w:rsidRPr="00341BA7" w:rsidRDefault="003A0EDD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Искусство без имени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Амплеева Юлия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22 с углубленным изучением отдельных предметов»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Шавалеева Венера Фаритовна, учитель</w:t>
            </w:r>
          </w:p>
        </w:tc>
      </w:tr>
      <w:tr w:rsidR="003A0EDD" w:rsidRPr="00341BA7" w:rsidTr="003A0EDD">
        <w:tc>
          <w:tcPr>
            <w:tcW w:w="0" w:type="auto"/>
            <w:vAlign w:val="center"/>
          </w:tcPr>
          <w:p w:rsidR="003A0EDD" w:rsidRPr="00341BA7" w:rsidRDefault="003A0EDD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российского кинематографа 20 и 21 веков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Гулиева Виолетта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55"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Чиркунова Галина Михайловна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читель</w:t>
            </w:r>
          </w:p>
        </w:tc>
      </w:tr>
      <w:tr w:rsidR="003A0EDD" w:rsidRPr="00341BA7" w:rsidTr="003A0EDD">
        <w:tc>
          <w:tcPr>
            <w:tcW w:w="0" w:type="auto"/>
            <w:vAlign w:val="center"/>
          </w:tcPr>
          <w:p w:rsidR="003A0EDD" w:rsidRPr="00341BA7" w:rsidRDefault="003A0EDD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Рукописные альбомы 18-19 века как предшественники страниц в социальных сетях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Гусарова Дарья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 Школа № 140"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Никитина Валентина Анатольевна, учитель</w:t>
            </w:r>
          </w:p>
        </w:tc>
      </w:tr>
      <w:tr w:rsidR="003A0EDD" w:rsidRPr="00341BA7" w:rsidTr="003A0EDD">
        <w:tc>
          <w:tcPr>
            <w:tcW w:w="0" w:type="auto"/>
            <w:vAlign w:val="center"/>
          </w:tcPr>
          <w:p w:rsidR="003A0EDD" w:rsidRPr="00341BA7" w:rsidRDefault="003A0EDD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Древнерусский стиль в архитектуре Великой Китайской стены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Евстигнеева Елизавета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Осадчева Ольга Александровна, учитель</w:t>
            </w:r>
          </w:p>
        </w:tc>
      </w:tr>
      <w:tr w:rsidR="003A0EDD" w:rsidRPr="00341BA7" w:rsidTr="003A0EDD">
        <w:tc>
          <w:tcPr>
            <w:tcW w:w="0" w:type="auto"/>
            <w:vAlign w:val="center"/>
          </w:tcPr>
          <w:p w:rsidR="003A0EDD" w:rsidRPr="00341BA7" w:rsidRDefault="003A0EDD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Боди-арт и татуирование.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Мастерство нанесения и значения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Климашина Екатерина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Суворова Ирина Юрьевна, учитель</w:t>
            </w:r>
          </w:p>
        </w:tc>
      </w:tr>
      <w:tr w:rsidR="003A0EDD" w:rsidRPr="00341BA7" w:rsidTr="003A0EDD">
        <w:tc>
          <w:tcPr>
            <w:tcW w:w="0" w:type="auto"/>
            <w:vAlign w:val="center"/>
          </w:tcPr>
          <w:p w:rsidR="003A0EDD" w:rsidRPr="00341BA7" w:rsidRDefault="003A0EDD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Идеал женской красоты в различные исторические эпохи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Мурьянова Анна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"НОУОР имени В.С.Тишина"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Черезова Любовь Николаевна, преподаватель</w:t>
            </w:r>
          </w:p>
        </w:tc>
      </w:tr>
      <w:tr w:rsidR="003A0EDD" w:rsidRPr="00341BA7" w:rsidTr="003A0EDD">
        <w:tc>
          <w:tcPr>
            <w:tcW w:w="0" w:type="auto"/>
            <w:vAlign w:val="center"/>
          </w:tcPr>
          <w:p w:rsidR="003A0EDD" w:rsidRPr="00341BA7" w:rsidRDefault="003A0EDD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Интерпретация образа русалки в разных видах искусства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Назарова Александра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№21"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Водопьянова Оксана Эдуардовна, учитель</w:t>
            </w:r>
          </w:p>
        </w:tc>
      </w:tr>
      <w:tr w:rsidR="003A0EDD" w:rsidRPr="00341BA7" w:rsidTr="003A0EDD">
        <w:tc>
          <w:tcPr>
            <w:tcW w:w="0" w:type="auto"/>
            <w:vAlign w:val="center"/>
          </w:tcPr>
          <w:p w:rsidR="003A0EDD" w:rsidRPr="00341BA7" w:rsidRDefault="003A0EDD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Рецепция трагед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ии Уи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льяма Шекспира «Ромео и Джульетта» в экранизации База Лурмана «Ромео+Джульетта», 1996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Некляева Екатерина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Яшина Галина Вячеславовна, учитель</w:t>
            </w:r>
          </w:p>
        </w:tc>
      </w:tr>
      <w:tr w:rsidR="003A0EDD" w:rsidRPr="00341BA7" w:rsidTr="003A0EDD">
        <w:tc>
          <w:tcPr>
            <w:tcW w:w="0" w:type="auto"/>
            <w:vAlign w:val="center"/>
          </w:tcPr>
          <w:p w:rsidR="003A0EDD" w:rsidRPr="00341BA7" w:rsidRDefault="003A0EDD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Памятник В. Воровскому - загадка Москвы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Юклашова Наталья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50"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Сальникова Оксана Валентиновна, учитель</w:t>
            </w:r>
          </w:p>
        </w:tc>
      </w:tr>
      <w:tr w:rsidR="003A0EDD" w:rsidRPr="00341BA7" w:rsidTr="003A0EDD">
        <w:tc>
          <w:tcPr>
            <w:tcW w:w="0" w:type="auto"/>
            <w:vAlign w:val="center"/>
          </w:tcPr>
          <w:p w:rsidR="003A0EDD" w:rsidRPr="00341BA7" w:rsidRDefault="003A0EDD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Эстетический идеал европейского сред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невековья в портретной живописи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Яшпертова Екатерина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41BA7" w:rsidRDefault="003A0EDD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Суворова Ирина Юрьевна, учитель</w:t>
            </w:r>
          </w:p>
        </w:tc>
      </w:tr>
    </w:tbl>
    <w:p w:rsidR="00384B23" w:rsidRDefault="00384B23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2" w:name="_Toc479879499"/>
      <w:r w:rsidRPr="008A7627">
        <w:rPr>
          <w:rFonts w:ascii="Times New Roman" w:hAnsi="Times New Roman"/>
          <w:caps/>
          <w:sz w:val="24"/>
          <w:szCs w:val="24"/>
          <w:lang w:val="ru-RU"/>
        </w:rPr>
        <w:t xml:space="preserve">секция «История России с древнейших времен до </w:t>
      </w:r>
      <w:proofErr w:type="gramStart"/>
      <w:r w:rsidRPr="008A7627">
        <w:rPr>
          <w:rFonts w:ascii="Times New Roman" w:hAnsi="Times New Roman"/>
          <w:caps/>
          <w:sz w:val="24"/>
          <w:szCs w:val="24"/>
          <w:lang w:val="ru-RU"/>
        </w:rPr>
        <w:t>Х</w:t>
      </w:r>
      <w:proofErr w:type="gramEnd"/>
      <w:r w:rsidRPr="008A7627">
        <w:rPr>
          <w:rFonts w:ascii="Times New Roman" w:hAnsi="Times New Roman"/>
          <w:caps/>
          <w:sz w:val="24"/>
          <w:szCs w:val="24"/>
          <w:lang w:val="ru-RU"/>
        </w:rPr>
        <w:t>VIII века»</w:t>
      </w:r>
      <w:bookmarkEnd w:id="12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Акопян П.А., ассистент ННГУ, учитель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Мазур В.С., магистрант ННГУ, 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Вахромеева Т.А.,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952"/>
        <w:gridCol w:w="1275"/>
        <w:gridCol w:w="2410"/>
        <w:gridCol w:w="2800"/>
      </w:tblGrid>
      <w:tr w:rsidR="002B6F79" w:rsidRPr="00341BA7" w:rsidTr="00E55286">
        <w:tc>
          <w:tcPr>
            <w:tcW w:w="417" w:type="dxa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E55286">
        <w:tc>
          <w:tcPr>
            <w:tcW w:w="417" w:type="dxa"/>
            <w:vAlign w:val="center"/>
          </w:tcPr>
          <w:p w:rsidR="002B6F79" w:rsidRPr="00341BA7" w:rsidRDefault="008F32EC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государства в абсолютисткой монархии второй половины 18 века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Алова Мария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Скатова Светлана Борисовна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к.п.н., учитель </w:t>
            </w:r>
          </w:p>
        </w:tc>
      </w:tr>
      <w:tr w:rsidR="002B6F79" w:rsidRPr="00341BA7" w:rsidTr="00E55286">
        <w:tc>
          <w:tcPr>
            <w:tcW w:w="417" w:type="dxa"/>
            <w:vAlign w:val="center"/>
          </w:tcPr>
          <w:p w:rsidR="002B6F79" w:rsidRPr="00341BA7" w:rsidRDefault="008F32EC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Смертная казнь в правовых актах древней и средневековой России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Козлова Оксана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МБОУ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"Школа № 66"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Прошунина Галина Петровна, учитель </w:t>
            </w:r>
          </w:p>
        </w:tc>
      </w:tr>
      <w:tr w:rsidR="002B6F79" w:rsidRPr="00341BA7" w:rsidTr="00E55286">
        <w:tc>
          <w:tcPr>
            <w:tcW w:w="417" w:type="dxa"/>
            <w:vAlign w:val="center"/>
          </w:tcPr>
          <w:p w:rsidR="002B6F79" w:rsidRPr="00341BA7" w:rsidRDefault="008F32EC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Орден Святой Великомученицы Екатерины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Крестинина Анастасия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№80"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Винтер Лев Матвеевич</w:t>
            </w:r>
          </w:p>
        </w:tc>
      </w:tr>
      <w:tr w:rsidR="002B6F79" w:rsidRPr="00341BA7" w:rsidTr="00E55286">
        <w:tc>
          <w:tcPr>
            <w:tcW w:w="417" w:type="dxa"/>
            <w:vAlign w:val="center"/>
          </w:tcPr>
          <w:p w:rsidR="002B6F79" w:rsidRPr="00341BA7" w:rsidRDefault="008F32EC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Благотворительная деятельность в России от истоков до конца 18 века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Кролевец Никита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№45"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Лебедева София Дмитриевн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 </w:t>
            </w:r>
          </w:p>
        </w:tc>
      </w:tr>
      <w:tr w:rsidR="002B6F79" w:rsidRPr="00341BA7" w:rsidTr="00E55286">
        <w:tc>
          <w:tcPr>
            <w:tcW w:w="417" w:type="dxa"/>
            <w:vAlign w:val="center"/>
          </w:tcPr>
          <w:p w:rsidR="002B6F79" w:rsidRPr="00341BA7" w:rsidRDefault="008F32EC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Герб России как отражение её истории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Куваева Валентина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"Центр одаренных детей"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Петрухина Елена Борисовна, учитель </w:t>
            </w:r>
          </w:p>
        </w:tc>
      </w:tr>
      <w:tr w:rsidR="002B6F79" w:rsidRPr="00341BA7" w:rsidTr="00E55286">
        <w:tc>
          <w:tcPr>
            <w:tcW w:w="417" w:type="dxa"/>
            <w:vAlign w:val="center"/>
          </w:tcPr>
          <w:p w:rsidR="002B6F79" w:rsidRPr="00341BA7" w:rsidRDefault="008F32EC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Путь Екатерины II к власти в оценках историков и современной массовой культуре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Мухачёва Ирина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Медоваров Максим Викторович, старший преподаватель ННГУ, </w:t>
            </w:r>
            <w:r w:rsidR="00E265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к.и.</w:t>
            </w:r>
            <w:proofErr w:type="gramStart"/>
            <w:r w:rsidR="00E265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="00E265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B6F79" w:rsidRPr="00341BA7" w:rsidTr="00E55286">
        <w:tc>
          <w:tcPr>
            <w:tcW w:w="417" w:type="dxa"/>
            <w:vAlign w:val="center"/>
          </w:tcPr>
          <w:p w:rsidR="002B6F79" w:rsidRPr="00341BA7" w:rsidRDefault="008F32EC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Всешутейший, Всепьянейший и Сумасброднейший собор: состав участников и социальная роль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Селезнёва Евгения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"МАОУ СШ № 102"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Медоваров Максим Викторович, старший преподаватель ННГУ, </w:t>
            </w:r>
            <w:r w:rsidR="00E265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к.и.</w:t>
            </w:r>
            <w:proofErr w:type="gramStart"/>
            <w:r w:rsidR="00E265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="00E265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B6F79" w:rsidRPr="00341BA7" w:rsidTr="00E55286">
        <w:tc>
          <w:tcPr>
            <w:tcW w:w="417" w:type="dxa"/>
            <w:vAlign w:val="center"/>
          </w:tcPr>
          <w:p w:rsidR="002B6F79" w:rsidRPr="00341BA7" w:rsidRDefault="008F32EC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"Куранты" - обзор иностранной прессы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Уфилина Екатерина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161"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B6F79" w:rsidRPr="00341BA7" w:rsidRDefault="002B6F79" w:rsidP="00AE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Уфилина Юлия Валерьевна, учитель</w:t>
            </w:r>
          </w:p>
        </w:tc>
      </w:tr>
    </w:tbl>
    <w:p w:rsidR="00384B23" w:rsidRDefault="00384B23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3" w:name="_Toc479879500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«История России XIX- начала XX веков»</w:t>
      </w:r>
      <w:bookmarkEnd w:id="13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Николаев Д.А., к.и.н., доцент ННГУ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Сапрыкина М.Г., магистрант ННГУ, 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Буничева Е.В.,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316"/>
        <w:gridCol w:w="1539"/>
        <w:gridCol w:w="2166"/>
        <w:gridCol w:w="2416"/>
      </w:tblGrid>
      <w:tr w:rsidR="002B6F79" w:rsidRPr="00341BA7" w:rsidTr="002B6F79">
        <w:tc>
          <w:tcPr>
            <w:tcW w:w="0" w:type="auto"/>
          </w:tcPr>
          <w:p w:rsidR="002B6F79" w:rsidRPr="00341BA7" w:rsidRDefault="002B6F79" w:rsidP="002B6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2B6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2B6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2B6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2B6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594177">
        <w:tc>
          <w:tcPr>
            <w:tcW w:w="0" w:type="auto"/>
          </w:tcPr>
          <w:p w:rsidR="002B6F79" w:rsidRPr="00341BA7" w:rsidRDefault="008F32EC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Последний император Российской империи: воспоминания, точки зрения, суждения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Арефьева Елена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Новокрещенова Татьяна Михайловна, к.и.н., ННГУ</w:t>
            </w:r>
          </w:p>
        </w:tc>
      </w:tr>
      <w:tr w:rsidR="00E265BE" w:rsidRPr="00341BA7" w:rsidTr="00594177">
        <w:tc>
          <w:tcPr>
            <w:tcW w:w="0" w:type="auto"/>
          </w:tcPr>
          <w:p w:rsidR="00E265BE" w:rsidRPr="00341BA7" w:rsidRDefault="008F32EC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265BE" w:rsidRPr="00341BA7" w:rsidRDefault="00E265BE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Мария Спиридонова: женщина, террористка, политик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265BE" w:rsidRPr="00341BA7" w:rsidRDefault="00E265BE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Викулова Любовь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265BE" w:rsidRPr="00341BA7" w:rsidRDefault="00E265BE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154"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265BE" w:rsidRPr="00341BA7" w:rsidRDefault="00E265BE" w:rsidP="00E2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Медоваров Максим Викторович, старший преподаватель ННГУ,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B6F79" w:rsidRPr="00341BA7" w:rsidTr="00594177">
        <w:tc>
          <w:tcPr>
            <w:tcW w:w="0" w:type="auto"/>
          </w:tcPr>
          <w:p w:rsidR="002B6F79" w:rsidRPr="00341BA7" w:rsidRDefault="008F32EC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Реформаторская деятельность декабристов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Гавлин Олег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8A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Вахромеева Марина Борисовна, учитель </w:t>
            </w:r>
          </w:p>
        </w:tc>
      </w:tr>
      <w:tr w:rsidR="002B6F79" w:rsidRPr="00341BA7" w:rsidTr="00594177">
        <w:tc>
          <w:tcPr>
            <w:tcW w:w="0" w:type="auto"/>
          </w:tcPr>
          <w:p w:rsidR="002B6F79" w:rsidRPr="00341BA7" w:rsidRDefault="008F32EC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Авторский вымысел и реальность на картине Маковского «Воззвание Минина»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Голубева Элина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кола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№49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8A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Григорьева Екатерина Алексеевна, учитель </w:t>
            </w:r>
          </w:p>
        </w:tc>
      </w:tr>
      <w:tr w:rsidR="002B6F79" w:rsidRPr="00341BA7" w:rsidTr="00594177">
        <w:tc>
          <w:tcPr>
            <w:tcW w:w="0" w:type="auto"/>
          </w:tcPr>
          <w:p w:rsidR="002B6F79" w:rsidRPr="00341BA7" w:rsidRDefault="008F32EC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Декабристы: герои или государственные преступники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Дыдыкина Екатерина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№45"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8A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Лебедева София Дмитриевна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</w:p>
        </w:tc>
      </w:tr>
      <w:tr w:rsidR="002B6F79" w:rsidRPr="00341BA7" w:rsidTr="00594177">
        <w:tc>
          <w:tcPr>
            <w:tcW w:w="0" w:type="auto"/>
          </w:tcPr>
          <w:p w:rsidR="002B6F79" w:rsidRPr="00341BA7" w:rsidRDefault="008F32EC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B6F79" w:rsidRPr="00341BA7" w:rsidRDefault="002B6F79" w:rsidP="0037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Восточный вопрос 2/2 XIX века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контексте информационной войны (по данным колониальных и российских периодических изданий)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Павловская Екатерина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 w:rsidR="00E552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СШ №151 с углубленным изучением отдельных предметов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1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Мозговой Валерий Витальевич, 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Сергунина Татьяна Марковна, учитель</w:t>
            </w:r>
          </w:p>
        </w:tc>
      </w:tr>
      <w:tr w:rsidR="002B6F79" w:rsidRPr="00341BA7" w:rsidTr="00594177">
        <w:tc>
          <w:tcPr>
            <w:tcW w:w="0" w:type="auto"/>
          </w:tcPr>
          <w:p w:rsidR="002B6F79" w:rsidRPr="00341BA7" w:rsidRDefault="008F32EC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Русское дворянство XIX века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Суханинский Даниил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106»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Беляева Ольга Александровна</w:t>
            </w:r>
          </w:p>
        </w:tc>
      </w:tr>
      <w:tr w:rsidR="002B6F79" w:rsidRPr="00341BA7" w:rsidTr="00594177">
        <w:tc>
          <w:tcPr>
            <w:tcW w:w="0" w:type="auto"/>
          </w:tcPr>
          <w:p w:rsidR="002B6F79" w:rsidRPr="00341BA7" w:rsidRDefault="008F32EC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колонизации и быт русской Америки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Турлаев Андрей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1D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Ивлиева Наталья Юрьевна, учитель</w:t>
            </w:r>
          </w:p>
        </w:tc>
      </w:tr>
      <w:tr w:rsidR="002B6F79" w:rsidRPr="00341BA7" w:rsidTr="00594177">
        <w:tc>
          <w:tcPr>
            <w:tcW w:w="0" w:type="auto"/>
          </w:tcPr>
          <w:p w:rsidR="002B6F79" w:rsidRPr="00341BA7" w:rsidRDefault="008F32EC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Российская интеллигенция в событиях 1917 года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Филиппова Вера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174"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1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Медоваров Максим Викторович, старший преподаватель ННГУ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384B23" w:rsidRDefault="00384B23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4" w:name="_Toc479879501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«Современная история</w:t>
      </w:r>
      <w:r w:rsidR="00203958">
        <w:rPr>
          <w:rFonts w:ascii="Times New Roman" w:hAnsi="Times New Roman"/>
          <w:caps/>
          <w:sz w:val="24"/>
          <w:szCs w:val="24"/>
          <w:lang w:val="ru-RU"/>
        </w:rPr>
        <w:t xml:space="preserve"> россии</w:t>
      </w:r>
      <w:r w:rsidRPr="008A7627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14"/>
    </w:p>
    <w:p w:rsidR="0028671A" w:rsidRPr="00AB198E" w:rsidRDefault="0028671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28671A" w:rsidRPr="00AB198E" w:rsidRDefault="0028671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Селиверстова Ю.А., к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.п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>олит.н., доцент ННГУ</w:t>
      </w:r>
    </w:p>
    <w:p w:rsidR="0028671A" w:rsidRPr="00AB198E" w:rsidRDefault="0028671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Коротышев А.П., к.и.н., доцент ННГУ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187"/>
        <w:gridCol w:w="1521"/>
        <w:gridCol w:w="2087"/>
        <w:gridCol w:w="2642"/>
      </w:tblGrid>
      <w:tr w:rsidR="002B6F79" w:rsidRPr="00341BA7" w:rsidTr="002B6F79">
        <w:tc>
          <w:tcPr>
            <w:tcW w:w="0" w:type="auto"/>
          </w:tcPr>
          <w:p w:rsidR="002B6F79" w:rsidRPr="00341BA7" w:rsidRDefault="002B6F79" w:rsidP="002B6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2B6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2B6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2B6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2B6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594177">
        <w:tc>
          <w:tcPr>
            <w:tcW w:w="0" w:type="auto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Кинематографические образы Минина и Пожарского в массовом сознании конца 30-40-х годов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Бурова Софья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0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55"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1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Сергеичева Наталья Юрьевна, учитель</w:t>
            </w:r>
          </w:p>
        </w:tc>
      </w:tr>
      <w:tr w:rsidR="002B6F79" w:rsidRPr="00341BA7" w:rsidTr="00594177">
        <w:tc>
          <w:tcPr>
            <w:tcW w:w="0" w:type="auto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Брежневская эпоха: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период застоя или высшая точка развития СССР (опыт анализа развития социальной сферы)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Егорова Ирина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0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№121"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1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Голубева Наталья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  <w:tr w:rsidR="002B6F79" w:rsidRPr="00341BA7" w:rsidTr="00594177">
        <w:tc>
          <w:tcPr>
            <w:tcW w:w="0" w:type="auto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фальсификации в современном обществе событий Великой Отечественной войны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Комарова Анастасия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0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"Лицей № 87 имени Л.И. Новиковой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1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Щербакова Наталия Владимировна, учитель</w:t>
            </w:r>
          </w:p>
        </w:tc>
      </w:tr>
      <w:tr w:rsidR="002B6F79" w:rsidRPr="00341BA7" w:rsidTr="00594177">
        <w:tc>
          <w:tcPr>
            <w:tcW w:w="0" w:type="auto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Был ли неизбежен распад СССР?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Кукушкин Егор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0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36"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1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Кузнецова Татьяна Геннадьевна, учитель</w:t>
            </w:r>
          </w:p>
        </w:tc>
      </w:tr>
      <w:tr w:rsidR="002B6F79" w:rsidRPr="00341BA7" w:rsidTr="00594177">
        <w:tc>
          <w:tcPr>
            <w:tcW w:w="0" w:type="auto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Гилянская ССР (1920-1921 гг.): предпосылки возникновения, специфика, последствия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Новиков Сергей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0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24"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59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Медоваров Максим Викторович, старший преподаватель ННГУ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к.и.н., </w:t>
            </w:r>
            <w:r w:rsidRPr="0059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Кузнецова Светлана Вячеславовна, учитель</w:t>
            </w:r>
          </w:p>
        </w:tc>
      </w:tr>
      <w:tr w:rsidR="002B6F79" w:rsidRPr="00341BA7" w:rsidTr="00594177">
        <w:tc>
          <w:tcPr>
            <w:tcW w:w="0" w:type="auto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Женский терроризм в России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Печёрная Елена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0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59"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1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Никольская Юрате Викторовна, учитель</w:t>
            </w:r>
          </w:p>
        </w:tc>
      </w:tr>
      <w:tr w:rsidR="002B6F79" w:rsidRPr="00341BA7" w:rsidTr="00594177">
        <w:tc>
          <w:tcPr>
            <w:tcW w:w="0" w:type="auto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Советский плакат периода Великой Отечественной войны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Пирякова Екатерина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0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1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Вахромеева Марина Борисовна, учитель</w:t>
            </w:r>
          </w:p>
        </w:tc>
      </w:tr>
      <w:tr w:rsidR="002B6F79" w:rsidRPr="00341BA7" w:rsidTr="00594177">
        <w:tc>
          <w:tcPr>
            <w:tcW w:w="0" w:type="auto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Распад СССР: закономерность или случайность?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Прокофьев Константин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0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"МАОУ СШ № 102"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1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Никитина Елена Николаевна,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  <w:tr w:rsidR="002B6F79" w:rsidRPr="00341BA7" w:rsidTr="00594177">
        <w:tc>
          <w:tcPr>
            <w:tcW w:w="0" w:type="auto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Семья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Червяковых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годы Великой Отечественной войны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Червякова Ирина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0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"Школа №11 им. Г.С.Бересневой"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1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Симашова Оксана Юрьевна, учитель</w:t>
            </w:r>
          </w:p>
        </w:tc>
      </w:tr>
    </w:tbl>
    <w:p w:rsidR="00E55286" w:rsidRPr="00E55286" w:rsidRDefault="00E55286" w:rsidP="00E55286">
      <w:bookmarkStart w:id="15" w:name="_Toc479879502"/>
    </w:p>
    <w:p w:rsidR="00E55286" w:rsidRDefault="00E55286" w:rsidP="00E55286">
      <w:pPr>
        <w:rPr>
          <w:rFonts w:eastAsia="Times New Roman" w:cs="Times New Roman"/>
          <w:kern w:val="32"/>
          <w:lang w:eastAsia="x-none"/>
        </w:rPr>
      </w:pPr>
      <w:r>
        <w:br w:type="page"/>
      </w:r>
    </w:p>
    <w:p w:rsidR="00384B23" w:rsidRDefault="00384B23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8A7627">
        <w:rPr>
          <w:rFonts w:ascii="Times New Roman" w:hAnsi="Times New Roman"/>
          <w:caps/>
          <w:sz w:val="24"/>
          <w:szCs w:val="24"/>
          <w:lang w:val="ru-RU"/>
        </w:rPr>
        <w:lastRenderedPageBreak/>
        <w:t>Секция «Всеобщая история»</w:t>
      </w:r>
      <w:bookmarkEnd w:id="15"/>
    </w:p>
    <w:p w:rsidR="0028671A" w:rsidRPr="00E55286" w:rsidRDefault="0028671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52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Руководители:</w:t>
      </w:r>
    </w:p>
    <w:p w:rsidR="0028671A" w:rsidRPr="00E55286" w:rsidRDefault="0028671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52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Струкова М.И., к.и.н., доцент ННГУ</w:t>
      </w:r>
    </w:p>
    <w:p w:rsidR="0028671A" w:rsidRPr="00E55286" w:rsidRDefault="0028671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52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Куликов А.О., магистрант ННГУ</w:t>
      </w:r>
    </w:p>
    <w:p w:rsidR="0028671A" w:rsidRPr="00E55286" w:rsidRDefault="0028671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52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Гаврилова А.В.,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869"/>
        <w:gridCol w:w="1492"/>
        <w:gridCol w:w="1892"/>
        <w:gridCol w:w="2184"/>
      </w:tblGrid>
      <w:tr w:rsidR="002B6F79" w:rsidRPr="00341BA7" w:rsidTr="008C77B5">
        <w:tc>
          <w:tcPr>
            <w:tcW w:w="0" w:type="auto"/>
          </w:tcPr>
          <w:p w:rsidR="002B6F79" w:rsidRPr="00341BA7" w:rsidRDefault="002B6F79" w:rsidP="002B6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2B6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B6F79" w:rsidRPr="00341BA7" w:rsidRDefault="002B6F79" w:rsidP="002B6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B6F79" w:rsidRPr="00341BA7" w:rsidRDefault="002B6F79" w:rsidP="002B6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2B6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8C77B5">
        <w:tc>
          <w:tcPr>
            <w:tcW w:w="0" w:type="auto"/>
          </w:tcPr>
          <w:p w:rsidR="002B6F79" w:rsidRPr="00341BA7" w:rsidRDefault="008F32EC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война в Испании как пример первой гибридной войны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Бородулин Александр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24"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1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Кузнецова Светлана Вячеславовна, учитель</w:t>
            </w:r>
          </w:p>
        </w:tc>
      </w:tr>
      <w:tr w:rsidR="002B6F79" w:rsidRPr="00341BA7" w:rsidTr="008C77B5">
        <w:tc>
          <w:tcPr>
            <w:tcW w:w="0" w:type="auto"/>
          </w:tcPr>
          <w:p w:rsidR="002B6F79" w:rsidRPr="00341BA7" w:rsidRDefault="008F32EC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Пропаганда идеологии национал-социализма в общеобразовательных школах Третьего Рейха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Быкова Елизавета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182»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1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Карженкова Наталья Петровна, учитель</w:t>
            </w:r>
          </w:p>
        </w:tc>
      </w:tr>
      <w:tr w:rsidR="002B6F79" w:rsidRPr="00341BA7" w:rsidTr="008C77B5">
        <w:tc>
          <w:tcPr>
            <w:tcW w:w="0" w:type="auto"/>
          </w:tcPr>
          <w:p w:rsidR="002B6F79" w:rsidRPr="00341BA7" w:rsidRDefault="008F32EC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вопросу о становлении парламентской монархии в Великобритании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Зотова Татьяна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50"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1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Васильева Татьяна Юрьевна, учитель</w:t>
            </w:r>
          </w:p>
        </w:tc>
      </w:tr>
      <w:tr w:rsidR="002B6F79" w:rsidRPr="00341BA7" w:rsidTr="008C77B5">
        <w:tc>
          <w:tcPr>
            <w:tcW w:w="0" w:type="auto"/>
          </w:tcPr>
          <w:p w:rsidR="002B6F79" w:rsidRPr="00341BA7" w:rsidRDefault="008F32EC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Социализм на американском континенте: феномен Кубы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Маслов Арсений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32"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1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Спасская Ольга Николаевна, учитель</w:t>
            </w:r>
          </w:p>
        </w:tc>
      </w:tr>
      <w:tr w:rsidR="002B6F79" w:rsidRPr="00341BA7" w:rsidTr="008C77B5">
        <w:tc>
          <w:tcPr>
            <w:tcW w:w="0" w:type="auto"/>
          </w:tcPr>
          <w:p w:rsidR="002B6F79" w:rsidRPr="00341BA7" w:rsidRDefault="008F32EC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кубинской модели социализма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Фирсова Екатерина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21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Девяткина Светлана Михайловна, учитель</w:t>
            </w:r>
          </w:p>
        </w:tc>
      </w:tr>
      <w:tr w:rsidR="002B6F79" w:rsidRPr="00341BA7" w:rsidTr="008C77B5">
        <w:tc>
          <w:tcPr>
            <w:tcW w:w="0" w:type="auto"/>
          </w:tcPr>
          <w:p w:rsidR="002B6F79" w:rsidRPr="00341BA7" w:rsidRDefault="008F32EC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династических браков в международных отношениях Западной Европы в 17 - 18 веках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Черняева Александра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6F79" w:rsidRPr="00341BA7" w:rsidRDefault="002B6F79" w:rsidP="00D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Повереннова Елена Ивановна</w:t>
            </w:r>
          </w:p>
        </w:tc>
      </w:tr>
    </w:tbl>
    <w:p w:rsidR="00384B23" w:rsidRDefault="00384B23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6" w:name="_Toc479879503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«Актуальные проблемы военной истории»</w:t>
      </w:r>
      <w:bookmarkEnd w:id="16"/>
    </w:p>
    <w:p w:rsidR="0028671A" w:rsidRPr="00E55286" w:rsidRDefault="0028671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52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Руководители:</w:t>
      </w:r>
    </w:p>
    <w:p w:rsidR="0028671A" w:rsidRPr="00E55286" w:rsidRDefault="0028671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52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Дроздов Ф.Б., к.и.н., доцент ННГУ</w:t>
      </w:r>
    </w:p>
    <w:p w:rsidR="0028671A" w:rsidRPr="00E55286" w:rsidRDefault="0028671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52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Волков С.Ю., к.и.н., доцент ННГУ</w:t>
      </w:r>
    </w:p>
    <w:p w:rsidR="0028671A" w:rsidRPr="00E55286" w:rsidRDefault="0028671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52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Фадина Е.К.,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093"/>
        <w:gridCol w:w="1418"/>
        <w:gridCol w:w="1701"/>
        <w:gridCol w:w="3225"/>
      </w:tblGrid>
      <w:tr w:rsidR="002B6F79" w:rsidRPr="00341BA7" w:rsidTr="00E55286">
        <w:tc>
          <w:tcPr>
            <w:tcW w:w="417" w:type="dxa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E55286">
        <w:tc>
          <w:tcPr>
            <w:tcW w:w="417" w:type="dxa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Сравнительный анализ танков ХХ века Германии, СССР, США и Великобритании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Бугров Ярослав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286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МБОУ” Школа № 14 им.В.Г.Короленко”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Медведева Евгения Александровна, учитель</w:t>
            </w:r>
          </w:p>
        </w:tc>
      </w:tr>
      <w:tr w:rsidR="002B6F79" w:rsidRPr="00341BA7" w:rsidTr="00E55286">
        <w:tc>
          <w:tcPr>
            <w:tcW w:w="417" w:type="dxa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положения провинциального студента в начале блокады Ленинграда на примере судьбы прадеда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Важнёва Полина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286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177»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Балюк Елена Вячеславовна, учитель</w:t>
            </w:r>
          </w:p>
        </w:tc>
      </w:tr>
      <w:tr w:rsidR="002B6F79" w:rsidRPr="00341BA7" w:rsidTr="00E55286">
        <w:tc>
          <w:tcPr>
            <w:tcW w:w="417" w:type="dxa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Монгольской Народной Республики во Второй мировой войне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Иванова Анастасия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286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115"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Медоваров Максим Викторович, </w:t>
            </w:r>
            <w:r w:rsidR="00E552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к.и.н.,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</w:t>
            </w:r>
            <w:r w:rsidR="00E552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преподаватель ННГУ </w:t>
            </w:r>
          </w:p>
        </w:tc>
      </w:tr>
      <w:tr w:rsidR="002B6F79" w:rsidRPr="00341BA7" w:rsidTr="00E55286">
        <w:tc>
          <w:tcPr>
            <w:tcW w:w="417" w:type="dxa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Немецкие самолеты "золотой эпохи авиации"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Кукушкин Максим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286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№172"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Осина Ирина Геннадьевна, учитель</w:t>
            </w:r>
          </w:p>
        </w:tc>
      </w:tr>
      <w:tr w:rsidR="002B6F79" w:rsidRPr="00341BA7" w:rsidTr="00E55286">
        <w:tc>
          <w:tcPr>
            <w:tcW w:w="417" w:type="dxa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создания танка Т-90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Миронов Александр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286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Ивлиева Наталья Юрьевна, учитель истории</w:t>
            </w:r>
          </w:p>
        </w:tc>
      </w:tr>
      <w:tr w:rsidR="002B6F79" w:rsidRPr="00341BA7" w:rsidTr="00E55286">
        <w:tc>
          <w:tcPr>
            <w:tcW w:w="417" w:type="dxa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системы технического обслуживания бронетанковых войск СССР в период Великой Отечественной войны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Салаев Егор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286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№77"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Панина Наталия Владимировна, учитель</w:t>
            </w:r>
          </w:p>
        </w:tc>
      </w:tr>
      <w:tr w:rsidR="002B6F79" w:rsidRPr="00341BA7" w:rsidTr="00E55286">
        <w:tc>
          <w:tcPr>
            <w:tcW w:w="417" w:type="dxa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создания крейсера «Пётр Великий» как один из примеров развития российского современного флота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Сидоров Павел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286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15"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Гребенникова Инна Геннадьевна, учитель</w:t>
            </w:r>
          </w:p>
        </w:tc>
      </w:tr>
      <w:tr w:rsidR="002B6F79" w:rsidRPr="00341BA7" w:rsidTr="00E55286">
        <w:tc>
          <w:tcPr>
            <w:tcW w:w="417" w:type="dxa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Советская авиация в Корейской войне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Суслов Александр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50"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Медоваров Максим Викторович, старший преподаватель ННГУ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B6F79" w:rsidRPr="00341BA7" w:rsidTr="00E55286">
        <w:tc>
          <w:tcPr>
            <w:tcW w:w="417" w:type="dxa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Контрнаступление под Сольцами (лето 1941 г.)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Чернякова Лидия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286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№154"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Новоселова Ирина Анатольевна, 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Дроздов Федор Борисович,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к.и.н.,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</w:t>
            </w:r>
            <w:r w:rsidR="00E552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преподаватель </w:t>
            </w:r>
            <w:proofErr w:type="gramEnd"/>
          </w:p>
        </w:tc>
      </w:tr>
    </w:tbl>
    <w:p w:rsidR="00384B23" w:rsidRDefault="00384B23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7" w:name="_Toc479879504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«Международные отношения»</w:t>
      </w:r>
      <w:bookmarkEnd w:id="17"/>
    </w:p>
    <w:p w:rsidR="0028671A" w:rsidRPr="00AB198E" w:rsidRDefault="0028671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28671A" w:rsidRPr="00AB198E" w:rsidRDefault="0028671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Шмелев А.П., к.и.н., доцент ННГУ</w:t>
      </w:r>
    </w:p>
    <w:p w:rsidR="0028671A" w:rsidRPr="00AB198E" w:rsidRDefault="0028671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Леушкин Д.В., к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.п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>олит.н., доцент ННГУ</w:t>
      </w:r>
    </w:p>
    <w:p w:rsidR="0028671A" w:rsidRPr="00AB198E" w:rsidRDefault="0028671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Повереннова Е.И.,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68"/>
        <w:gridCol w:w="1276"/>
        <w:gridCol w:w="2389"/>
        <w:gridCol w:w="2395"/>
      </w:tblGrid>
      <w:tr w:rsidR="002B6F79" w:rsidRPr="00341BA7" w:rsidTr="00E55286">
        <w:tc>
          <w:tcPr>
            <w:tcW w:w="426" w:type="dxa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E55286">
        <w:tc>
          <w:tcPr>
            <w:tcW w:w="426" w:type="dxa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России в борьбе с международным терроризмом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Прохорова Анастасия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Гимназия № 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Саров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Смирнова Наталья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2B6F79" w:rsidRPr="00341BA7" w:rsidTr="00E55286">
        <w:tc>
          <w:tcPr>
            <w:tcW w:w="426" w:type="dxa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Зарождение российско-ки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тайских отношений в период XVII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Андреев Ярослав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103"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Волков С.Ю., к.и.н., доцент ННГУ</w:t>
            </w:r>
          </w:p>
        </w:tc>
      </w:tr>
      <w:tr w:rsidR="002B6F79" w:rsidRPr="00341BA7" w:rsidTr="00E55286">
        <w:tc>
          <w:tcPr>
            <w:tcW w:w="426" w:type="dxa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Деятельность международной общественной организации "Императорское Православное Палестинское общество" как пример «мягкой 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илы» в международных отношениях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Болонина Наталия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13»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Колобова С.А. д.п.н., профессор НГЛУ, Девяткина Светлана Михайловна,</w:t>
            </w:r>
            <w:r w:rsidR="00E552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  <w:tr w:rsidR="002B6F79" w:rsidRPr="00341BA7" w:rsidTr="00E55286">
        <w:tc>
          <w:tcPr>
            <w:tcW w:w="426" w:type="dxa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женщин и детей в условиях вооруженных конфликтов: международно-правовой аспект и информационные войны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6F79" w:rsidRPr="00341BA7" w:rsidRDefault="008C77B5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Бугров Алексей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Лицей города Бор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Колобова С.А. д.п.н., профессор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НГЛУ</w:t>
            </w:r>
          </w:p>
        </w:tc>
      </w:tr>
      <w:tr w:rsidR="002B6F79" w:rsidRPr="00341BA7" w:rsidTr="00E55286">
        <w:tc>
          <w:tcPr>
            <w:tcW w:w="426" w:type="dxa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Перспективы дипломатических и торговых отношений России и Малайзии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Воронин Тимофей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Гимназия № 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Саров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Пухова Светлана Владимировна, учитель </w:t>
            </w:r>
          </w:p>
        </w:tc>
      </w:tr>
      <w:tr w:rsidR="002B6F79" w:rsidRPr="00341BA7" w:rsidTr="00E55286">
        <w:tc>
          <w:tcPr>
            <w:tcW w:w="426" w:type="dxa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Закончилась ли «холодная война» сегодня?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Гущина Ксения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СШ №151 с углубленным изучением отдельных предметов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Тюрина Елена Николаевна, учитель </w:t>
            </w:r>
          </w:p>
        </w:tc>
      </w:tr>
      <w:tr w:rsidR="002B6F79" w:rsidRPr="00341BA7" w:rsidTr="00E55286">
        <w:tc>
          <w:tcPr>
            <w:tcW w:w="426" w:type="dxa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развития отношений Великобритании и ЕС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Макарова Светлана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135»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Захарова Светлана Ивановна, учитель</w:t>
            </w:r>
          </w:p>
        </w:tc>
      </w:tr>
      <w:tr w:rsidR="002B6F79" w:rsidRPr="00341BA7" w:rsidTr="00E55286">
        <w:tc>
          <w:tcPr>
            <w:tcW w:w="426" w:type="dxa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Перспективы развития отношений между Россией и Японией в начале 21 века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Петрунин Александр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48"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Волков С.Ю., к.и.н., доцент ННГУ</w:t>
            </w:r>
          </w:p>
        </w:tc>
      </w:tr>
      <w:tr w:rsidR="002B6F79" w:rsidRPr="00341BA7" w:rsidTr="00E55286">
        <w:tc>
          <w:tcPr>
            <w:tcW w:w="426" w:type="dxa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Конфедерация как форма межгосударственного образования (на примере договорного союза Индии и Бутана)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Рипьяняк Татьяна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Волков Сергей Юрьевич, доцент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ННГУ</w:t>
            </w:r>
          </w:p>
        </w:tc>
      </w:tr>
      <w:tr w:rsidR="002B6F79" w:rsidRPr="00341BA7" w:rsidTr="00E55286">
        <w:tc>
          <w:tcPr>
            <w:tcW w:w="426" w:type="dxa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Экономические Санкции, их эффективность в условиях глобального мира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Соколов Роман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№37"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Чувагина Елена Викторовна,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  <w:tr w:rsidR="002B6F79" w:rsidRPr="00341BA7" w:rsidTr="00E55286">
        <w:tc>
          <w:tcPr>
            <w:tcW w:w="426" w:type="dxa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Южно-курильских островов в контексте российско-японских отношений 19-20 века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Соколова Анна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126"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Волков С.Ю., к.и.н., доцент ННГУ</w:t>
            </w:r>
          </w:p>
        </w:tc>
      </w:tr>
      <w:tr w:rsidR="002B6F79" w:rsidRPr="00341BA7" w:rsidTr="00E55286">
        <w:tc>
          <w:tcPr>
            <w:tcW w:w="426" w:type="dxa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Проблема обеспечение прав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русско-язычной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диаспоры в государствах Балтии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Тюгайкина Анастасия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Волков С.Ю., к.и.н., доцент ННГУ</w:t>
            </w:r>
          </w:p>
        </w:tc>
      </w:tr>
    </w:tbl>
    <w:p w:rsidR="00E55286" w:rsidRPr="00E55286" w:rsidRDefault="00E55286" w:rsidP="00E55286">
      <w:bookmarkStart w:id="18" w:name="_Toc479879505"/>
    </w:p>
    <w:p w:rsidR="00E55286" w:rsidRDefault="00E55286" w:rsidP="00E55286">
      <w:pPr>
        <w:rPr>
          <w:rFonts w:eastAsia="Times New Roman" w:cs="Times New Roman"/>
          <w:kern w:val="32"/>
          <w:lang w:eastAsia="x-none"/>
        </w:rPr>
      </w:pPr>
      <w:r>
        <w:br w:type="page"/>
      </w:r>
    </w:p>
    <w:p w:rsidR="00384B23" w:rsidRDefault="00384B23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8A7627">
        <w:rPr>
          <w:rFonts w:ascii="Times New Roman" w:hAnsi="Times New Roman"/>
          <w:caps/>
          <w:sz w:val="24"/>
          <w:szCs w:val="24"/>
          <w:lang w:val="ru-RU"/>
        </w:rPr>
        <w:lastRenderedPageBreak/>
        <w:t>Секция «Политология»</w:t>
      </w:r>
      <w:bookmarkEnd w:id="18"/>
    </w:p>
    <w:p w:rsidR="00E55286" w:rsidRPr="009E5345" w:rsidRDefault="00E55286" w:rsidP="00E55286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E534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Руководители:</w:t>
      </w:r>
    </w:p>
    <w:p w:rsidR="00E55286" w:rsidRPr="009E5345" w:rsidRDefault="00E55286" w:rsidP="00E55286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E534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Берендеев В.А., к.и.н., доцент ННГУ</w:t>
      </w:r>
    </w:p>
    <w:p w:rsidR="00E55286" w:rsidRPr="009E5345" w:rsidRDefault="00E55286" w:rsidP="00E55286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E534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Симонов А.Л., к.и.н., доцент ННГУ</w:t>
      </w:r>
    </w:p>
    <w:p w:rsidR="00E55286" w:rsidRPr="009E5345" w:rsidRDefault="00E55286" w:rsidP="00E55286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E534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Юсина Н.А.,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141"/>
        <w:gridCol w:w="1517"/>
        <w:gridCol w:w="2575"/>
        <w:gridCol w:w="2204"/>
      </w:tblGrid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Интернета и современных СМИ на борьбу с экстремизмом и терроризмом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Баранова Наталия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№110"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Плеханова Людмила Юрьевна, 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 граждан проводить собрания, митинги, демонстрации, шествия и пикетирования: проблема реализации в современной России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Гуляева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№11 им. Г.С.Бересневой"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Шароградская Ольга Юрьевна, 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женщины в политике (на примере политической и общественной деятельности А.М.Коллонтай)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Киреева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"НОУОР имени В.С.Тишина"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Горева Татьяна Артемовна, 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Распространение религиозного экстремизма под идеями современных вероучений церкви в России и за рубежом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Кочегарова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№101»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Оленева Елена Александровна, учитель истории и обществознания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Выборы 1906 года в Нижегородской губернии и избирательные кампании Нижегородской Области начала 21 века: сравнительный анализ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Павлова Алиса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с углубленным изучением отдельных предметов № 183 имени Р. Алексеева"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Вахромеева Татьяна Александровна, 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Политика 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спорт. Проблемы взаимодействия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Соловьева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№ 186 «Авторская академическая школа»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Золина Виктория Александровна, 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8F32EC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Типы политического лидерства в новейшей российской истории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Чураева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8F32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"Лицей 165 имени 65-летия "ГАЗ"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Кулемин Михаил Игоревич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</w:tbl>
    <w:p w:rsidR="006A267B" w:rsidRDefault="006A267B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9" w:name="_Toc479879506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«Историческое краеведение»</w:t>
      </w:r>
      <w:bookmarkEnd w:id="19"/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Кузнецова С.В., ассистент ННГУ, учитель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Вершинина Н.В., магистрантННГУ,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Панов Н.А., педагог-организатор ДДТ им. В.П.Чкалова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Бочугова Т.Ю.,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368"/>
        <w:gridCol w:w="1417"/>
        <w:gridCol w:w="1888"/>
        <w:gridCol w:w="2755"/>
      </w:tblGrid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Минин и Пожарский в оценках нижегородских историков и краеведов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Белова Варвара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50"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Фурсов Максим Викторович, 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Фото на долгую память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Веселовская Екатерина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МАОУ лицей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Причалова Светлана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Княгининский район Горьковской области в годы Великой Отечественной войны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Гай Ольга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№120»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Бочугова Татьяна Юрьевна, 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Отношение русских историков к образам Кузьмы Минина и Дмитрия Пожарского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Голубева Анастасия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181"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Кваско Антонина Владимировна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Село Кантаурово: история создания и развития, его наиболее значимые исторические достопримечательности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Иванов Дмитрий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Лошаков Андрей Михайлович, учитель 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Сормовский завод в годы Первой мировой войны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Катунова Екатерина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№77"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Казакова Александра Евгеньевна, 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Материальное и духовное наследие преподобного Сергия Радонежского на Нижегородской земле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Малкина Анастасия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Медоваров Максим Викторович, старший преподаватель ННГУ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Кучиново: история страны в истории деревни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Невидимова Дарья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62"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Медоваров Максим Викторович, старший преподаватель ННГУ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к.и.н.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Ковалевский Станислав Александрович, 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создания и хроники боевых действий 279 с.д. (июль-ноябрь 1941 года)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Новоселова Анна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№154"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Новоселова Ирина Анатольевна, 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Петряев Виктор Владимирович, кандидат философских наук, ветеран боевых действий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Трактирные заведения Нижнего Новгорода второй половины 19-начала 20 вв.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Разина Мария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103"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Горильченко Александр Анатольевич,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расслоения рабочего класса в конце 19-начале 20 веков на Сормовских заводах» (Современный ОАО «Завод «Красное Сормово»)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Светлова Евгения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78"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Насонова Юлия Леонидовна, учитель 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Топонимика Сосновского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Семикова Наталья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"Центр одаренных детей"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Моничева Наталья Альфредовна, учитель, Гусева Наталья Викторовна, учитель МБОУ "Рожковская ОШ"</w:t>
            </w:r>
          </w:p>
        </w:tc>
      </w:tr>
      <w:tr w:rsidR="002B6F79" w:rsidRPr="00341BA7" w:rsidTr="00E55286">
        <w:tblPrEx>
          <w:shd w:val="clear" w:color="auto" w:fill="FFFF00"/>
        </w:tblPrEx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Дело саровских монахов как свидетельство контроля государства над Русской Православной Церковью в первой половине XVIII века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Прохорова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Виктория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Гимназия № 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Саров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Калмыкова Светлана Валентиновна, учитель </w:t>
            </w:r>
          </w:p>
        </w:tc>
      </w:tr>
      <w:tr w:rsidR="002B6F79" w:rsidRPr="00341BA7" w:rsidTr="00E55286">
        <w:tblPrEx>
          <w:shd w:val="clear" w:color="auto" w:fill="FFFF00"/>
        </w:tblPrEx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Поселок Неклюдово в годы Великой Отечественной войны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Логинов Андрей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СШ №1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Шумилова Екатерина Владимировна, учитель</w:t>
            </w:r>
          </w:p>
        </w:tc>
      </w:tr>
      <w:tr w:rsidR="002B6F79" w:rsidRPr="00341BA7" w:rsidTr="00E55286">
        <w:tblPrEx>
          <w:shd w:val="clear" w:color="auto" w:fill="FFFF00"/>
        </w:tblPrEx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Деревни неклюдовской округи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Стоянович Ляна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СШ №1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Шумилова Екатерина Владимировна, учитель</w:t>
            </w:r>
          </w:p>
        </w:tc>
      </w:tr>
    </w:tbl>
    <w:p w:rsidR="006A267B" w:rsidRDefault="006A267B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20" w:name="_Toc479879507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«Культура Нижегородского края»</w:t>
      </w:r>
      <w:bookmarkEnd w:id="20"/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Селезнев Ф.А., д.и.н., профессор ННГУ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Евдокимов А.В., ассистент ННГУ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Борисова Н.А.,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23"/>
        <w:gridCol w:w="1514"/>
        <w:gridCol w:w="2556"/>
        <w:gridCol w:w="2135"/>
      </w:tblGrid>
      <w:tr w:rsidR="002B6F79" w:rsidRPr="00341BA7" w:rsidTr="008C77B5">
        <w:tc>
          <w:tcPr>
            <w:tcW w:w="0" w:type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8C77B5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города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Ким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Гимназия № 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Саров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Шевцова Ольга Борисовна</w:t>
            </w:r>
            <w:r w:rsidR="00A10F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читель </w:t>
            </w:r>
          </w:p>
        </w:tc>
      </w:tr>
      <w:tr w:rsidR="002B6F79" w:rsidRPr="00341BA7" w:rsidTr="008C77B5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«Книжных дел мастер»: описание двух малоизвестных работ городецкого и нижегородского книгописца и миниатюриста Ивана Гавриловича Блинова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Зимина Светлана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"Центр одаренных детей"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Ивановская Ирина Викторовна,</w:t>
            </w:r>
            <w:r w:rsidR="00A10F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преподаватель </w:t>
            </w:r>
          </w:p>
        </w:tc>
      </w:tr>
      <w:tr w:rsidR="002B6F79" w:rsidRPr="00341BA7" w:rsidTr="008C77B5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Достоверность и художественный вымысел в картинах, посвященных призыву К.Минина к нижегородцам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Кокухина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106»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Буничева Екатерина Владимировна, учитель </w:t>
            </w:r>
          </w:p>
        </w:tc>
      </w:tr>
      <w:tr w:rsidR="002B6F79" w:rsidRPr="00341BA7" w:rsidTr="008C77B5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Щелоковский хутор - этнографический музей под открытым небом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Крылова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ДО "ДДТ им. В.П. Чкалова"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Панов Никита Андреевич, педагог-организатор</w:t>
            </w:r>
          </w:p>
        </w:tc>
      </w:tr>
      <w:tr w:rsidR="002B6F79" w:rsidRPr="00341BA7" w:rsidTr="008C77B5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Неизведанные маршруты (по следам очерка В.Г.Короленко)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Ляпина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МБОУ” Школа № 14 им.В.Г.Короленко”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Коптелова Елена Юрьевна, учитель</w:t>
            </w:r>
          </w:p>
        </w:tc>
      </w:tr>
      <w:tr w:rsidR="00E265BE" w:rsidRPr="00341BA7" w:rsidTr="008C77B5">
        <w:tc>
          <w:tcPr>
            <w:tcW w:w="0" w:type="auto"/>
            <w:vAlign w:val="center"/>
          </w:tcPr>
          <w:p w:rsidR="00E265BE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65BE" w:rsidRPr="00341BA7" w:rsidRDefault="00E265BE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Александро-Невский Новоярмарочный собор: неизвестная история известного собора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5BE" w:rsidRPr="00341BA7" w:rsidRDefault="00E265BE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Матвеева Варвара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5BE" w:rsidRPr="00341BA7" w:rsidRDefault="00E265BE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5BE" w:rsidRPr="00341BA7" w:rsidRDefault="00E265BE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Медоваров Максим Викторович, старший преподаватель ННГУ,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E265BE" w:rsidRPr="00341BA7" w:rsidTr="008C77B5">
        <w:tc>
          <w:tcPr>
            <w:tcW w:w="0" w:type="auto"/>
            <w:vAlign w:val="center"/>
          </w:tcPr>
          <w:p w:rsidR="00E265BE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65BE" w:rsidRPr="00341BA7" w:rsidRDefault="00E265BE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Усадьба Подвязье: проблемы истории и сохранения культурного наследия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5BE" w:rsidRPr="00341BA7" w:rsidRDefault="00E265BE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Половикова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5BE" w:rsidRPr="00341BA7" w:rsidRDefault="00E265BE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179"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5BE" w:rsidRPr="00341BA7" w:rsidRDefault="00E265BE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Медоваров Максим Викторович, старший преподаватель ННГУ,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B6F79" w:rsidRPr="00341BA7" w:rsidTr="008C77B5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изучения и сохранения памятных мест Нижнего Новгорода, связанных с жизнью М.Горького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Тюлин Вячеслав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25 имени А.С. Пушкина»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Тюлина Лариса Алексеевна, учитель </w:t>
            </w:r>
          </w:p>
        </w:tc>
      </w:tr>
      <w:tr w:rsidR="002B6F79" w:rsidRPr="00341BA7" w:rsidTr="008C77B5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Образование в Борском районе Нижегородской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области: вчера, сегодня, завтра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Чубуков Петр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"Центр одаренных детей"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Моничева Наталья Альфредовна</w:t>
            </w:r>
            <w:r w:rsidR="00A10F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2B6F79" w:rsidRPr="00341BA7" w:rsidTr="008C77B5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Художественный мир Юрия Адрианова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Шалаева Яна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118 с углубленным изучением отдельных предметов"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Андреева Ирина Мечеславовна, учитель </w:t>
            </w:r>
          </w:p>
        </w:tc>
      </w:tr>
      <w:tr w:rsidR="002B6F79" w:rsidRPr="00341BA7" w:rsidTr="008C77B5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Имя Максима Горького на карте Нижнего Новгорода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Юдинцева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Шевелькова Ольга Ивановна</w:t>
            </w:r>
          </w:p>
        </w:tc>
      </w:tr>
    </w:tbl>
    <w:p w:rsidR="006A267B" w:rsidRDefault="006A267B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21" w:name="_Toc479879508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«Нижегородская биографика»</w:t>
      </w:r>
      <w:bookmarkEnd w:id="21"/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Медоваров М.В., к.и.н., ст. преподаватель ННГУ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Сорокин А.А., инженер-лаборант ННГУ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Карпова Г.А.,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06"/>
        <w:gridCol w:w="1717"/>
        <w:gridCol w:w="1694"/>
        <w:gridCol w:w="2420"/>
      </w:tblGrid>
      <w:tr w:rsidR="002B6F79" w:rsidRPr="00341BA7" w:rsidTr="008C77B5">
        <w:tc>
          <w:tcPr>
            <w:tcW w:w="0" w:type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8C77B5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моей семьи: прошлое, настоящее, будущее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Воинова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185»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Козлова Марина Ивановна, учитель </w:t>
            </w:r>
          </w:p>
        </w:tc>
      </w:tr>
      <w:tr w:rsidR="002B6F79" w:rsidRPr="00341BA7" w:rsidTr="008C77B5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Нижегородские благотворительные учреждения в память Козьмы Минина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Жарков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Янкавцева Юлия Александровна, учитель</w:t>
            </w:r>
          </w:p>
        </w:tc>
      </w:tr>
      <w:tr w:rsidR="002B6F79" w:rsidRPr="00341BA7" w:rsidTr="008C77B5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Вклад П.И. Мельникова-Печерского в развитие исторической науки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Сорокина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Шевелькова Ольга Ивановна, учитель</w:t>
            </w:r>
          </w:p>
        </w:tc>
      </w:tr>
      <w:tr w:rsidR="002B6F79" w:rsidRPr="00341BA7" w:rsidTr="008C77B5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Волга и Кудьма в жизни и творчестве Е.Н.Чирикова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Суглицкая Любовь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19»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Листвицына Лариса Николаевна, учитель</w:t>
            </w:r>
          </w:p>
        </w:tc>
      </w:tr>
      <w:tr w:rsidR="002B6F79" w:rsidRPr="00341BA7" w:rsidTr="008C77B5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Т.И.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Тимофеев-выдающийся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нижегородский учёный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Шкарина Ульяна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№154"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Новоселова Ирина Анатольевна, учитель</w:t>
            </w:r>
          </w:p>
        </w:tc>
      </w:tr>
    </w:tbl>
    <w:p w:rsidR="006A267B" w:rsidRDefault="006A267B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22" w:name="_Toc479879509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«Философия»</w:t>
      </w:r>
      <w:bookmarkEnd w:id="22"/>
    </w:p>
    <w:p w:rsidR="00321390" w:rsidRPr="00AB198E" w:rsidRDefault="00321390" w:rsidP="00321390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321390" w:rsidRPr="00AB198E" w:rsidRDefault="00321390" w:rsidP="00321390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Каржина Г.А., к.ф.н., доцент ННГУ</w:t>
      </w:r>
    </w:p>
    <w:p w:rsidR="00321390" w:rsidRPr="00AB198E" w:rsidRDefault="00321390" w:rsidP="00321390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Крюкова Н.А.,учитель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802"/>
        <w:gridCol w:w="1418"/>
        <w:gridCol w:w="1956"/>
        <w:gridCol w:w="2261"/>
      </w:tblGrid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Э.В.Ильенков и проблемы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идеального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Апыхтина Амалия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Малкова Наталья Евгеньевна, учитель 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 готического собора как средство исследования представлений о Боге и мире в эпоху Средневековья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Ипполитова Мария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115"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Симахина Евгения Александровна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Философия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расовой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дикриминации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Мозохина Юлия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134"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Азерли Джаваир Агасы, учитель, магистр социологии</w:t>
            </w:r>
          </w:p>
        </w:tc>
      </w:tr>
      <w:tr w:rsidR="002B6F79" w:rsidRPr="00341BA7" w:rsidTr="00E55286">
        <w:tc>
          <w:tcPr>
            <w:tcW w:w="0" w:type="auto"/>
            <w:vAlign w:val="center"/>
          </w:tcPr>
          <w:p w:rsidR="002B6F79" w:rsidRPr="00341BA7" w:rsidRDefault="008F32EC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Творчество как принцип познания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Питаева Анна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№ 186 «Авторская академическая школа»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Золина Виктория Александровна, учитель</w:t>
            </w:r>
          </w:p>
        </w:tc>
      </w:tr>
    </w:tbl>
    <w:p w:rsidR="006A267B" w:rsidRDefault="006A267B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23" w:name="_Toc479879510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«Религиоведение и теология»</w:t>
      </w:r>
      <w:bookmarkEnd w:id="23"/>
    </w:p>
    <w:p w:rsidR="00454FE4" w:rsidRPr="00454FE4" w:rsidRDefault="00454FE4" w:rsidP="00454FE4">
      <w:pPr>
        <w:shd w:val="clear" w:color="auto" w:fill="FFFFFF"/>
        <w:spacing w:after="0" w:line="240" w:lineRule="auto"/>
        <w:ind w:left="3686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54F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Руководители:</w:t>
      </w:r>
    </w:p>
    <w:p w:rsidR="00454FE4" w:rsidRPr="00454FE4" w:rsidRDefault="00454FE4" w:rsidP="00454FE4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454FE4">
        <w:rPr>
          <w:rFonts w:ascii="Times New Roman" w:eastAsia="Times New Roman" w:hAnsi="Times New Roman" w:cs="Times New Roman"/>
          <w:b/>
          <w:lang w:eastAsia="ru-RU"/>
        </w:rPr>
        <w:t>Макарихина О.А., к</w:t>
      </w:r>
      <w:proofErr w:type="gramStart"/>
      <w:r w:rsidRPr="00454FE4">
        <w:rPr>
          <w:rFonts w:ascii="Times New Roman" w:eastAsia="Times New Roman" w:hAnsi="Times New Roman" w:cs="Times New Roman"/>
          <w:b/>
          <w:lang w:eastAsia="ru-RU"/>
        </w:rPr>
        <w:t>.ф</w:t>
      </w:r>
      <w:proofErr w:type="gramEnd"/>
      <w:r w:rsidRPr="00454FE4">
        <w:rPr>
          <w:rFonts w:ascii="Times New Roman" w:eastAsia="Times New Roman" w:hAnsi="Times New Roman" w:cs="Times New Roman"/>
          <w:b/>
          <w:lang w:eastAsia="ru-RU"/>
        </w:rPr>
        <w:t>илос.н., доцент ННГУ</w:t>
      </w:r>
    </w:p>
    <w:p w:rsidR="00454FE4" w:rsidRPr="00454FE4" w:rsidRDefault="00454FE4" w:rsidP="00454FE4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454FE4">
        <w:rPr>
          <w:rFonts w:ascii="Times New Roman" w:eastAsia="Times New Roman" w:hAnsi="Times New Roman" w:cs="Times New Roman"/>
          <w:b/>
          <w:lang w:eastAsia="ru-RU"/>
        </w:rPr>
        <w:t>Зверев Р.В., магистрант ННГУ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87"/>
        <w:gridCol w:w="1425"/>
        <w:gridCol w:w="2058"/>
        <w:gridCol w:w="2658"/>
      </w:tblGrid>
      <w:tr w:rsidR="002B6F79" w:rsidRPr="00341BA7" w:rsidTr="00454FE4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54FE4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Маленькая Родина - Великого человека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Лукьянов Руслан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E552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48"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Тимофеева Елена Викторовна, учитель </w:t>
            </w:r>
          </w:p>
        </w:tc>
      </w:tr>
      <w:tr w:rsidR="002B6F79" w:rsidRPr="00341BA7" w:rsidTr="00454FE4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Козьма Минин - человек высокой веры, чести и долга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Ерзутова Анастасия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E552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№69"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Багдасарова Татьяна Владимировна, учитель </w:t>
            </w:r>
          </w:p>
        </w:tc>
      </w:tr>
      <w:tr w:rsidR="002B6F79" w:rsidRPr="00341BA7" w:rsidTr="00454FE4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экзорцизма в XX-XXI веках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Климова Полина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E552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184"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Дмитриевская Мария Александровна, учитель </w:t>
            </w:r>
          </w:p>
        </w:tc>
      </w:tr>
      <w:tr w:rsidR="002B6F79" w:rsidRPr="00341BA7" w:rsidTr="00454FE4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Представления древних славян о загробном мире на основе заплачек и причитаний.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Судиярова Галина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E552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МБОУ” Школа № 14 им.В.Г.Короленко”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Коптелова Елена Юрьевна, учитель</w:t>
            </w:r>
          </w:p>
        </w:tc>
      </w:tr>
      <w:tr w:rsidR="002B6F79" w:rsidRPr="00341BA7" w:rsidTr="00454FE4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Езиды: правда и вымысел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Фаризян Сурен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E552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59"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Колбасова Людмила Николаевна</w:t>
            </w:r>
          </w:p>
        </w:tc>
      </w:tr>
      <w:tr w:rsidR="002B6F79" w:rsidRPr="00341BA7" w:rsidTr="00454FE4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Наука и Религия: Разные области человеческого познания мира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Худина Елизавета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2B6F79" w:rsidRPr="00341BA7" w:rsidRDefault="002B6F79" w:rsidP="00E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E552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«Лицей №28 имени академика Б.А.Королева»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Коченов Владимир Андреевич, учитель</w:t>
            </w:r>
          </w:p>
        </w:tc>
      </w:tr>
      <w:tr w:rsidR="002B6F79" w:rsidRPr="00341BA7" w:rsidTr="00454FE4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Подвиг народного ополчения - гражданский долг и (или) духовный порыв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Ильющенков Максим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36"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Маляева Светлана Ивановна, учитель</w:t>
            </w:r>
          </w:p>
        </w:tc>
      </w:tr>
      <w:tr w:rsidR="002B6F79" w:rsidRPr="00341BA7" w:rsidTr="00454F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разные, но мы вместе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Стукалова Анастасия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Липовская ООШ"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Балахнинский район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Шигина Светлана Александровна, учитель</w:t>
            </w:r>
          </w:p>
        </w:tc>
      </w:tr>
      <w:tr w:rsidR="002B6F79" w:rsidRPr="00341BA7" w:rsidTr="00454F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Стереотипы восприятия мигрантов в Российской Федерации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Киселёва Ангелина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341BA7" w:rsidRDefault="002B6F79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Рябоконь Мария Владимировна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заместитель начальника отдела ННГУ</w:t>
            </w:r>
          </w:p>
        </w:tc>
      </w:tr>
      <w:tr w:rsidR="002B6F79" w:rsidRPr="006D2E54" w:rsidTr="00454F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6D2E54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2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«Подвижнические подвиги Кузьмы Минина во имя Веры и Отечества (на примере произведений </w:t>
            </w:r>
            <w:r w:rsidRPr="006D2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В. Шамшурина)»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6D2E54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2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Пыжова Александра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2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МБОУ «Ш</w:t>
            </w:r>
            <w:r w:rsidRPr="006D2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кола № 185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2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Козлова Марина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</w:tbl>
    <w:p w:rsidR="006A267B" w:rsidRDefault="006A267B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24" w:name="_Toc479879511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«Социология</w:t>
      </w:r>
      <w:r w:rsidR="000C2FDE" w:rsidRPr="008A7627">
        <w:rPr>
          <w:rFonts w:ascii="Times New Roman" w:hAnsi="Times New Roman"/>
          <w:caps/>
          <w:sz w:val="24"/>
          <w:szCs w:val="24"/>
          <w:lang w:val="ru-RU"/>
        </w:rPr>
        <w:t xml:space="preserve"> - </w:t>
      </w:r>
      <w:r w:rsidR="00B64DD4">
        <w:rPr>
          <w:rFonts w:ascii="Times New Roman" w:hAnsi="Times New Roman"/>
          <w:caps/>
          <w:sz w:val="24"/>
          <w:szCs w:val="24"/>
          <w:lang w:val="ru-RU"/>
        </w:rPr>
        <w:t>1</w:t>
      </w:r>
      <w:r w:rsidRPr="008A7627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24"/>
    </w:p>
    <w:p w:rsidR="00B64DD4" w:rsidRPr="00AB198E" w:rsidRDefault="00B64DD4" w:rsidP="00B64DD4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B64DD4" w:rsidRPr="00AB198E" w:rsidRDefault="00B64DD4" w:rsidP="00B64DD4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Янак А.Л., аспирант ННГУ</w:t>
      </w:r>
    </w:p>
    <w:p w:rsidR="00B64DD4" w:rsidRPr="00AB198E" w:rsidRDefault="00B64DD4" w:rsidP="00B64DD4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Гришина М.С., ст. научный сотрудник НИРО</w:t>
      </w:r>
    </w:p>
    <w:p w:rsidR="00B64DD4" w:rsidRPr="00AB198E" w:rsidRDefault="00B64DD4" w:rsidP="00B64DD4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Волкова Т.В.,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062"/>
        <w:gridCol w:w="1433"/>
        <w:gridCol w:w="1701"/>
        <w:gridCol w:w="3241"/>
      </w:tblGrid>
      <w:tr w:rsidR="002B6F79" w:rsidRPr="00341BA7" w:rsidTr="00454FE4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54FE4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Детские образы в коммерческой и социальной российской телевизионной рекламе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Мусалеева Амина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«Школа № 91 с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Рябоконь Мария Владимировна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заместитель начальника отдела профориентации и работы со школами ННГУ им. Н.И. Лобачевского</w:t>
            </w:r>
          </w:p>
        </w:tc>
      </w:tr>
    </w:tbl>
    <w:p w:rsidR="003144A2" w:rsidRDefault="003144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2357"/>
        <w:gridCol w:w="1433"/>
        <w:gridCol w:w="1701"/>
        <w:gridCol w:w="4042"/>
      </w:tblGrid>
      <w:tr w:rsidR="002B6F79" w:rsidRPr="00341BA7" w:rsidTr="00454F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Одиночество как социальный феномен: взгляд подростков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Воробьева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Григ</w:t>
            </w:r>
            <w:r w:rsidR="00E265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орьева Татьяна Ивановна</w:t>
            </w:r>
            <w:r w:rsidR="00E265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учитель,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Рябоконь Мария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заместитель начальника отдела профориентации и работы со школами ННГУ </w:t>
            </w:r>
          </w:p>
        </w:tc>
      </w:tr>
      <w:tr w:rsidR="002B6F79" w:rsidRPr="00341BA7" w:rsidTr="00454F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музыки на социализацию подростков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Рябоконь Мария Владимировна ННГУ им.Н.И.Лобачевского</w:t>
            </w:r>
          </w:p>
        </w:tc>
      </w:tr>
      <w:tr w:rsidR="002B6F79" w:rsidRPr="00341BA7" w:rsidTr="00454F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Брак и семья в системе жизненных ценностей молодёжи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Яшина Диана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Рябоконь Мария Владимировна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заместитель начальника отдела профориентации и работы со школами ННГУ </w:t>
            </w:r>
          </w:p>
        </w:tc>
      </w:tr>
      <w:tr w:rsidR="002B6F79" w:rsidRPr="00341BA7" w:rsidTr="00454F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Ювенальная юстиция в России: за и против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Крошкина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17"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Белоконная Марина Петровна, учитель </w:t>
            </w:r>
          </w:p>
        </w:tc>
      </w:tr>
    </w:tbl>
    <w:p w:rsidR="000C2FDE" w:rsidRDefault="000C2FDE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25" w:name="_Toc479879512"/>
      <w:r w:rsidRPr="008A7627">
        <w:rPr>
          <w:rFonts w:ascii="Times New Roman" w:hAnsi="Times New Roman"/>
          <w:caps/>
          <w:sz w:val="24"/>
          <w:szCs w:val="24"/>
          <w:lang w:val="ru-RU"/>
        </w:rPr>
        <w:t xml:space="preserve">Секция «Социология - </w:t>
      </w:r>
      <w:r w:rsidR="00957A33" w:rsidRPr="008A7627">
        <w:rPr>
          <w:rFonts w:ascii="Times New Roman" w:hAnsi="Times New Roman"/>
          <w:caps/>
          <w:sz w:val="24"/>
          <w:szCs w:val="24"/>
          <w:lang w:val="ru-RU"/>
        </w:rPr>
        <w:t>2</w:t>
      </w:r>
      <w:r w:rsidRPr="008A7627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25"/>
    </w:p>
    <w:p w:rsidR="00B64DD4" w:rsidRPr="00AB198E" w:rsidRDefault="00B64DD4" w:rsidP="00B64DD4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B64DD4" w:rsidRPr="00AB198E" w:rsidRDefault="00B64DD4" w:rsidP="00B64DD4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Рябоконь М.В., ведущий аналитик ПК  ННГУ</w:t>
      </w:r>
    </w:p>
    <w:p w:rsidR="00B64DD4" w:rsidRPr="00AB198E" w:rsidRDefault="00B64DD4" w:rsidP="00B64DD4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Исаева Н.В.,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501"/>
        <w:gridCol w:w="1520"/>
        <w:gridCol w:w="2435"/>
        <w:gridCol w:w="1981"/>
      </w:tblGrid>
      <w:tr w:rsidR="00B64DD4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B64DD4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вопросу о путях формирования массового сознания граждан РФ для перехода на организацию раздельного сбора твёрдых бытовых отходов (в МАОУ «Гимназия №2»)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Каганов Никита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Власюк Лариса Анатольевна, учитель </w:t>
            </w:r>
          </w:p>
        </w:tc>
      </w:tr>
      <w:tr w:rsidR="00B64DD4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Социально-экономические проблемы многодетных семей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Корнева Ксения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136»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Назарова Светлана Игоревна, учитель </w:t>
            </w:r>
          </w:p>
        </w:tc>
      </w:tr>
      <w:tr w:rsidR="00B64DD4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Тенденции изменения детской общественной организации в России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Короткова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с углубленным изучением отдельных предметов № 183 имени Р.Алексеева"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Вахромеева Татьяна Александровна, учитель </w:t>
            </w:r>
          </w:p>
        </w:tc>
      </w:tr>
      <w:tr w:rsidR="00B64DD4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девиантного поведения подростков и способы его профилактики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Курылева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№ 186 «Авторская академическая школа»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Золина Виктория Александровна, учитель </w:t>
            </w:r>
          </w:p>
        </w:tc>
      </w:tr>
      <w:tr w:rsidR="00B64DD4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СМИ в формировании общественного сознания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Соколова Диана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Саблина Анна Николаевна, учитель</w:t>
            </w:r>
            <w:r w:rsidR="00A10F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="00B64D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="00B64D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оциол.н.</w:t>
            </w:r>
          </w:p>
        </w:tc>
      </w:tr>
      <w:tr w:rsidR="00B64DD4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Проблемы влияния субкультур на становление личности подростка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Турлаева Лидия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19»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B64DD4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Васильева Нина Ивановна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  <w:tr w:rsidR="00B64DD4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Негативное информационно-психологическое влияние СМИ на современных российских подростков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Фролагина Вероника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180"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Кузнецов А.В.</w:t>
            </w:r>
          </w:p>
        </w:tc>
      </w:tr>
    </w:tbl>
    <w:p w:rsidR="006A267B" w:rsidRDefault="006A267B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26" w:name="_Toc479879513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«Обществознание»</w:t>
      </w:r>
      <w:bookmarkEnd w:id="26"/>
    </w:p>
    <w:p w:rsidR="00B64DD4" w:rsidRPr="00AB198E" w:rsidRDefault="00B64DD4" w:rsidP="00B64DD4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B64DD4" w:rsidRPr="00AB198E" w:rsidRDefault="00B64DD4" w:rsidP="00B64DD4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Курносова Л.С., ст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.п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>реп. ННГУ</w:t>
      </w:r>
    </w:p>
    <w:p w:rsidR="00B64DD4" w:rsidRPr="00AB198E" w:rsidRDefault="00B64DD4" w:rsidP="00B64DD4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Девяткина С.М.,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575"/>
        <w:gridCol w:w="1619"/>
        <w:gridCol w:w="2068"/>
        <w:gridCol w:w="3175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Глобализация как угроза традиционным ценностям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Астафьев Александр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"Лицей № 87 имени Л.И. Новиковой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Щербакова Наталия Владимировна, учитель, Мельникова Наталья Александровна, учитель </w:t>
            </w:r>
          </w:p>
        </w:tc>
      </w:tr>
    </w:tbl>
    <w:p w:rsidR="003144A2" w:rsidRDefault="003144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3170"/>
        <w:gridCol w:w="1559"/>
        <w:gridCol w:w="2318"/>
        <w:gridCol w:w="2486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Взаимодействие в социальном пространстве школы: возможности и пути разрешения конфликтов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Важнева Виктория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134"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Азерли Джаваир Агасы, учитель, магистр социологии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Реклама и ее влияние на человека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Ершова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Батялова Татьяна Евгеньевна, заместитель директора,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 жизни и приоритеты современной молодёжи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Желонкина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19»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Григорюк Юлия Валентиновна,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Мотивы выбора профессии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Иванова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№ 186 «Авторская академическая школа»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Золина Виктория Александровна,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насилия над женщиной в семье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Комиссарова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160»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Котельникова Ольга Николаевна, учитель </w:t>
            </w:r>
          </w:p>
        </w:tc>
      </w:tr>
    </w:tbl>
    <w:p w:rsidR="006A267B" w:rsidRDefault="006A267B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27" w:name="_Toc479879514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«Юриспруденция</w:t>
      </w:r>
      <w:r w:rsidR="000C2FDE" w:rsidRPr="008A7627">
        <w:rPr>
          <w:rFonts w:ascii="Times New Roman" w:hAnsi="Times New Roman"/>
          <w:caps/>
          <w:sz w:val="24"/>
          <w:szCs w:val="24"/>
          <w:lang w:val="ru-RU"/>
        </w:rPr>
        <w:t xml:space="preserve"> - 1</w:t>
      </w:r>
      <w:r w:rsidRPr="008A7627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27"/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Сэруа В.С., к.ю.н.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,д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>оцент ННГУ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Морозов А. Р., студент ННГУ 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Романова Т. Н.,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382"/>
        <w:gridCol w:w="1635"/>
        <w:gridCol w:w="1805"/>
        <w:gridCol w:w="2615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Современные методы противодействия коррупции в России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Романова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алахна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Мухина Ольга Александровна, учитель </w:t>
            </w:r>
          </w:p>
        </w:tc>
      </w:tr>
      <w:tr w:rsidR="002B6F79" w:rsidRPr="00341BA7" w:rsidTr="004223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Уголовная ответственность несовершеннолетних: историко-правовой аспект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Белоклокова Василиса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Новокрещенова Татьяна Михайловна, к.и.н., ННГУ</w:t>
            </w:r>
          </w:p>
        </w:tc>
      </w:tr>
      <w:tr w:rsidR="002B6F79" w:rsidRPr="00341BA7" w:rsidTr="004223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Ответственность за жестокое обращение с животными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Вахранева 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</w:p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97"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Царёв Евгений Вячеславович</w:t>
            </w:r>
            <w:r w:rsidR="00A10F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Заведующий кафедрой ННГУ </w:t>
            </w:r>
          </w:p>
        </w:tc>
      </w:tr>
      <w:tr w:rsidR="002B6F79" w:rsidRPr="00341BA7" w:rsidTr="004223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9529C8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29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института присяжных заседателей в России: проблемы и перспективы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9529C8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29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Горюнова 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9529C8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29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класс, МБОУ Гимназия № 2 г. Саров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9529C8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29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Калмыкова Светлана Валентиновна, учитель</w:t>
            </w:r>
          </w:p>
        </w:tc>
      </w:tr>
      <w:tr w:rsidR="002B6F79" w:rsidRPr="00341BA7" w:rsidTr="004223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Проблемы применения дактилоскопии в раскрытии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Москвина Анастасия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Ольшанникова Ирина Владимировна, учитель </w:t>
            </w:r>
          </w:p>
        </w:tc>
      </w:tr>
      <w:tr w:rsidR="002B6F79" w:rsidRPr="00341BA7" w:rsidTr="004223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Декриминализация домашнего насилия в России: за и против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Шерстнёва Екатерина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Мантурова Юлия Александровна, учитель</w:t>
            </w:r>
          </w:p>
        </w:tc>
      </w:tr>
      <w:tr w:rsidR="002B6F79" w:rsidRPr="00341BA7" w:rsidTr="004223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Коррупция в сфере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Жидова Мария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№27"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Сазонова Елена Геннадьевна, учитель </w:t>
            </w:r>
          </w:p>
        </w:tc>
      </w:tr>
    </w:tbl>
    <w:p w:rsidR="000C2FDE" w:rsidRDefault="000C2FDE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28" w:name="_Toc479879515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«Юриспруденция - 2»</w:t>
      </w:r>
      <w:bookmarkEnd w:id="28"/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Завурбеков Ф.З., ассистент ННГУ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Царев Е.В., к.ю.н., доцент МИ им.С.Ю.Витте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952"/>
        <w:gridCol w:w="1417"/>
        <w:gridCol w:w="1985"/>
        <w:gridCol w:w="3083"/>
      </w:tblGrid>
      <w:tr w:rsidR="002B6F79" w:rsidRPr="00341BA7" w:rsidTr="003144A2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3144A2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Ювенальная юстиция в России: реальность или ближайшее будущее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Благова Анастасия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30 им. Л.Л. Антоновой»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Царёв Евгений Вячеславович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Заведующий кафедрой МУ им. С.Ю.Витте </w:t>
            </w:r>
          </w:p>
        </w:tc>
      </w:tr>
      <w:tr w:rsidR="002B6F79" w:rsidRPr="00341BA7" w:rsidTr="003144A2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Банкротство физических лиц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Ефимова Татьяна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185»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Кашин И.В.</w:t>
            </w:r>
            <w:r w:rsidR="00E265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 учитель,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Царёв Евгений Вячеславович</w:t>
            </w:r>
            <w:r w:rsidR="00A10F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Заведующий кафедрой МУ им. С.Ю.Витте </w:t>
            </w:r>
          </w:p>
        </w:tc>
      </w:tr>
      <w:tr w:rsidR="002B6F79" w:rsidRPr="00341BA7" w:rsidTr="003144A2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Проблема детского донорства в России: правовой и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нравственный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аспекты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Никитина Анастасия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55"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r w:rsidR="00FD0C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умова Элина Валерьевна, учитель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Шубнякова Наталья Геннадьевна, к.э.н., доцент ВШЭ</w:t>
            </w:r>
          </w:p>
        </w:tc>
      </w:tr>
      <w:tr w:rsidR="002B6F79" w:rsidRPr="00341BA7" w:rsidTr="003144A2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Правовое регулирование национальной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Плахов Владислав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Царёв Евгений Вячеславович, доцент, </w:t>
            </w:r>
            <w:r w:rsidR="00FD0C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к.ю.н.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ННГУ </w:t>
            </w:r>
          </w:p>
        </w:tc>
      </w:tr>
      <w:tr w:rsidR="002B6F79" w:rsidRPr="00341BA7" w:rsidTr="003144A2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Брать или не брать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вот в чём вопрос: проблемы ипотечного кредитования в России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Рябкова Елизавета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177»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Балюк Елена Вячеславовна, учитель </w:t>
            </w:r>
          </w:p>
        </w:tc>
      </w:tr>
      <w:tr w:rsidR="002B6F79" w:rsidRPr="00341BA7" w:rsidTr="003144A2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Вынужденные переселенцы с современной России: политические и социальные аспекты проблемы и технологии её решения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Стариков Максим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135»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Захарова Светлана Ивановна, учитель </w:t>
            </w:r>
          </w:p>
        </w:tc>
      </w:tr>
      <w:tr w:rsidR="002B6F79" w:rsidRPr="00341BA7" w:rsidTr="003144A2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Формы устройства детей, оставшихся без попечения родителей в современной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Харюнина Татьяна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93"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Рослова Лариса Вячеславовна, учитель </w:t>
            </w:r>
          </w:p>
        </w:tc>
      </w:tr>
      <w:tr w:rsidR="002B6F79" w:rsidRPr="00341BA7" w:rsidTr="003144A2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Сравнительный анализ ювенальной юстиции Франции и России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Черняева Александра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 Школа с углубленным изучением отдельных предметов №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Повереннова Елена Ивановна</w:t>
            </w:r>
          </w:p>
        </w:tc>
      </w:tr>
    </w:tbl>
    <w:p w:rsidR="0027130C" w:rsidRDefault="0027130C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29" w:name="_Toc479879516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«Дипломатия и внешняя политика в истории России»</w:t>
      </w:r>
      <w:bookmarkEnd w:id="29"/>
    </w:p>
    <w:p w:rsidR="00CE6B60" w:rsidRPr="00496A4A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496A4A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Колобова С.А., д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.п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>олит.н., профессор НГЛУ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Смирнов Д.Н., к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.п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>олит.н., доцент НГЛУ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Рослова Л.В.,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078"/>
        <w:gridCol w:w="1413"/>
        <w:gridCol w:w="1687"/>
        <w:gridCol w:w="3259"/>
      </w:tblGrid>
      <w:tr w:rsidR="002B6F79" w:rsidRPr="00341BA7" w:rsidTr="003144A2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3144A2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характеристика развития российско-японских отношений в XX-XXI веках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Коровин Юрий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Дмитриевская Мария Александровна, учитель</w:t>
            </w:r>
          </w:p>
        </w:tc>
      </w:tr>
      <w:tr w:rsidR="002B6F79" w:rsidRPr="00341BA7" w:rsidTr="003144A2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проливов Босфор и Дарданеллы во внешней политике России в XIX веке и начале XX века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Ливанов Антон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«Гимназия № 53»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Екатерина Константиновна Рудакова, заведующая кафедрой, кандидат политических наук НГЛУ им.Н.А.Добролюбова</w:t>
            </w:r>
          </w:p>
        </w:tc>
      </w:tr>
      <w:tr w:rsidR="002B6F79" w:rsidRPr="00341BA7" w:rsidTr="003144A2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Конституция Царства Польского и ее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реальное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правоприменение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144A2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1815 - 1832)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Милькова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 Дмитрий Николаевич, доцент НГЛУ, к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олит.н. Скатова Светлана Борисовна, к.п.д.,учитель истории</w:t>
            </w:r>
          </w:p>
        </w:tc>
      </w:tr>
      <w:tr w:rsidR="002B6F79" w:rsidRPr="00341BA7" w:rsidTr="003144A2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"Проблема ордынского ига в исследованиях советских ученых и исторических трудах Льва Гумилева"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Пастухов Илья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МБОУ СОШ 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Колобова Светлана Анатольевна д.п.н., </w:t>
            </w:r>
            <w:r w:rsidR="00296A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доцент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НГЛУ</w:t>
            </w:r>
          </w:p>
        </w:tc>
      </w:tr>
      <w:tr w:rsidR="002B6F79" w:rsidRPr="00341BA7" w:rsidTr="003144A2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санкций в современных международных отношениях: сравнительный анализ на примерах России и Ирана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Шадрина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31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3144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Лицей № 87 имени Л.И. Новиковой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Коршунов Дмитрий Сергеевич, кандидат политических наук, доцент НГЛУ</w:t>
            </w:r>
          </w:p>
        </w:tc>
      </w:tr>
    </w:tbl>
    <w:p w:rsidR="006A267B" w:rsidRDefault="006A267B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30" w:name="_Toc479879517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«Психология младшего школьного возраста»</w:t>
      </w:r>
      <w:bookmarkEnd w:id="30"/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Князева Т.Н., д.пс.н., профессор НГПУ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Чевачина А.В., к. пс. н., доцент НГПУ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Прахова С. Н.,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3927"/>
        <w:gridCol w:w="1615"/>
        <w:gridCol w:w="1412"/>
        <w:gridCol w:w="2482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морального развития младших школьников с разным социометрическим статусом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Алексанова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№77»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31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Семенова Лидия Эдуардовна, </w:t>
            </w:r>
            <w:r w:rsidR="003144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д.пс.н.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профессор НГПУ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механизмов межличностного восприятия на характер отношений старших подростков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Крюкова Татьяна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Школа № 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Фомина Наталья Вячеславовна, доцент НГПУ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коммуникативных способностей у детей младшего школьного возраста через театрализованную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Певчева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48"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Бурдакова Ольга Владимировна, педагог-психолог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воображения у младших школьников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Трубочёва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59»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96AF4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Куимова Наталья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к.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пс.н., доцент НГПУ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Квест как средство развития коммуникативных умений и навы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ков сотрудничества у школьников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Якушина Дария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МБОУ" Школа 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Батаенкова Ольга Валерьевна, педагог-психолог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Отношение детей к празднику как к событию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Янкевич Валерия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Школа № 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Фомина Наталья Вячеславовна, канд. псих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., доцент НГПУ </w:t>
            </w:r>
          </w:p>
        </w:tc>
      </w:tr>
    </w:tbl>
    <w:p w:rsidR="006A267B" w:rsidRDefault="006A267B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31" w:name="_Toc479879518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«Общая психология 1»</w:t>
      </w:r>
      <w:bookmarkEnd w:id="31"/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Шабанова Т.Л., к.пс.н., доцент НГПУ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Кочнева Е.М., к.пс.н. доцент НГПУ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Захарова Н.Е.,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345"/>
        <w:gridCol w:w="1587"/>
        <w:gridCol w:w="1893"/>
        <w:gridCol w:w="2603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Безграничность памяти подростков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Исаичкина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СОШ № 14 с УИОП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алахна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31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Сироткина Ольга Афанасьевна,</w:t>
            </w:r>
            <w:r w:rsidR="003144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 - психолог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различий в подходах решения проблем у мужчин и женщин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Баранова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94»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Романова Эльвира Николаевна, кандидат психологических наук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Психологические особенности спортивной команды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Екимова Ирина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174"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Свеклина Юлия Александровна, педагог-психолог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Критериально-ориентированная модель коммуникативных умений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Ершова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Елисеева Нина Юрьевна, педагог-психолог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причин агрессивности старших подростков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Замятнин Александр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115"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Шиганова Екатерина Алексеевна, педагог - психолог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улыбки на психологическое состояние человека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Казнова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"СОШ № 12"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алахна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Вострухина Любовь Юрьевна, педагог-психолог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Профессиональное самоопределение старшеклассника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Кирнус Роберт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"МАОУ СШ № 102"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Ледрова Светлана Сергеевна, педагог-психолог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Пройти нельзя купить. «Черная пятница» как способ манипулирования.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Кораблёва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Преподаватель-организатор ОБЖ Важдаева Елена Александровна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Учебная мотивация как один из факторов профессионального самоопределения старшеклассников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Розин Герман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"Лицей 165 имени 65-летия "ГАЗ"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Ручина Олеся Владимировна, педагог-психолог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Эмоциональная нестабильность старшеклассников как психологическая проблема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Хохлова Евгения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№ 23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Дзержинск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Серебрякова Татьяна Александровна, доцент НГПУ, </w:t>
            </w:r>
            <w:r w:rsidR="00296A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к.пс.н.</w:t>
            </w:r>
          </w:p>
        </w:tc>
      </w:tr>
    </w:tbl>
    <w:p w:rsidR="006A267B" w:rsidRDefault="006A267B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32" w:name="_Toc479879519"/>
      <w:r w:rsidRPr="008A7627">
        <w:rPr>
          <w:rFonts w:ascii="Times New Roman" w:hAnsi="Times New Roman"/>
          <w:caps/>
          <w:sz w:val="24"/>
          <w:szCs w:val="24"/>
          <w:lang w:val="ru-RU"/>
        </w:rPr>
        <w:lastRenderedPageBreak/>
        <w:t>Секция «Общая психология 2»</w:t>
      </w:r>
      <w:bookmarkEnd w:id="32"/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Серебрякова Т.А., к.пс.н., доцент НГПУ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Федосеева Т.Е., к. пс.н., доцент НГПУ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Иванова И.А., ст. преп. НГПУ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Ботаенкова О.В.,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62"/>
        <w:gridCol w:w="1504"/>
        <w:gridCol w:w="2034"/>
        <w:gridCol w:w="2728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работа со школьниками-подростками по саморегуляции агрессии с использованием метода «Sand-Art»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Каткова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СШ №151 с углубленным изучением отдельных предметов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96AF4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Шабанова Татьяна Леонидовна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канд</w:t>
            </w:r>
            <w:proofErr w:type="gramStart"/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сихол.наук, доцент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НГПУ,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Короткова Александра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педагог-психолог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Взаимосвяз уровня самоактуализации и экзистенциальных ценностей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Мазур Владимир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118 с углубленным изучением отдельных предметов"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Михайлычев Александр Станиславович</w:t>
            </w:r>
            <w:r w:rsidR="00296A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педагог-психолог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Психологические аспекты вовлечения в террористическую деятельность. Как избежать вербовки?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Рыжова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СШ №151 с углубленным изучением отдельных предметов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Тюрина Елена Николаевна, учитель;</w:t>
            </w:r>
            <w:r w:rsidR="00296A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Кедяркина Елена Николаевна,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Экзаменационный стресс. Помощь в нейтрализации стрессовых состояний выпускников в период подготовки и накануне ЭГЭ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Рымарь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Гимназия № 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Саров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Смирнова Наталья Александровна учитель Ожиганова Наталья Ильинична педагог - психолог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помогающего поведения в современном обществе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Симанина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Кочнева Елена Михайловна, доцент НГПУ, </w:t>
            </w:r>
            <w:r w:rsidR="00296A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к.пс.н.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Конфликты в детско-родительских отношениях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Скворцова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Жарова Дарья Викторовна, к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сх.н., доцент НГПУ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ИКТ в жизни подростка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Танцурова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100»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D1120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Куимова Наталья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к.пс.н., доцент НГПУ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проблемы эмоционального выгорания у представителей юридических специальностей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Тукманова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94»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Чевачина Анна Владимировна, доцент НГПУ, к.пс</w:t>
            </w:r>
            <w:proofErr w:type="gramStart"/>
            <w:r w:rsidR="00D11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="00D11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Романова Эльвира Николаевна, психолог </w:t>
            </w:r>
          </w:p>
        </w:tc>
      </w:tr>
      <w:tr w:rsidR="00D1120A" w:rsidRPr="00341BA7" w:rsidTr="004223D8">
        <w:tc>
          <w:tcPr>
            <w:tcW w:w="0" w:type="auto"/>
            <w:vAlign w:val="center"/>
          </w:tcPr>
          <w:p w:rsidR="00D1120A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20A" w:rsidRPr="00341BA7" w:rsidRDefault="00D1120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Соотношение самооценки и мотивации к успеху у старшеклассников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120A" w:rsidRPr="00341BA7" w:rsidRDefault="00D1120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Уколкина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120A" w:rsidRPr="00341BA7" w:rsidRDefault="00D1120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32»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120A" w:rsidRPr="00341BA7" w:rsidRDefault="00D1120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Куимова Наталья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к.пс.н., доцент НГПУ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эмоциональной готовности к выпускным аттестационным испытаниям у старшеклассников посредством танцевально-двигательного тренинга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Фомина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СШ №151 с углубленным изучением отдельных предметов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D1120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Шабанова Татьяна Леонидовна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к.пс.н., доцент НГПУ;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Короткова Александра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педагог-психолог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самооценки на поведение ребенка в болезни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Швецова Ирина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№156 им. Б.И. Рябцева»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Фомина Наталья Вячеславовна, </w:t>
            </w:r>
            <w:r w:rsidR="00D11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к.пс.н.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доцент НГПУ</w:t>
            </w:r>
          </w:p>
        </w:tc>
      </w:tr>
    </w:tbl>
    <w:p w:rsidR="003144A2" w:rsidRPr="003144A2" w:rsidRDefault="003144A2" w:rsidP="003144A2">
      <w:bookmarkStart w:id="33" w:name="_Toc479879520"/>
    </w:p>
    <w:p w:rsidR="003144A2" w:rsidRDefault="003144A2" w:rsidP="003144A2">
      <w:pPr>
        <w:rPr>
          <w:rFonts w:eastAsia="Times New Roman" w:cs="Times New Roman"/>
          <w:kern w:val="32"/>
          <w:lang w:eastAsia="x-none"/>
        </w:rPr>
      </w:pPr>
      <w:r>
        <w:br w:type="page"/>
      </w:r>
    </w:p>
    <w:p w:rsidR="006A267B" w:rsidRDefault="006A267B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8A7627">
        <w:rPr>
          <w:rFonts w:ascii="Times New Roman" w:hAnsi="Times New Roman"/>
          <w:caps/>
          <w:sz w:val="24"/>
          <w:szCs w:val="24"/>
          <w:lang w:val="ru-RU"/>
        </w:rPr>
        <w:lastRenderedPageBreak/>
        <w:t>Секция «Возрастная психология – 1»</w:t>
      </w:r>
      <w:bookmarkEnd w:id="33"/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Зайцева С.А., к.пс.н., доцент НГПУ 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Куимова Н.Н., к. пс.н., доцент НГПУ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Фомина Н.В., к.пс.н., доцент НГПУ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Романова Э.Н.,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84"/>
        <w:gridCol w:w="1613"/>
        <w:gridCol w:w="2028"/>
        <w:gridCol w:w="2703"/>
      </w:tblGrid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памяти у детей дошкольного возраста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Барышникова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160"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Гуцу Елена Геннадьевна, </w:t>
            </w:r>
            <w:r w:rsidR="004C5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к.пс.н.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доцент НГПУ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Представления учащихся об образе идеального учителя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Батюта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Батюта Марина Борисовна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к.пс.н., доцент Н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ГПУ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процесса запоминания в подростковом и юношеском возрасте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Бибишкина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179»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31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Сидорина Елена Валерьевна, ст</w:t>
            </w:r>
            <w:proofErr w:type="gramStart"/>
            <w:r w:rsidR="003144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реподаватель НГПУ </w:t>
            </w:r>
          </w:p>
        </w:tc>
      </w:tr>
      <w:tr w:rsidR="004C5A26" w:rsidRPr="00341BA7" w:rsidTr="00FF30D3">
        <w:tc>
          <w:tcPr>
            <w:tcW w:w="0" w:type="auto"/>
            <w:vAlign w:val="center"/>
          </w:tcPr>
          <w:p w:rsidR="004C5A26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C5A26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профессионального самоопределения в юношеском возрасте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C5A26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Гребнева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A26" w:rsidRPr="00341BA7" w:rsidRDefault="004C5A26" w:rsidP="0031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"Школа № 12  с </w:t>
            </w:r>
            <w:r w:rsidR="003144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имени Е.П. Шнитникова"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A26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Батюта Марина Борисовна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к.пс.н., доцент Н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ГПУ</w:t>
            </w:r>
          </w:p>
        </w:tc>
      </w:tr>
      <w:tr w:rsidR="004C5A26" w:rsidRPr="00341BA7" w:rsidTr="00FF30D3">
        <w:tc>
          <w:tcPr>
            <w:tcW w:w="0" w:type="auto"/>
            <w:vAlign w:val="center"/>
          </w:tcPr>
          <w:p w:rsidR="004C5A26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C5A26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готовность старшеклассников к ЕГЭ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C5A26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Макарова Валентина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A26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Кадетская школа-интернат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A26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к.пс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аук, доцент Батюта Марина Борисовна, учитель Нелидова Ольга Александровна НГПУ </w:t>
            </w:r>
          </w:p>
        </w:tc>
      </w:tr>
      <w:tr w:rsidR="004C5A26" w:rsidRPr="00341BA7" w:rsidTr="00FF30D3">
        <w:tc>
          <w:tcPr>
            <w:tcW w:w="0" w:type="auto"/>
            <w:vAlign w:val="center"/>
          </w:tcPr>
          <w:p w:rsidR="004C5A26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C5A26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особенностей невербального общения у старшеклассников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C5A26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Пономарева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A26" w:rsidRPr="00341BA7" w:rsidRDefault="004C5A26" w:rsidP="0031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«Школа № 91 с </w:t>
            </w:r>
            <w:r w:rsidR="003144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A26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Гуцу Елена Геннадьевна,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к.пс.н.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доцент НГПУ</w:t>
            </w:r>
          </w:p>
        </w:tc>
      </w:tr>
      <w:tr w:rsidR="004C5A26" w:rsidRPr="00341BA7" w:rsidTr="00FF30D3">
        <w:tc>
          <w:tcPr>
            <w:tcW w:w="0" w:type="auto"/>
            <w:vAlign w:val="center"/>
          </w:tcPr>
          <w:p w:rsidR="004C5A26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C5A26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самосознания у подростков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C5A26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Соколова Полина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A26" w:rsidRPr="00341BA7" w:rsidRDefault="004C5A26" w:rsidP="0031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«Школа № 91 с </w:t>
            </w:r>
            <w:r w:rsidR="003144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A26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Гуцу Елена Геннадьевна,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к.пс.н.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доцент НГПУ</w:t>
            </w:r>
          </w:p>
        </w:tc>
      </w:tr>
      <w:tr w:rsidR="004C5A26" w:rsidRPr="00341BA7" w:rsidTr="00FF30D3">
        <w:tc>
          <w:tcPr>
            <w:tcW w:w="0" w:type="auto"/>
            <w:vAlign w:val="center"/>
          </w:tcPr>
          <w:p w:rsidR="004C5A26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C5A26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проявления лживости в юношеском возрасте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C5A26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Харитонова Полина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A26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"СОШ №20 им. В.Г. Рязанова"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алахна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A26" w:rsidRPr="00341BA7" w:rsidRDefault="004C5A26" w:rsidP="0031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Сидорина Елена Валерьевна, ст</w:t>
            </w:r>
            <w:proofErr w:type="gramStart"/>
            <w:r w:rsidR="003144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реподаватель НГПУ </w:t>
            </w:r>
          </w:p>
        </w:tc>
      </w:tr>
      <w:tr w:rsidR="004C5A26" w:rsidRPr="00341BA7" w:rsidTr="00FF30D3">
        <w:tc>
          <w:tcPr>
            <w:tcW w:w="0" w:type="auto"/>
            <w:vAlign w:val="center"/>
          </w:tcPr>
          <w:p w:rsidR="004C5A26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C5A26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взаимосвязи прокрастинации с другими психологическими явлениями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C5A26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Шакарова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A26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№179»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A26" w:rsidRPr="00341BA7" w:rsidRDefault="004C5A26" w:rsidP="0031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Батюта Марина Борисовна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к.пс.н., доцент Н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ГПУ;</w:t>
            </w:r>
            <w:r w:rsidR="003144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Эзенкина Светлана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  <w:tr w:rsidR="004C5A26" w:rsidRPr="00341BA7" w:rsidTr="00FF30D3">
        <w:tc>
          <w:tcPr>
            <w:tcW w:w="0" w:type="auto"/>
            <w:vAlign w:val="center"/>
          </w:tcPr>
          <w:p w:rsidR="004C5A26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C5A26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Сравнительный анализ психологических особенностей детей дошкольного возраста из полных и неполных семей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C5A26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Щербакова Александра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A26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94»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A26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Чевачина Анна Владимировна,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к.пс.н.,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доцент НГПУ, Романова Эльвира Николаевна, психолог, к.пс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</w:t>
            </w:r>
          </w:p>
        </w:tc>
      </w:tr>
    </w:tbl>
    <w:p w:rsidR="006A267B" w:rsidRDefault="006A267B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34" w:name="_Toc479879521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«Возрастная психология – 2»</w:t>
      </w:r>
      <w:bookmarkEnd w:id="34"/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Гуцу Е.В., к.пс.н., доцент НГПУ 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Семенова Л.Э., к. пс.н., доцент НГПУ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Сидорина Е.В., ст. препод. НГПУ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Хмельницкая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 М.Н.,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405"/>
        <w:gridCol w:w="1420"/>
        <w:gridCol w:w="1932"/>
        <w:gridCol w:w="2680"/>
      </w:tblGrid>
      <w:tr w:rsidR="004C5A26" w:rsidRPr="00341BA7" w:rsidTr="00FF30D3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4C5A26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взаимосвязи выраженности психологических защит с восприятием детско-родительских отношений в юношеском возрасте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Анисимова Екатерина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94"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4C5A26" w:rsidP="0031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Романова Эльвира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психолог,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Иванова Ирина Анатольевна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доцент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НГПУ</w:t>
            </w:r>
          </w:p>
        </w:tc>
      </w:tr>
      <w:tr w:rsidR="004C5A26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Страх в подростковой среде и пути его преодоления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Зарипова Карина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30 им. Л.Л. Антоновой»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Иванова Ирина Анатольевна, доцент</w:t>
            </w:r>
            <w:r w:rsidR="004C5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НГПУ</w:t>
            </w:r>
          </w:p>
        </w:tc>
      </w:tr>
      <w:tr w:rsidR="004C5A26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социального статуса младших школьников с разным типом темперамента и самоотношения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Квашнина Юлия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Кочеткова Е.В.,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Князева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Т.Н.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д.пс.н.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профессор, зав. кафедрой НГПУ </w:t>
            </w:r>
          </w:p>
        </w:tc>
      </w:tr>
      <w:tr w:rsidR="004C5A26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барьеров коммуникации на качество общения и профессиональное самоопределение молодежи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Кудряшова Елена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Жулина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доцент, к.пс.н. </w:t>
            </w:r>
          </w:p>
        </w:tc>
      </w:tr>
      <w:tr w:rsidR="004C5A26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Личностные детерминанты профессионального самоопределения в старшем подростковом возрасте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Мартьянова Екатерина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Кочеткова Елена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педагог-психолог;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Федосеева Татьяна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к.пс.н., доцент НГПУ </w:t>
            </w:r>
          </w:p>
        </w:tc>
      </w:tr>
      <w:tr w:rsidR="004C5A26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общения со сверстниками у воспитанников коррекционной школы с различным социометрическим статусом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Спиридонова Анастасия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Кочеткова Елена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педагог-психолог;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Федосеева Татьяна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.пс.н., доцент НГПУ </w:t>
            </w:r>
          </w:p>
        </w:tc>
      </w:tr>
      <w:tr w:rsidR="004C5A26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средств массовой информации на развитие самосознания в старшем подростковом возрасте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Сущева Светлана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185»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Кашин Игорь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Федосеева Татьяна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к.пс.н.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доцент НГПУ</w:t>
            </w:r>
          </w:p>
        </w:tc>
      </w:tr>
    </w:tbl>
    <w:p w:rsidR="006A267B" w:rsidRDefault="006A267B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35" w:name="_Toc479879522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«Специальная психология и педагогика»</w:t>
      </w:r>
      <w:bookmarkEnd w:id="35"/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Карпушкина Н.В., к.п.н., доцент НГПУ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Кисова В.В., к.п.н., доцент НГПУ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Конева И.А., к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.п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>сЛингв.н., доцент НГПУ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Копылова И.С.,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474"/>
        <w:gridCol w:w="1493"/>
        <w:gridCol w:w="1954"/>
        <w:gridCol w:w="2516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Нейропсихологический статус учащихся начальной школы, имеющих трудности в обучении</w:t>
            </w:r>
          </w:p>
        </w:tc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Дмитриев Павел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класс, МАОУ "Школа №45"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Конева Ирина Алексеевна, </w:t>
            </w:r>
            <w:r w:rsidR="004C5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к.пс.н.,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доцент НГПУ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общения детей в инклюзивном классе</w:t>
            </w:r>
          </w:p>
        </w:tc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Дрожжев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класс, МАОУ "Школа № 176"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Ольхина Елена Александровна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к.пс.н.,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доцент НГПУ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развития произвольного внимания у подростков с пониженной остротой зрения</w:t>
            </w:r>
          </w:p>
        </w:tc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Мухарова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класс, МБОУ «Школа № 91 с углубленным изучением отдельных предметов»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Кисова Вероника Вячеславовна, </w:t>
            </w:r>
            <w:r w:rsidR="004C5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к.пс.н., </w:t>
            </w:r>
            <w:r w:rsidR="004C5A26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доцент НГПУ</w:t>
            </w:r>
            <w:r w:rsidR="004C5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Черд</w:t>
            </w:r>
            <w:r w:rsidR="004C5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акова Арина Валерьевна,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формирования самооценки старших подростков с пониженной остротой зрения</w:t>
            </w:r>
          </w:p>
        </w:tc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Орлова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 класс, МБОУ «Школа № 91 с углубленным изучением отдельных предметов»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Кисова Вероника Вячеславовна,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к.пс.н.,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доцент НГПУ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акова Арина Валерьевна,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зрительного восприятия у детей с расстройствами аутистического спектра</w:t>
            </w:r>
          </w:p>
        </w:tc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Савельева Алена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 класс, МБОУ "Школа № 94"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Кисова Вероника Вячеславовна,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к.пс.н.,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доцент НГПУ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готовность участников образовательной деятельности к внедрению инклюзивной модели обучения детей с ограниченными возможностями здоровья</w:t>
            </w:r>
          </w:p>
        </w:tc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Свечникова Арина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 класс, МАОУ "Школа № 176"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Куликова Алина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читель; Уромова Светлана Евгеньевна ст. преподаватель НГПУ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Психологические особенности тревожности у старших дошкольников с задержкой психического развития</w:t>
            </w:r>
          </w:p>
        </w:tc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Субботина Арина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FF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 класс, МБОУ «Средняя школа с </w:t>
            </w:r>
            <w:r w:rsidR="00FF3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45"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Карпушкина Наталья Викторовна, доцент, </w:t>
            </w:r>
            <w:r w:rsidR="004C5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к.пс.н.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НГПУ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Психологические реакции человека в стрессовых ситуациях</w:t>
            </w:r>
          </w:p>
        </w:tc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Тащян Размик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176"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4C5A26" w:rsidP="00FF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Свечникова Наталья Евгеньевна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заместитель директора;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Уромова Светлана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реподаватель НГПУ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профили мозговой организации детей с умственной отсталостью</w:t>
            </w:r>
          </w:p>
        </w:tc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Уромов Георгий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141"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4C5A2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Пантелеева Елена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педагог-психолог;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Медведева Елена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к.пс.н.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доцент НГПУ </w:t>
            </w:r>
          </w:p>
        </w:tc>
      </w:tr>
    </w:tbl>
    <w:p w:rsidR="009D7478" w:rsidRDefault="009D7478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36" w:name="_Toc479879523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«Педагогика дошкольного и начального образования»</w:t>
      </w:r>
      <w:bookmarkEnd w:id="36"/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Колесова О.М., к.п.н., доцент НГПУ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Кузьмина Н.А., к.п.н., доцент НГПУ 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Коновалова Н.В.,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777"/>
        <w:gridCol w:w="1450"/>
        <w:gridCol w:w="2552"/>
        <w:gridCol w:w="2658"/>
      </w:tblGrid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детей старшего дошкольного возраста пересказу с использованием метода наглядного моделирования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Бушкова Ольга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ДО ЦДТ Канавинского района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Белинова Наталья Владимировна, к.п.н. заведующий</w:t>
            </w:r>
            <w:r w:rsidR="00296A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кафедрой НГПУ</w:t>
            </w:r>
            <w:r w:rsidR="004C5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Миронова Ольга Борисовна, педагог</w:t>
            </w:r>
            <w:r w:rsidR="004C5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дополнительного образования 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модели перевернутого обучения с использованием ресурсов сети Интернет в контексте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ФГОС НОО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Добролюбова Екатерина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48"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Мищенко Наталья Ивановна, социальный педагог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чтению на английском языке в начальной школе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Лейман Елизавета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118 с углубленным изучением отдельных предметов"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Селезнева Юлия Вадимовна, учитель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краеведческого материала на уроках русского языка в начальных классах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Сенникова Елизавета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"Дзержинский педагогический колледж"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Дзержинск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Исаева Светлана Александровна, преподаватель 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развития диалогической речи у детей дошкольного возраста с общим недоразвитием речи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Середина Дарья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103"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Сид</w:t>
            </w:r>
            <w:r w:rsidR="00FD0C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орова Елена Николаевна, учитель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4C5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к.х.</w:t>
            </w:r>
            <w:proofErr w:type="gramStart"/>
            <w:r w:rsidR="004C5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="004C5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Гиперактивные дети в школе и дома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Тарасова Вероника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Михеева Наталья Васильевна, учитель</w:t>
            </w:r>
          </w:p>
        </w:tc>
      </w:tr>
    </w:tbl>
    <w:p w:rsidR="009D7478" w:rsidRDefault="009D7478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37" w:name="_Toc479879524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«Дошкольная педагогика – 1»</w:t>
      </w:r>
      <w:bookmarkEnd w:id="37"/>
    </w:p>
    <w:p w:rsidR="00321390" w:rsidRPr="00AB198E" w:rsidRDefault="00321390" w:rsidP="00321390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Белинова Н.В., зав. каф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.к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.пс.н.,  доцент НГПУ </w:t>
      </w:r>
    </w:p>
    <w:p w:rsidR="00321390" w:rsidRPr="00AB198E" w:rsidRDefault="00321390" w:rsidP="00321390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Вялова Н.В., ст. преподаватель НГПУ </w:t>
      </w:r>
    </w:p>
    <w:p w:rsidR="00321390" w:rsidRPr="00AB198E" w:rsidRDefault="00321390" w:rsidP="00321390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Повшедная Ф.В., д.п.н., профессор НГПУ </w:t>
      </w:r>
    </w:p>
    <w:p w:rsidR="00321390" w:rsidRPr="00AB198E" w:rsidRDefault="00321390" w:rsidP="00321390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Богомазова Л.Г., учитель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3437"/>
        <w:gridCol w:w="1532"/>
        <w:gridCol w:w="2289"/>
        <w:gridCol w:w="2169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моделирования в развитии умения детей старшего дошкольного возраста составлять описательные рассказы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Виноградова Галина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ГАПОУ «Городецкий Губернский колледж"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ородец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Горинова Татьяна Викторовна, преподаватель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представлений о геометрических фигурах у детей среднего дошкольного возраста на основе использования разнообразных методов обучения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Горинова Дарья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FF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ГАПОУ «Городецкий Губернский колледж"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Вотрина Галина Александровна, преподаватель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Дидактические игры с использованием И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 в пр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оцессе ознакомления старших дошкольников с трудом взрослых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Петрушова Ирина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FF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ГАПОУ «Городецкий Губернский колледж"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Горинова Татьяна Викторовна, преподаватель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Условия реализации проекта «Школа общения» в ДОО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Учуватова Валентина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FF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ДО-4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"Дзержинский педагогический колледж"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Казачкова Наталья Юрьевна, председатель ПЦК, преподаватель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Народные подвижные игры, как средство воспитания интереса к физкультуре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Андониева Любовь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группа 444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Нижегородский губернский колледж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Кольцова Миария Григорьевна, преподаватель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Условия реализации проекта «Школа общения» в ДОО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Баландина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FF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ДО-4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"Дзержинский педагогический колледж"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Казачкова Наталья Юрьевна, председатель ПЦК, преподаватель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подвижных игр в совершенствовании основных видов движения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Богаткова Оксана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Нижегородский Губернский Колледж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Кольцова Мария Григорьевна, преподаватель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ориентировки в пространстве у старших дошкольников посредством дидактических игр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Борисова Виктория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FF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413 группа</w:t>
            </w:r>
            <w:r w:rsidR="00FF3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ГАПОУ «Городецкий Губернский колледж"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Вотрина Галина Александровна, преподаватель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Музыкально-дидактическая игра как средство развития музыкальных способностей дошкольников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Говоркова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Каманина Татьяна Алексеевна, преподаватель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пересказа в развитии монологической речи старших дошкольников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Голодухина Алена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"Ни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жегородский Губернский колледж"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Яременко Ирина Юрьевна</w:t>
            </w:r>
            <w:r w:rsidR="004C5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преподаватель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проектной деятельности при ознакомлении детей старшего дошкольного возраста с родным городом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Деломудрова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"Нижегородский Губернский колледж"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Шоронова Ольга Викторовна, преподаватель </w:t>
            </w:r>
          </w:p>
        </w:tc>
      </w:tr>
    </w:tbl>
    <w:p w:rsidR="009D7478" w:rsidRDefault="009D7478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38" w:name="_Toc479879525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«Дошкольная педагогика – 2»</w:t>
      </w:r>
      <w:bookmarkEnd w:id="38"/>
    </w:p>
    <w:p w:rsidR="00321390" w:rsidRPr="00AB198E" w:rsidRDefault="00321390" w:rsidP="00321390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321390" w:rsidRPr="00AB198E" w:rsidRDefault="00321390" w:rsidP="00321390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Ханова Т.Г., к.п.н., доцент НГПУ     </w:t>
      </w:r>
    </w:p>
    <w:p w:rsidR="00321390" w:rsidRPr="00AB198E" w:rsidRDefault="00321390" w:rsidP="00321390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Быстрицкая Е.В., д.п.н., профессор НГПУ </w:t>
      </w:r>
    </w:p>
    <w:p w:rsidR="00321390" w:rsidRPr="00AB198E" w:rsidRDefault="00321390" w:rsidP="00321390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Конакова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 Т.А., ст. преподаватель НГПУ</w:t>
      </w:r>
    </w:p>
    <w:p w:rsidR="00321390" w:rsidRPr="00AB198E" w:rsidRDefault="00321390" w:rsidP="00321390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Орехова Ю. Н.,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651"/>
        <w:gridCol w:w="1418"/>
        <w:gridCol w:w="2410"/>
        <w:gridCol w:w="1949"/>
      </w:tblGrid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Проектная деятельность старших дошкольников как форма ознакомления с родным краем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Жукова Елизавета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Нижегородский Губернский колледж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Алаева Светлана Борисовна, преподаватель 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освоение фразеологии родного языка в развитии образности речи у детей старшего дошкольного возраста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Зеленова Анастасия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"Нижегородский Губернский колледж "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Яременко Ирина Юрьевна</w:t>
            </w:r>
            <w:r w:rsidR="004C5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преподаватель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Агрессивность дошкольников как следствие нарушения семейных отношений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Карпычева Марина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«Нижегородский губернский колледж» 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Кемова Марина Яковлевна, преподаватель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Воспитание культурн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гигиенических навыков как средство приобщения дошкол</w:t>
            </w:r>
            <w:r w:rsidR="00FF3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ьников к здоровому образу жизни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Катина Светлана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Нижегородский Губернский Колледж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Кольцова Мария Григорьевна преподаватель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Детские страхи как следствие нарушения семейных отношений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Клюкина Марина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«Нижегородский губернский колледж» 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Кемова Марина Яковлевна, преподаватель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Интегрированные занятия как средство комплексного развития музыкальных способностей ребенка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Костик Ольга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«Нижегородский губернский колледж» 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Каманина Татьяна Алексеевна, преподаватель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Блоки Дьенеша как средство развития мышления у дошкольников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Кочурова Наталья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«Нижегородский губернский колледж» 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Белова Людмила Алексеевна, преподаватель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поэтического слова на выразительность образа природы в рисунках старших дошкольников.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Кузнецова Алена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Нижегородский Губернский Колледж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Бугрова Валентина Ивановна</w:t>
            </w:r>
            <w:r w:rsidR="004C5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семейных отношений на возникновение тревожности дошкольников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Лепина Ирина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«Нижегородский губернский колледж» 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Кемова Марина Яковлевна, преподаватель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взаимодействия дошкольного образовательного учреждения с семьями воспитанников в период адаптации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Летюшова Мария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"Нижегородский Губернский колледж"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Кузнецова Наталья Александровна, преподаватель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Культурно – языковая среда как средство развития диалогической речи дошкольников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Литвинова Наталья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«Ни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жегородский губернский колледж»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Подшивалова Екатерина Александровна, преподаватель</w:t>
            </w:r>
          </w:p>
        </w:tc>
      </w:tr>
    </w:tbl>
    <w:p w:rsidR="009D7478" w:rsidRDefault="009D7478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39" w:name="_Toc479879526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«Дошкольная педагогика – 3»</w:t>
      </w:r>
      <w:bookmarkEnd w:id="39"/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Комратова Н.Г., к.п.н., доцент НГПУ 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Лунина Е.Е., к.п.н., доцент НГПУ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Петрякова Г.Н., учитель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26"/>
        <w:gridCol w:w="1531"/>
        <w:gridCol w:w="2511"/>
        <w:gridCol w:w="2160"/>
      </w:tblGrid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Специфика взаимодействия ДОУ и семьи по адаптации дошкольника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Макина Мария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«Ни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жегородский губернский колледж»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Кемова Марина Яковлевна, преподаватель</w:t>
            </w:r>
          </w:p>
        </w:tc>
      </w:tr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грамматического строя речи у старших дошкольников через дидактическую игру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Матюшина Екатерина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«Ни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жегородский губернский колледж»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Подшивалова Екатерина Александровна, преподаватель</w:t>
            </w:r>
          </w:p>
        </w:tc>
      </w:tr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Театрализованные игры как одно из средств эстетического воспитания дошкольников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Молокова Светлана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«Ни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жегородский губернский колледж»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Терехина Тамара Владимировна, преподаватель</w:t>
            </w:r>
          </w:p>
        </w:tc>
      </w:tr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Физкультурный досуг как средство закрепления двигательных умений и навыков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Муравьева Наталья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ГБПОУ «Нижегородский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губернский колледж»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Кольцова Мария Григорьевна, преподаватель</w:t>
            </w:r>
          </w:p>
        </w:tc>
      </w:tr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различных видов театрализованных игр в работе с детьми среднего дошкольного возраста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Огнева Анна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ГАПОУ «Городецкий Губернский колледж"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ородец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Горинова Татьяна Викторовна, преподаватель </w:t>
            </w:r>
          </w:p>
        </w:tc>
      </w:tr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Подвижные игры как средство повышения двигательной активности детей дошкольного возраста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Пикалова Ольга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«Ни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жегородский губернский колледж»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Кольцова Мария Григорьевна, преподаватель</w:t>
            </w:r>
          </w:p>
        </w:tc>
      </w:tr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работы по развитию представлений о форме у детей в ДОО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Прокопьева Светлана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«Ни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жегородский губернский колледж»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Белова Людмила Алексеевна, преподаватель</w:t>
            </w:r>
          </w:p>
        </w:tc>
      </w:tr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Прогулка как средство повышения двигательной активности детей дошкольного возраста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Прокофьева Оксана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«Нижегородский губерн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ский колледж»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Кольцова Мария Григорьевна, преподаватель</w:t>
            </w:r>
          </w:p>
        </w:tc>
      </w:tr>
    </w:tbl>
    <w:p w:rsidR="00FF30D3" w:rsidRDefault="00FF30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26"/>
        <w:gridCol w:w="1531"/>
        <w:gridCol w:w="2511"/>
        <w:gridCol w:w="2160"/>
      </w:tblGrid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основ экологической культуры дошкольников через организацию опытов в неживой природе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Сорокина Екатерина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Нижегородский Губернский колледж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Бугрова Валентина Ивановна</w:t>
            </w:r>
            <w:r w:rsidR="004C5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реподаватель </w:t>
            </w:r>
          </w:p>
        </w:tc>
      </w:tr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коммуникативных способностей у детей старшего дошкольного возраста через элементы игровых технологий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Тягушева Кристина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Нижегородский Губернский колледж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Яременко Ирина Юрьевна</w:t>
            </w:r>
            <w:r w:rsidR="004C5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преподаватель</w:t>
            </w:r>
          </w:p>
        </w:tc>
      </w:tr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Педагогические условия для формирования грамматически правильн</w:t>
            </w:r>
            <w:r w:rsidR="00FF3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ой речи детей младшего возраста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Федорова Ольга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ДО-4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"Дзержинский педагогический колледж"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зержинск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Цускман </w:t>
            </w:r>
            <w:r w:rsidR="004C5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Елена Евгеньевна, преподаватель</w:t>
            </w:r>
          </w:p>
        </w:tc>
      </w:tr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развития временных ориентировок у младших дошкольников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Шамакович Ольга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«Ни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жегородский Губернский колледж"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Белова Людмила Алексеевна, преподаватель</w:t>
            </w:r>
          </w:p>
        </w:tc>
      </w:tr>
    </w:tbl>
    <w:p w:rsidR="009D7478" w:rsidRDefault="009D7478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40" w:name="_Toc479879527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«Педагогика – 1»</w:t>
      </w:r>
      <w:bookmarkEnd w:id="40"/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Лебедева И.В. к.п.н., доцент НГПУ 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Арифулина Р.О., к.п.н., доцент НГПУ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Илалтдинова Е.Ю.,д.п.н., доцент НГПУ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Иванова М.В., педагог-психолог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10"/>
        <w:gridCol w:w="1134"/>
        <w:gridCol w:w="2409"/>
        <w:gridCol w:w="2375"/>
      </w:tblGrid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самооценки школьников на их страхи и профилактика экзаменационного стресса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Белов Александр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№154"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Федонина Олеся Андреевна, учитель</w:t>
            </w:r>
          </w:p>
        </w:tc>
      </w:tr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Кто боится экзамена: исследование тревожности выпускников и учителей МБОУ «Школа № 115»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Григорьева Наталья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115"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Шиганова Екатерина Алексеевна, педагог - психолог</w:t>
            </w:r>
          </w:p>
        </w:tc>
      </w:tr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стиля педагогического общения классного руководителя на межличностные отношения в классе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Данилова Алёна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35»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Слепенкова Евгения Александровна, </w:t>
            </w:r>
            <w:r w:rsidR="004C5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к.п.н., доцент НГПУ</w:t>
            </w:r>
          </w:p>
        </w:tc>
      </w:tr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Дети-билингвы и дети-мигранты в системе современного российского образования.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Джаварян Азиз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134"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Азерли Джаваир Агасы, учитель, магистр социологии</w:t>
            </w:r>
          </w:p>
        </w:tc>
      </w:tr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Подростковый вандализм как социально-педагогическая проблема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Мелешко Ольга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№121"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Пазюкова Ольга Анатольевна, учитель</w:t>
            </w:r>
          </w:p>
        </w:tc>
      </w:tr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Имидж современного педагога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Новичкова Анна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СОШ No100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Лебедева Ирина Владимировна, 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к.п.н.,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доцент НГПУ </w:t>
            </w:r>
          </w:p>
        </w:tc>
      </w:tr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Ценностные ориентации современных подростков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Олещенко Софья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"МАОУ СШ № 102"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Мавричева Ольга Викторовна, учитель</w:t>
            </w:r>
          </w:p>
        </w:tc>
      </w:tr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Востребованность индивидуального образовательного маршрута среди подростков России и США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Русова Василиса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184"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Шестернина Юлия Михайловна, учитель</w:t>
            </w:r>
          </w:p>
        </w:tc>
      </w:tr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Проектирование современного урока субъе</w:t>
            </w:r>
            <w:r w:rsidR="00FF3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ктами образовательного процесса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Татуева Анастасия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180"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Аксенов Сергей Иванович, 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к.п.н.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доцент НГПУ </w:t>
            </w:r>
          </w:p>
        </w:tc>
      </w:tr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технологии "без доски и мела" и ее реализация в условиях Дня школьного самоуправления для повышения познавательной активности старшеклассников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Тюрина Вероника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44"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AA1893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Быстрицкая Елена Витальевна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д.п.н.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доцент, профессор НГПУ </w:t>
            </w:r>
          </w:p>
        </w:tc>
      </w:tr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влияния виртуального пространства на процесс личностного становления подростка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Хренова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Мария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B6F79" w:rsidRPr="00341BA7" w:rsidRDefault="002B6F79" w:rsidP="00FF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«Школа № 70 с </w:t>
            </w:r>
            <w:r w:rsidR="00FF3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Фролова Светлана Владимировна, 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к.п.н.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доцент НГПУ </w:t>
            </w:r>
          </w:p>
        </w:tc>
      </w:tr>
    </w:tbl>
    <w:p w:rsidR="00FF30D3" w:rsidRDefault="00FF30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10"/>
        <w:gridCol w:w="1134"/>
        <w:gridCol w:w="2409"/>
        <w:gridCol w:w="2375"/>
      </w:tblGrid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 ценностных ориентаций современного подростка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Ярихович Людмила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«Лицей №28 имени академика Б.А.Королева»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Фролова Светлана Владимировна, 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к.п.н.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доцент НГПУ </w:t>
            </w:r>
          </w:p>
        </w:tc>
      </w:tr>
      <w:tr w:rsidR="002B6F79" w:rsidRPr="00341BA7" w:rsidTr="00FF30D3">
        <w:tc>
          <w:tcPr>
            <w:tcW w:w="426" w:type="dxa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подростков толерантного отношения к людям с ОВЗ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Кочетов Кирилл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"Лицей 165 имени 65-летия "ГАЗ"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Плакунова Лидия Юрьевна, педагог-психолог</w:t>
            </w:r>
          </w:p>
        </w:tc>
      </w:tr>
    </w:tbl>
    <w:p w:rsidR="009D7478" w:rsidRDefault="009D7478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41" w:name="_Toc479879528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«Педагогика – 2»</w:t>
      </w:r>
      <w:bookmarkEnd w:id="41"/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Аксенов С.И., к.п.н., доцент НГПУ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Слепенкова Е.А., к.п.н., доцент НГПУ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Фролова С.В., к.п.н., ст. преподаватель</w:t>
      </w:r>
    </w:p>
    <w:p w:rsidR="00321390" w:rsidRPr="00AB198E" w:rsidRDefault="0032139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Фильянова Е.А., педагог-психолог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57"/>
        <w:gridCol w:w="1413"/>
        <w:gridCol w:w="2188"/>
        <w:gridCol w:w="2179"/>
      </w:tblGrid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особенностей социальной адаптации первокурсников к образовательному пространству колледжа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Аксёнова Ирина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«Ни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Аксенов Сергей Иванович, </w:t>
            </w:r>
            <w:r w:rsidR="00F62B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к.п.н.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доцент НГПУ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регулятивных универсальных учебных действий на уроках русского языка в процессе организации проектной деятельности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Киселёва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FF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"Дзержинский педагогический колледж"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Исаева Светлана Александровна, преподаватель 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адаптации первоклассников к школе в процессе учебной деятельности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Ленькова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FF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ГАПОУ «Городецкий Губернский колледж"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Черноненебова Татьяна Константиновна, преподаватель 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психологической готовности ребенка к школе на успешность обучения в первом классе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Агапова Ирина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FF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ГАПОУ «Городецкий Губернский колледж"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AA1893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Чернонебова Татьяна Константиновна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преподаватель 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регулятивных УУД младших школьников на уроках русского языка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Кравцова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FF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ГАПОУ «Городецкий Губернский колледж"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AA1893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Воронцова Елена 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реподаватель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личности педагога на успешность младшего школьника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Пичугина Альбина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FF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ГАПОУ «Городецкий Губернский колледж"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AA1893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Шимина Елена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преподаватель 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Проектная деятельность по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ориентации младших школьников во внеурочной работе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Полынкина Татьяна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FF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ГАПОУ «Городецкий Губернский колледж"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Спешилова Ольга Валентиновна, преподаватель 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приемов дифференцированного обучения на уроках математики для формирования универсальных логических действий у младших школьников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Мартюхина Альбина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FF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"Дзержинский педагогический колледж"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Уланова Елена Владимировна, преподаватель </w:t>
            </w:r>
          </w:p>
        </w:tc>
      </w:tr>
      <w:tr w:rsidR="002B6F79" w:rsidRPr="00341BA7" w:rsidTr="00FF30D3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 исторической реконструкции в гражданском воспитании школьников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Уткина Ангелина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ГОУ СПО НГК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Арифулина Рамиля Умяровна, к.п.н., доцент НГПУ </w:t>
            </w:r>
          </w:p>
        </w:tc>
      </w:tr>
    </w:tbl>
    <w:p w:rsidR="009D7478" w:rsidRDefault="009D7478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42" w:name="_Toc479879529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«Музыкальное искусство</w:t>
      </w:r>
      <w:r w:rsidR="00A66ECE" w:rsidRPr="008A7627">
        <w:rPr>
          <w:rFonts w:ascii="Times New Roman" w:hAnsi="Times New Roman"/>
          <w:caps/>
          <w:sz w:val="24"/>
          <w:szCs w:val="24"/>
          <w:lang w:val="ru-RU"/>
        </w:rPr>
        <w:t xml:space="preserve"> - 1</w:t>
      </w:r>
      <w:r w:rsidRPr="008A7627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42"/>
    </w:p>
    <w:p w:rsidR="003A0EDD" w:rsidRPr="003A0EDD" w:rsidRDefault="003A0EDD" w:rsidP="003A0EDD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A0E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Руководители:</w:t>
      </w:r>
    </w:p>
    <w:p w:rsidR="003A0EDD" w:rsidRPr="003A0EDD" w:rsidRDefault="003A0EDD" w:rsidP="003A0EDD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A0E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Сиднева Т.Б., прпоректор, профессор ННГК</w:t>
      </w:r>
    </w:p>
    <w:p w:rsidR="003A0EDD" w:rsidRPr="003A0EDD" w:rsidRDefault="003A0EDD" w:rsidP="003A0EDD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A0E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Зароднюк О.М., к</w:t>
      </w:r>
      <w:proofErr w:type="gramStart"/>
      <w:r w:rsidRPr="003A0E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.и</w:t>
      </w:r>
      <w:proofErr w:type="gramEnd"/>
      <w:r w:rsidRPr="003A0E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скус.,профессор ННГК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526"/>
        <w:gridCol w:w="1763"/>
        <w:gridCol w:w="2695"/>
        <w:gridCol w:w="2453"/>
      </w:tblGrid>
      <w:tr w:rsidR="002B6F79" w:rsidRPr="00341BA7" w:rsidTr="003A0EDD">
        <w:tc>
          <w:tcPr>
            <w:tcW w:w="417" w:type="dxa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3A0EDD">
        <w:tc>
          <w:tcPr>
            <w:tcW w:w="417" w:type="dxa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Клавирные сюиты Франсуа Куперена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Еремина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"НМУ им. М. А. Балакирева"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Аверкиева Надежда Александровна</w:t>
            </w:r>
          </w:p>
        </w:tc>
      </w:tr>
    </w:tbl>
    <w:p w:rsidR="003A0EDD" w:rsidRDefault="003A0E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526"/>
        <w:gridCol w:w="1763"/>
        <w:gridCol w:w="2613"/>
        <w:gridCol w:w="2535"/>
      </w:tblGrid>
      <w:tr w:rsidR="002B6F79" w:rsidRPr="00341BA7" w:rsidTr="003A0EDD">
        <w:tc>
          <w:tcPr>
            <w:tcW w:w="417" w:type="dxa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Вокальный цикл Равеля "Шехеразада": импрессионистический "Восток"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"Нижегородское музыкальное училище (к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олледж) имени М. А. Балакирева"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Сафонова Ольга Рафаиловна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кандидат искусствоведения</w:t>
            </w:r>
          </w:p>
        </w:tc>
      </w:tr>
      <w:tr w:rsidR="002B6F79" w:rsidRPr="00341BA7" w:rsidTr="003A0ED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Образы античной мифологии в светских кантатах Баха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Ковалева 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"Нижегородское музыкальное училище (колледж) имени М. А. Балакирева"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Сафонова Ольга Рафаиловна, преподаватель НМУ им. Балакирева, кандидат искусствоведения</w:t>
            </w:r>
          </w:p>
        </w:tc>
      </w:tr>
      <w:tr w:rsidR="002B6F79" w:rsidRPr="00341BA7" w:rsidTr="003A0ED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«Облик нового балета в «Параде» Эрика Сати»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Михайлова Екатерина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«Дзержинский музыкальный колледж»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Панкратов Андрей Евгеньевич, преподаватель </w:t>
            </w:r>
          </w:p>
        </w:tc>
      </w:tr>
      <w:tr w:rsidR="002B6F79" w:rsidRPr="00341BA7" w:rsidTr="003A0ED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Вокализ в русской музыке первой половины ХХ века. Метаморфозы жанра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Низова Марина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"Нижегородское музыкальное училище (колледж) имени М.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 Балакирева"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Беликова Любовь Николаевна, преподаватель</w:t>
            </w:r>
          </w:p>
        </w:tc>
      </w:tr>
      <w:tr w:rsidR="002B6F79" w:rsidRPr="00341BA7" w:rsidTr="003A0ED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Образный мир микрохроматических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прелюдий Ивана Вышнеградского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Шадрина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"Нижегородское музыкальное училище (колледж) им.М.А.Балакирева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Сафонова Ольга Рафаиловна,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преподаватель, кандидат искусствоведения</w:t>
            </w:r>
          </w:p>
        </w:tc>
      </w:tr>
      <w:tr w:rsidR="002B6F79" w:rsidRPr="00341BA7" w:rsidTr="003A0ED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Пантомима в русском театре начала ХХ века. К.Дебюсси «Ящик с игрушками»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Калякина Софья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"Нижегородское музыкальное училище (колледж) имени М. А. Балакирева"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Беликова Любовь Николаевна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преподаватель</w:t>
            </w:r>
          </w:p>
        </w:tc>
      </w:tr>
      <w:tr w:rsidR="002B6F79" w:rsidRPr="00341BA7" w:rsidTr="003A0ED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Немецкие календарные песни (проблема концептосферы "время")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 Егор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ГБОПУ Арзамасский музыкальный колледж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Петри Эльвира Корнеевна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учебной работе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кандидат искусствоведения</w:t>
            </w:r>
          </w:p>
        </w:tc>
      </w:tr>
      <w:tr w:rsidR="002B6F79" w:rsidRPr="00341BA7" w:rsidTr="003A0ED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елиус: недооцененный композитор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Циганова 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Дзержинский музыкальный колледж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Панкратов Андрей Евгеньевич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преподаватель </w:t>
            </w:r>
          </w:p>
        </w:tc>
      </w:tr>
    </w:tbl>
    <w:p w:rsidR="00A66ECE" w:rsidRDefault="00A66ECE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43" w:name="_Toc479879530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«Музыкальное искусство - 2»</w:t>
      </w:r>
      <w:bookmarkEnd w:id="43"/>
    </w:p>
    <w:p w:rsidR="003A0EDD" w:rsidRPr="003A0EDD" w:rsidRDefault="003A0EDD" w:rsidP="003A0EDD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222222"/>
          <w:lang w:eastAsia="ru-RU"/>
        </w:rPr>
      </w:pPr>
      <w:r w:rsidRPr="003A0EDD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Руководители:</w:t>
      </w:r>
    </w:p>
    <w:p w:rsidR="003A0EDD" w:rsidRPr="003A0EDD" w:rsidRDefault="003A0EDD" w:rsidP="003A0EDD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222222"/>
          <w:lang w:eastAsia="ru-RU"/>
        </w:rPr>
      </w:pPr>
      <w:r w:rsidRPr="003A0EDD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Приданова Е.В., к</w:t>
      </w:r>
      <w:proofErr w:type="gramStart"/>
      <w:r w:rsidRPr="003A0EDD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.и</w:t>
      </w:r>
      <w:proofErr w:type="gramEnd"/>
      <w:r w:rsidRPr="003A0EDD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скуст., профессор ННГК</w:t>
      </w:r>
    </w:p>
    <w:p w:rsidR="003A0EDD" w:rsidRPr="003A0EDD" w:rsidRDefault="003A0EDD" w:rsidP="003A0EDD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222222"/>
          <w:lang w:eastAsia="ru-RU"/>
        </w:rPr>
      </w:pPr>
      <w:r w:rsidRPr="003A0EDD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Галкин А.А., преподаватель ННГК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519"/>
        <w:gridCol w:w="1559"/>
        <w:gridCol w:w="1843"/>
        <w:gridCol w:w="2516"/>
      </w:tblGrid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Музыкально – хореографическая симфония» А.Хачатуряна (к вопросу о 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узыкальной драматургии балета «С</w:t>
            </w: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партак»)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Бобылёва Алёна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185»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Степихова Галина Викторовна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Жанр этюда в разных видах искусства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Гиниатова Татьяна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3A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 класс,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ДО "</w:t>
            </w:r>
            <w:r w:rsidR="003A0E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ДШИ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№8 им. В.Ю.Виллуана"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Фельдман Зинаида Рафаиловна, преподаватель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Интерпретация произведений Брейгеля и Баха как «снов о Земле» в фильме А. Тарковского «Солярис»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Григорьева Дарья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№80"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Хохлова Е</w:t>
            </w:r>
            <w:r w:rsidR="00F62B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катерина Анатольевна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F62B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Нижний Новгород в судьбе Ф.И.Шаляпина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Кидямкина Мария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№64"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Бугорникова Татьяна Евгеньевна</w:t>
            </w:r>
            <w:r w:rsidR="00F62BAA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Жанровая модификация джаза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Ставров Олег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30 им. Л.Л. Антоновой»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Толстова Ольга Игоревна,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Редкие музыкальные инструменты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Тараканов Николай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№26"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Суркова Лилия Юрьевна, учитель </w:t>
            </w:r>
          </w:p>
        </w:tc>
      </w:tr>
    </w:tbl>
    <w:p w:rsidR="009D7478" w:rsidRDefault="009D7478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44" w:name="_Toc479879531"/>
      <w:r w:rsidRPr="008A7627">
        <w:rPr>
          <w:rFonts w:ascii="Times New Roman" w:hAnsi="Times New Roman"/>
          <w:caps/>
          <w:sz w:val="24"/>
          <w:szCs w:val="24"/>
          <w:lang w:val="ru-RU"/>
        </w:rPr>
        <w:lastRenderedPageBreak/>
        <w:t>Секция «Музыкальное образование»</w:t>
      </w:r>
      <w:bookmarkEnd w:id="44"/>
    </w:p>
    <w:p w:rsidR="003A0EDD" w:rsidRPr="003A0EDD" w:rsidRDefault="003A0EDD" w:rsidP="003A0EDD">
      <w:pPr>
        <w:shd w:val="clear" w:color="auto" w:fill="FFFFFF"/>
        <w:spacing w:after="0" w:line="240" w:lineRule="auto"/>
        <w:ind w:left="22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A0E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Руководители:</w:t>
      </w:r>
    </w:p>
    <w:p w:rsidR="003A0EDD" w:rsidRPr="003A0EDD" w:rsidRDefault="003A0EDD" w:rsidP="003A0EDD">
      <w:pPr>
        <w:shd w:val="clear" w:color="auto" w:fill="FFFFFF"/>
        <w:spacing w:after="0" w:line="240" w:lineRule="auto"/>
        <w:ind w:left="22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A0E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Красногорова О.А., к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андидат </w:t>
      </w:r>
      <w:r w:rsidRPr="003A0E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искусствоведения, проректор ННГК</w:t>
      </w:r>
    </w:p>
    <w:p w:rsidR="003A0EDD" w:rsidRPr="003A0EDD" w:rsidRDefault="003A0EDD" w:rsidP="003A0EDD">
      <w:pPr>
        <w:shd w:val="clear" w:color="auto" w:fill="FFFFFF"/>
        <w:spacing w:after="0" w:line="240" w:lineRule="auto"/>
        <w:ind w:left="22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A0E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Железнова Т.Я., к.п.н., профессор, декан ННГК</w:t>
      </w:r>
    </w:p>
    <w:p w:rsidR="003A0EDD" w:rsidRPr="003A0EDD" w:rsidRDefault="003A0EDD" w:rsidP="003A0EDD">
      <w:pPr>
        <w:shd w:val="clear" w:color="auto" w:fill="FFFFFF"/>
        <w:spacing w:after="0" w:line="240" w:lineRule="auto"/>
        <w:ind w:left="22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A0E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Матюшонок И.А., к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андидат </w:t>
      </w:r>
      <w:r w:rsidRPr="003A0E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искусствоведения преп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Pr="003A0E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ННГК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3361"/>
        <w:gridCol w:w="1583"/>
        <w:gridCol w:w="2006"/>
        <w:gridCol w:w="2486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Музыкально-творческое развитие детей в играх и хороводах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Гондаренко Татьяна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Нижегородский губернский колледж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Крашенинникова Надежда Борисовна, преподаватель,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 адаптации ребенка при вовлечении в музыкальную деятельность дошкольных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Гурова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Нижегородский Губернский колледж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Костров Александр Николаевич, преподаватель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Музыкально-игровая деятельность как средство</w:t>
            </w: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становления музыкальной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Зотова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Нижегородский Губернский колледж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Лианская Элла Семеновна преподаватель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Мифология в произведениях Карла Августа Диттесдорфа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Кисурина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Маршева Ирина Александровна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Музыкально-</w:t>
            </w:r>
            <w:proofErr w:type="gramStart"/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ритмическая деятельность</w:t>
            </w:r>
            <w:proofErr w:type="gramEnd"/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как средство развития эмоциональных качеств личности ребенка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Морозова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Нижегородский Губернский колледж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Шестерикова Анастасия Александровна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преподаватель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применения наглядных методов обучения на уроке музыки в школе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Шабалина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Нижегородский Губернский колледж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Ширяева Ольга Васильевна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преподаватель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саморегуляции у дошкольников посредством вокально-хоровой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Шмелева Евгения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Нижегородский Губернский колледж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Мохова Вероника Олеговна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преподаватель,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к.пс.н.</w:t>
            </w:r>
          </w:p>
        </w:tc>
      </w:tr>
    </w:tbl>
    <w:p w:rsidR="009D7478" w:rsidRDefault="009D7478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45" w:name="_Toc479879532"/>
      <w:r w:rsidRPr="008A7627">
        <w:rPr>
          <w:rFonts w:ascii="Times New Roman" w:hAnsi="Times New Roman"/>
          <w:caps/>
          <w:sz w:val="24"/>
          <w:szCs w:val="24"/>
          <w:lang w:val="ru-RU"/>
        </w:rPr>
        <w:t xml:space="preserve">Секция «Музыкальная звукорежиссура и </w:t>
      </w:r>
      <w:r w:rsidR="0058585C" w:rsidRPr="008A7627">
        <w:rPr>
          <w:rFonts w:ascii="Times New Roman" w:hAnsi="Times New Roman"/>
          <w:caps/>
          <w:sz w:val="24"/>
          <w:szCs w:val="24"/>
          <w:lang w:val="ru-RU"/>
        </w:rPr>
        <w:t>артжурналистика</w:t>
      </w:r>
      <w:r w:rsidRPr="008A7627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45"/>
    </w:p>
    <w:p w:rsidR="003A0EDD" w:rsidRPr="003A0EDD" w:rsidRDefault="003A0EDD" w:rsidP="003A0EDD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A0E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Руководители:</w:t>
      </w:r>
    </w:p>
    <w:p w:rsidR="003A0EDD" w:rsidRPr="003A0EDD" w:rsidRDefault="003A0EDD" w:rsidP="003A0EDD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A0E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Птушко Л.А., к</w:t>
      </w:r>
      <w:proofErr w:type="gramStart"/>
      <w:r w:rsidRPr="003A0E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.и</w:t>
      </w:r>
      <w:proofErr w:type="gramEnd"/>
      <w:r w:rsidRPr="003A0E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скусствоведения, профессор ННГК</w:t>
      </w:r>
    </w:p>
    <w:p w:rsidR="003A0EDD" w:rsidRPr="003A0EDD" w:rsidRDefault="003A0EDD" w:rsidP="003A0EDD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A0E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Бочкова Т.В., профессор ННГК</w:t>
      </w:r>
    </w:p>
    <w:p w:rsidR="003A0EDD" w:rsidRPr="003A0EDD" w:rsidRDefault="003A0EDD" w:rsidP="003A0EDD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A0E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Смирнов И.В., преподаватель, зав ПЦК НМУ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333"/>
        <w:gridCol w:w="1551"/>
        <w:gridCol w:w="2263"/>
        <w:gridCol w:w="2290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особенностей записи голоса: речь и вокал Взляд на особенности записи человеческого голоса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Панкова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Нижегородское музыкальное училище им. М.А.Балакирева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 Иван Владимирович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преподаватель </w:t>
            </w:r>
          </w:p>
        </w:tc>
      </w:tr>
      <w:tr w:rsidR="00AA1893" w:rsidRPr="00341BA7" w:rsidTr="004223D8">
        <w:tc>
          <w:tcPr>
            <w:tcW w:w="0" w:type="auto"/>
            <w:vAlign w:val="center"/>
          </w:tcPr>
          <w:p w:rsidR="00AA1893" w:rsidRPr="00341BA7" w:rsidRDefault="00AA1893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1893" w:rsidRPr="00341BA7" w:rsidRDefault="00AA1893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Звукорежиссер, звукооператор, звукотехник, DJ: сходства, отличия и особенности профессий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893" w:rsidRPr="00341BA7" w:rsidRDefault="00AA1893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Федотов Артём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893" w:rsidRPr="00341BA7" w:rsidRDefault="00AA1893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Нижегородское музыкальное училище им. М.А.Балакирева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893" w:rsidRPr="00341BA7" w:rsidRDefault="00AA1893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 Иван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преподаватель </w:t>
            </w:r>
          </w:p>
        </w:tc>
      </w:tr>
      <w:tr w:rsidR="00AA1893" w:rsidRPr="00341BA7" w:rsidTr="004223D8">
        <w:tc>
          <w:tcPr>
            <w:tcW w:w="0" w:type="auto"/>
            <w:vAlign w:val="center"/>
          </w:tcPr>
          <w:p w:rsidR="00AA1893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1893" w:rsidRPr="00DF4302" w:rsidRDefault="00AA1893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жанра «</w:t>
            </w:r>
            <w:proofErr w:type="gramStart"/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Музыкальная</w:t>
            </w:r>
            <w:proofErr w:type="gramEnd"/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радиозарисовка» на примере собственной творческой работы «Музыкальный Арзамас»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893" w:rsidRPr="00341BA7" w:rsidRDefault="00AA1893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Базанова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893" w:rsidRPr="00341BA7" w:rsidRDefault="00AA1893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Арзамасский музыкальный колледж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893" w:rsidRPr="00341BA7" w:rsidRDefault="00AA1893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Бурцев Михаил Владимирович</w:t>
            </w:r>
          </w:p>
        </w:tc>
      </w:tr>
      <w:tr w:rsidR="00AA1893" w:rsidRPr="00341BA7" w:rsidTr="004223D8">
        <w:tc>
          <w:tcPr>
            <w:tcW w:w="0" w:type="auto"/>
            <w:vAlign w:val="center"/>
          </w:tcPr>
          <w:p w:rsidR="00AA1893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1893" w:rsidRPr="00DF4302" w:rsidRDefault="00AA1893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Особенности </w:t>
            </w:r>
            <w:proofErr w:type="gramStart"/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Музыкальная</w:t>
            </w:r>
            <w:proofErr w:type="gramEnd"/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видеопрезентации как жанра на примере «Дзержинск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ий музыкальный колледж сегодня»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893" w:rsidRPr="00341BA7" w:rsidRDefault="00AA1893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Киричек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893" w:rsidRPr="00341BA7" w:rsidRDefault="00AA1893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"Дзержинский музыкальный колледж"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893" w:rsidRPr="00341BA7" w:rsidRDefault="00AA1893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Салтыкова Ксения Сергеевна бакалавр ННГК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реподаватель </w:t>
            </w:r>
          </w:p>
        </w:tc>
      </w:tr>
      <w:tr w:rsidR="00AA1893" w:rsidRPr="00341BA7" w:rsidTr="004223D8">
        <w:tc>
          <w:tcPr>
            <w:tcW w:w="0" w:type="auto"/>
            <w:vAlign w:val="center"/>
          </w:tcPr>
          <w:p w:rsidR="00AA1893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1893" w:rsidRPr="00DF4302" w:rsidRDefault="00AA1893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проблеме Музыкально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 видеорепортажа. «Кларнетино»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893" w:rsidRPr="00341BA7" w:rsidRDefault="00AA1893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Тишкин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893" w:rsidRPr="00341BA7" w:rsidRDefault="00AA1893" w:rsidP="003A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ДО "</w:t>
            </w:r>
            <w:r w:rsidR="003A0E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ДШИ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№8 им. В.Ю.Виллуана"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893" w:rsidRPr="00341BA7" w:rsidRDefault="00AA1893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Оськина Надежда Владимировна, бакалавр ННГК им М.И.Глинки</w:t>
            </w:r>
          </w:p>
        </w:tc>
      </w:tr>
    </w:tbl>
    <w:p w:rsidR="009D7478" w:rsidRDefault="009D7478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46" w:name="_Toc479879533"/>
      <w:r w:rsidRPr="008A7627">
        <w:rPr>
          <w:rFonts w:ascii="Times New Roman" w:hAnsi="Times New Roman"/>
          <w:caps/>
          <w:sz w:val="24"/>
          <w:szCs w:val="24"/>
          <w:lang w:val="ru-RU"/>
        </w:rPr>
        <w:lastRenderedPageBreak/>
        <w:t>Секция «Лингвистика (английский язык)»</w:t>
      </w:r>
      <w:bookmarkEnd w:id="46"/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Лисенкова Н.Н., к.ф.н., доцент НГЛУ</w:t>
      </w:r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Курышева В.И., к.ф.н., доцент НГЛУ</w:t>
      </w:r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Дубровская В.В., к.ф.н., доцент НГЛУ</w:t>
      </w:r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Жиганова А.В., к.ф.н., доцент НГЛУ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 xml:space="preserve">Шабалина С. Г.,  учитель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651"/>
        <w:gridCol w:w="1843"/>
        <w:gridCol w:w="1835"/>
        <w:gridCol w:w="2099"/>
      </w:tblGrid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Вариативность переводческих решений при переводе социокультурных реалий в художественном тексте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Горева Анастасия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СШ №10 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Кулябина Нина Александровна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Британский Английский против Американского Английского (American English vs.</w:t>
            </w:r>
            <w:proofErr w:type="gramEnd"/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British English)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Александрычева Анастасия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№17"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Илюшкина Наталья Михайловна,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Сленг и его влияние на 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английского языка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Алексеева Полина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Малова Ольга Васильевна,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Ложные друзья переводчиков или обманчивые слова? Тр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адиционный и современный подход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Баранов Денис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55"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Левина Елена Петровна,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Сложно-производные</w:t>
            </w:r>
            <w:proofErr w:type="gramEnd"/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прилагательные и специфика их перевода (на материале романа «Ходячий замок» Д.Джонс)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Возякова Алена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Ножевникова Елена Геннадьевна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ил.н.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доцент НГЛУ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Молодежные журналы как сфера употребления разговорной речи на примере английского языка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Горлова Анна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8»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Тунако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 Людмила Анатольевна,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Аллюзии как стилистический прием в сатирической повести О. Генри «Короли и капуста»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Зимина Дарья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№80"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Медведева Светлана Яковлевна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популярности языка Европанто в современном мире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Знаменский Роман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Аксянова Нурия Нурулловна,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89187A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American English as a new language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Канашин Игорь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136»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Галкина Ольга Владимировна,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89187A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Who are polyglots or, how and why to learn a foreign language?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Кардава Кристина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50"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Иргалиева Наталья Рудольфовна,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проблемы художественного перевода на примере произведения А.Милна «Винни-Пух и все, все, все» в переводах Б.Заходера и В.Вебера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Комарова Анастасия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"Лицей № 87 имени Л.И. Новиковой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Кобец Светлана Александровна,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Исследование неологизмов как средства обогащения лексики английского языка (на примере авторских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неологизмов сериала «Смипсоны»)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Кузьмичева Евгения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Муратова Елена Юрьевна,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Цветовой компонент обозначения в английских и русских фразеологизмах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Левченко Александра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ЧОУ школа "Ступени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Шабалина Светлана Геннадьевна,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Морфологические неологизмы в английском языке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Лисин Максим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Блохина Инесса Анатольевна,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Неологизмы в современном английском языке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Макаренкова Мария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2B6F79" w:rsidRPr="00341BA7" w:rsidRDefault="002B6F79" w:rsidP="003A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«Школа № 91 с </w:t>
            </w:r>
            <w:r w:rsidR="003A0E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Смирнова Галина Владимировна, учитель </w:t>
            </w:r>
          </w:p>
        </w:tc>
      </w:tr>
    </w:tbl>
    <w:p w:rsidR="003A0EDD" w:rsidRDefault="003A0E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651"/>
        <w:gridCol w:w="1843"/>
        <w:gridCol w:w="1835"/>
        <w:gridCol w:w="2099"/>
      </w:tblGrid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грайм культуры на сленг в английском языке (на английском языке)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Малыженков Илья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55"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Березина Татьяна Ивановна;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Аналоги английских пословиц и поговорок в русском языке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Уколина Надежда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2B6F79" w:rsidRPr="00341BA7" w:rsidRDefault="002B6F79" w:rsidP="003A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</w:t>
            </w:r>
            <w:r w:rsidR="003A0E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ЦОД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Сможная Анна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Проблемы при изучении японского языка у русскоязычных и англоязычных людей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Чирухина Мария 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8»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Пыхова Елена Кимовна,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89187A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The Adaptation of English Borrowings in Russian Language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Яшпертова Екатерина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Соколова Елена Александровна,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F79" w:rsidRPr="00DF4302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43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Пунктуация в русском и английском языках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Петрухина Анастасия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Школа № 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авлово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Свиридова Е.Ю., учитель</w:t>
            </w:r>
          </w:p>
        </w:tc>
      </w:tr>
    </w:tbl>
    <w:p w:rsidR="009D7478" w:rsidRDefault="009D7478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47" w:name="_Toc479879534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«Страноведение Великобритании»</w:t>
      </w:r>
      <w:bookmarkEnd w:id="47"/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 xml:space="preserve">Бронич М.К., д.ф.н., профессор НГЛУ </w:t>
      </w:r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Мосова Д.В., к.ф.н., ассистент НГЛУ</w:t>
      </w:r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Разина И.С., ассистент НГЛУ</w:t>
      </w:r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Носикова Д.В., аспирант НГЛУ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Шуварина Ю. В.,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792"/>
        <w:gridCol w:w="1668"/>
        <w:gridCol w:w="1934"/>
        <w:gridCol w:w="2034"/>
      </w:tblGrid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8F32EC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Gardening in Great Britain as an element of culture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Антоненко Вероника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2"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Леонова И.Б.,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Сравнительный анализ системы образования Великобритании и России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Галкина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100»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Прибега Галина Дмитриевна,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«Проблема воздействия программ «От поколения к поколению» на физическое и психическое здоровье пожилых людей в Великобритании и России"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Дубровина Мария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№67"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Ильина Альбина Николаевна,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У.Шекспир: подделка или реальность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Журавлева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СШ № 9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авлово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Осетрова Н.В.,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«Джон Буль: национальный английский характер в историческом аспекте»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Карева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126»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AA1893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Бронич М.К.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д.ф.н., профессор НГЛУ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изменилось в жизни сирот в Англии со времен Чарльза Диккенса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Муллина Яна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Аксянова Нурия Нурулловна,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Положительные аспекты влияния завоеваний на примере завоевания викингами Британских островов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Онищенко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8»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Шишкина Елена Петровна,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 домашних животных как отражение менталитета в Великобритании и России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Опурина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103"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Хуснуллина Марина Анатольевна,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Выход Британии из Европейского Союза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Песков Артем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176"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Новикова Ольга Станиславовна,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Английский юмор: ир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ония и шутки или образ британца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Половникова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"Центр одаренных детей"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Сможная Анна Николаевна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Teenager’s fears in England, the USA and Russia – (Трудности и проблемы подростков в Англии, США и России)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Хатина Яна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Блохина Инесса Анатольевна,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Рабство в Великобритании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Чижова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Семенова Оксана Николаевна,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суфражистского движения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Мозохина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134"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Казанцева Л.А.,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Национальная самобытность Британии и США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Косухина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Школа № 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авлово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Свиридова Е.Ю.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8F32EC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2B6F79" w:rsidRPr="004D326D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4D32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BBC Historical Documentaries. Documentary “King Alfred and the Anglo-Saxons” as a reliable source of information and a means of improving English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Брагина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Леонова И.Б., учитель</w:t>
            </w:r>
          </w:p>
        </w:tc>
      </w:tr>
    </w:tbl>
    <w:p w:rsidR="009D7478" w:rsidRDefault="009D7478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48" w:name="_Toc479879535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«Страноведение США»</w:t>
      </w:r>
      <w:bookmarkEnd w:id="48"/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Красильникова М.С., к.ф.н., доцент НГЛУ</w:t>
      </w:r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Лукманова О.Б., к.ф.н., доцент НГЛУ</w:t>
      </w:r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Шутова Т.И., ассистент НГЛУ</w:t>
      </w:r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Курмелев А.Ю., к.ф.н., доцент НГЛУ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Шестернина Ю. М.,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450"/>
        <w:gridCol w:w="1583"/>
        <w:gridCol w:w="2162"/>
        <w:gridCol w:w="2233"/>
      </w:tblGrid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8F32EC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604F96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04F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Comparative analysis of presidential election systems in the USA and Russia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Акопян Стелла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Линдовская СШ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Борский район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Силина Евгения Олеговна,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Демографическая катастрофа коренного населения Америки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Алиева Ниса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Семенова Оксана Николаевна,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битв при Пашендайле и битвы за высоту «Гамбургер»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Бурлачков Валерий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МБОУ «Гимназия № 136»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Галкина Ольга Владимировна,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Смертная казнь в США и России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Егорская Екатерина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Блохина Инесса Анатольевна,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73069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Health problems in the USA in comparision with Russia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Комкова Алия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"МАОУ СШ № 102"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Мельникова В.И.,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8F32EC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Communicative behaviour if American people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Кругликова Валерия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ЧОУ школа "Ступени образования"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Шабалина Светлана Геннадьевна,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8F32EC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Problems of Use of Force in American Police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Кузнецова Валерия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48"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Коптева Галина Александровна,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 менеджмент и фэшн – реклама «Apple» - основа лидерства корпорации в мире инновационных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Кульпинова Кристина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136»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Сентябрева Анна Ал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ександровна,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Сравнительный анализ качества образования в США и России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Молоткова Дарья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8»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Пыхова Елена Кимовна,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Подходы к воспитанию детей в американских семьях (в сравнении с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российскими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Оленичева Дарья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50"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Шерстнева Елена Геннадьевна,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73069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The demand for Individual route of education in the USA and in Russia among teenagers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Русова Василиса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Шестернина Юлия Михайловна,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Бездомные животные в США и России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Савкин Александр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75"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Савкина Ольга Александровна,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американских компьютерных игр на сознание подростка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Сидорина Екатерина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"Ш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кола №73"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Толкушкина Элина Владиславовна</w:t>
            </w:r>
            <w:r w:rsidR="00F62B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73069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LittleMissAmerica. Children’s pageants: Awesome or awful?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Сироткина Дарья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103"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Хуснуллина Марина Анатольевна,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воинской службы в России и США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 Александр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55"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Березина Татьяна Ивановна,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русских музыкальных групп, популярных на YouTube на стереотипы американцев о России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Южалина Анна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нтернат "Центр одаренных детей"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Милютина Мария Викторовна,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Феминистское движение в России и США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Юнина Наталья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СШ № 9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авлово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Зрячева Н.В.,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8F32EC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604F96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04F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The impact of the “Star Trek” universe on different spheres of life and the reasons for its lasting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Молотова Анастасия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СШ № 9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авлово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Смирнова М.В., учитель</w:t>
            </w:r>
          </w:p>
        </w:tc>
      </w:tr>
    </w:tbl>
    <w:p w:rsidR="009D7478" w:rsidRDefault="009D7478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49" w:name="_Toc479879536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</w:t>
      </w:r>
      <w:r w:rsidR="00A21B8A">
        <w:rPr>
          <w:rFonts w:ascii="Times New Roman" w:hAnsi="Times New Roman"/>
          <w:caps/>
          <w:sz w:val="24"/>
          <w:szCs w:val="24"/>
          <w:lang w:val="ru-RU"/>
        </w:rPr>
        <w:t xml:space="preserve">немецкий язык и </w:t>
      </w:r>
      <w:r w:rsidR="0058585C" w:rsidRPr="008A7627">
        <w:rPr>
          <w:rFonts w:ascii="Times New Roman" w:hAnsi="Times New Roman"/>
          <w:caps/>
          <w:sz w:val="24"/>
          <w:szCs w:val="24"/>
          <w:lang w:val="ru-RU"/>
        </w:rPr>
        <w:t>Страноведение германии</w:t>
      </w:r>
      <w:r w:rsidRPr="008A7627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49"/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Савина В.В., к.ф.н., доцент НГЛУ</w:t>
      </w:r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Сметанина О.А., к.ф.н., доцент НГЛУ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Жулина С. И.,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952"/>
        <w:gridCol w:w="1417"/>
        <w:gridCol w:w="2835"/>
        <w:gridCol w:w="2233"/>
      </w:tblGrid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"Германия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мачеха городов русских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Агафонов Михаил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45"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Жулина Светлана Ивановна,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Немецкая и русская пунктуация: Stecken unter einer Decke?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Каляева Екатерина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№80"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Бакалдина Нина Васильевна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ийские заимствования в современ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 немецком языке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Князян Ваге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Ваганова Нина Борисовна,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Меняющийся образ России в прессе Германии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Кондратьева Анастасия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91 с углубленным изучением отдельных предметов»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Богданова Наталья Юрьевна, учитель;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Савина Валентина Владимировна, доцент НГЛУ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 DENGLISH в современном немецком обществе: особенности и проблемы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Копылова Алёна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67"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Ташлыкова Елена Владимировна,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Вклад немцев в архитектуру Нижнего Новгорода в 19 - начале 20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Симкачева Юлия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DE3D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12 с углублённым изучением отдельных предметов имени Е.П.Шнитникова"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Рыбакова Наталья Александровна, учитель </w:t>
            </w:r>
          </w:p>
        </w:tc>
      </w:tr>
    </w:tbl>
    <w:p w:rsidR="009D7478" w:rsidRDefault="009D7478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50" w:name="_Toc479879537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«Французский язык и страноведение Франции»</w:t>
      </w:r>
      <w:bookmarkEnd w:id="50"/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Васенева Е.В., к.ф.н., доцент НГЛУ</w:t>
      </w:r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Воскобойникова Л.П., к.ф.н., доцент НГЛУ</w:t>
      </w:r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Шимичев А.С., к.п.н., ассистент НГЛУ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Маремьянина М. А,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15"/>
        <w:gridCol w:w="1613"/>
        <w:gridCol w:w="2070"/>
        <w:gridCol w:w="2139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Структурно-семантические особенности пословиц и поговорок во французском и русском языках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Волжина Валерия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25 имени А.С. Пушкина»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Соболь Наталья Дмитриевна,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Ломайте стереотипы или стереотипы сломают вас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Галочкина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№80"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Кислова Инесса Александровна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Аббат Пьер: знаковая фигура благотворительности во Франции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зык – русский)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Кая Селин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50"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Богатова Ирина Юрьевна,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Отражение национального характера на примере героев сказок Франции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Коломенская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МБОУ "Гимназия №17"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Саркисян Нора Наириовна,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личности Пьера де Кубертена в развитии олимпийских игр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Лемешевская Глафира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Горшкова Е.А.,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Гастрономические символы Франции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Тараканова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100»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Исланкина Галина Петровна, учитель</w:t>
            </w:r>
          </w:p>
        </w:tc>
      </w:tr>
    </w:tbl>
    <w:p w:rsidR="009D7478" w:rsidRDefault="009D7478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51" w:name="_Toc479879538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</w:t>
      </w:r>
      <w:r w:rsidR="0058585C" w:rsidRPr="008A7627">
        <w:rPr>
          <w:rFonts w:ascii="Times New Roman" w:hAnsi="Times New Roman"/>
          <w:caps/>
          <w:sz w:val="24"/>
          <w:szCs w:val="24"/>
          <w:lang w:val="ru-RU"/>
        </w:rPr>
        <w:t xml:space="preserve">зарубежная </w:t>
      </w:r>
      <w:r w:rsidRPr="008A7627">
        <w:rPr>
          <w:rFonts w:ascii="Times New Roman" w:hAnsi="Times New Roman"/>
          <w:caps/>
          <w:sz w:val="24"/>
          <w:szCs w:val="24"/>
          <w:lang w:val="ru-RU"/>
        </w:rPr>
        <w:t>Литература»</w:t>
      </w:r>
      <w:bookmarkEnd w:id="51"/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Наумова О.А., к.ф.н., профессор НГЛУ</w:t>
      </w:r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Аверкина С.Н., д.ф.н., профессор НГЛУ</w:t>
      </w:r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Выговская Н.С., аспирант</w:t>
      </w:r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Карпова А.В., аспирант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Жигунова И. О.,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368"/>
        <w:gridCol w:w="1559"/>
        <w:gridCol w:w="2268"/>
        <w:gridCol w:w="2233"/>
      </w:tblGrid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A21B8A" w:rsidRDefault="00A21B8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Subtext and Allusion in Roald Dahl's book "Charlie and the Chocolate Factory"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Алюкова Валерия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6F79" w:rsidRPr="00341BA7" w:rsidRDefault="002B6F79" w:rsidP="003A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"Школа № 118 с </w:t>
            </w:r>
            <w:r w:rsidR="003A0E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Селезнева Юлия Вадимовна,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Default="00A21B8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9B5EBB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inderella Fairy Tale. The Comparison Ana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lysis of its Different Versions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Андронова Анастасия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"Школа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141"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Ненашкина Ирина Владимировна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A21B8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Шерлок Холмс против Эраста Фандорина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Грабовская Анастасия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"Школа№41"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Ярцева Татьяна Владимировна, учитель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A21B8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 в мире ничего могущественнее доброго сердц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 (О трех повестях Ф. Бернетт)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Ельцова Елена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№54»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Николаева Лилия Павловна,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A21B8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Метафора в романе Бредбери "451 градус по Фаренгейту"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Ефимычева Валерия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Школа № 14 им.В.Г.Короленко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Воронина Л.А., Горева Е.К., учителя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A21B8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Сравнительный анализ сказок Л. Ф. Баума «Удивительный волшебник из страны Оз» и А. М. Волкова «Волшебник Изумрудного города»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Жарикова Софья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8»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Пыхова Елена Кимовна, учитель </w:t>
            </w:r>
          </w:p>
        </w:tc>
      </w:tr>
      <w:tr w:rsidR="002B6F79" w:rsidRPr="00341BA7" w:rsidTr="003A0EDD">
        <w:tc>
          <w:tcPr>
            <w:tcW w:w="0" w:type="auto"/>
            <w:vAlign w:val="center"/>
          </w:tcPr>
          <w:p w:rsidR="002B6F79" w:rsidRPr="00341BA7" w:rsidRDefault="00A21B8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Сюжетно-композиционные особенности и категория автора в «Грозовом Перевале» Э. Бронте и «Джен Эйр» Ш. Бронте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Кузнецова Диана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6F79" w:rsidRPr="00341BA7" w:rsidRDefault="002B6F79" w:rsidP="003A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«Школа № 91 с </w:t>
            </w:r>
            <w:r w:rsidR="003A0E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Наумова Ольга Анатольевна, к.ф.н., профессор НГЛУ</w:t>
            </w:r>
          </w:p>
        </w:tc>
      </w:tr>
      <w:tr w:rsidR="00F62BAA" w:rsidRPr="00341BA7" w:rsidTr="003A0EDD">
        <w:tc>
          <w:tcPr>
            <w:tcW w:w="0" w:type="auto"/>
            <w:vAlign w:val="center"/>
          </w:tcPr>
          <w:p w:rsidR="00F62BAA" w:rsidRPr="00341BA7" w:rsidRDefault="00A21B8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Символические образы в лирике Э. Дикинсон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Мосягина Арина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180"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Наумова Ольга Анатольевна, к.ф.н., профессор НГЛУ</w:t>
            </w:r>
          </w:p>
        </w:tc>
      </w:tr>
      <w:tr w:rsidR="00F62BAA" w:rsidRPr="00341BA7" w:rsidTr="003A0EDD">
        <w:tc>
          <w:tcPr>
            <w:tcW w:w="0" w:type="auto"/>
            <w:vAlign w:val="center"/>
          </w:tcPr>
          <w:p w:rsidR="00F62BAA" w:rsidRPr="00654AB2" w:rsidRDefault="00A21B8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F62BAA" w:rsidRPr="00654AB2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4A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«Джазовая реальность» в романе Ф.С.Фицджеральда «Великий Гэтсби»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Мулюкина Анастасия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1"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Жигунова И.О., учитель</w:t>
            </w:r>
          </w:p>
        </w:tc>
      </w:tr>
      <w:tr w:rsidR="00F62BAA" w:rsidRPr="00341BA7" w:rsidTr="003A0EDD">
        <w:tc>
          <w:tcPr>
            <w:tcW w:w="0" w:type="auto"/>
            <w:vAlign w:val="center"/>
          </w:tcPr>
          <w:p w:rsidR="00F62BAA" w:rsidRPr="00341BA7" w:rsidRDefault="00A21B8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перевода произведения Д.Толкиена «Хоббит, или туда и обратно»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Подолян Дарья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«Лицей №28 имени академика Б.А.Королева»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Яхнис Марина Анатольевна, учитель </w:t>
            </w:r>
          </w:p>
        </w:tc>
      </w:tr>
      <w:tr w:rsidR="00F62BAA" w:rsidRPr="00341BA7" w:rsidTr="003A0EDD">
        <w:tc>
          <w:tcPr>
            <w:tcW w:w="0" w:type="auto"/>
            <w:vAlign w:val="center"/>
          </w:tcPr>
          <w:p w:rsidR="00F62BAA" w:rsidRPr="00341BA7" w:rsidRDefault="00A21B8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"Крушение Американской мечты в романе Теодора Драйзера "Американская трагедия"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Пряхина Мария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2BAA" w:rsidRPr="00341BA7" w:rsidRDefault="00F62BAA" w:rsidP="003A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</w:t>
            </w:r>
            <w:r w:rsidR="003A0E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ЦОД"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Емельянова Татьяна Михайловна, учитель</w:t>
            </w:r>
          </w:p>
        </w:tc>
      </w:tr>
      <w:tr w:rsidR="00F62BAA" w:rsidRPr="00341BA7" w:rsidTr="003A0EDD">
        <w:tc>
          <w:tcPr>
            <w:tcW w:w="0" w:type="auto"/>
            <w:vAlign w:val="center"/>
          </w:tcPr>
          <w:p w:rsidR="00F62BAA" w:rsidRPr="00341BA7" w:rsidRDefault="00A21B8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 Шерлока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Холмса. За гранью популярности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Сысоева Анна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55"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Левина Елена П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тровна, учитель </w:t>
            </w:r>
          </w:p>
        </w:tc>
      </w:tr>
      <w:tr w:rsidR="00F62BAA" w:rsidRPr="00341BA7" w:rsidTr="003A0EDD">
        <w:tc>
          <w:tcPr>
            <w:tcW w:w="0" w:type="auto"/>
            <w:vAlign w:val="center"/>
          </w:tcPr>
          <w:p w:rsidR="00F62BAA" w:rsidRPr="00373069" w:rsidRDefault="00A21B8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F62BAA" w:rsidRPr="00373069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Lyri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cs and origin of Nursery Rhymes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Сюляргина Яна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Трушенкова Евгения Викторовна, учитель </w:t>
            </w:r>
          </w:p>
        </w:tc>
      </w:tr>
      <w:tr w:rsidR="00F62BAA" w:rsidRPr="00341BA7" w:rsidTr="003A0EDD">
        <w:tc>
          <w:tcPr>
            <w:tcW w:w="0" w:type="auto"/>
            <w:vAlign w:val="center"/>
          </w:tcPr>
          <w:p w:rsidR="00F62BAA" w:rsidRPr="00373069" w:rsidRDefault="00A21B8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Sherlock Holmes vs Hercule Poirot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Торонджадзе Лия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50"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Царева Елена Вячеславовна, к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учитель </w:t>
            </w:r>
          </w:p>
        </w:tc>
      </w:tr>
    </w:tbl>
    <w:p w:rsidR="003A0EDD" w:rsidRDefault="003A0E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368"/>
        <w:gridCol w:w="1559"/>
        <w:gridCol w:w="2268"/>
        <w:gridCol w:w="2233"/>
      </w:tblGrid>
      <w:tr w:rsidR="00F62BAA" w:rsidRPr="00341BA7" w:rsidTr="003A0EDD">
        <w:tc>
          <w:tcPr>
            <w:tcW w:w="0" w:type="auto"/>
            <w:vAlign w:val="center"/>
          </w:tcPr>
          <w:p w:rsidR="00F62BAA" w:rsidRPr="00341BA7" w:rsidRDefault="00A21B8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Описание чувств и внутренних переживаний героев в произведениях Д.Остин «Гордость и предубеждение» и Ш.Бронте «Джейн Эйр»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Хайрулина Алина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184"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Андреева Татьяна Геннадьевна, учитель </w:t>
            </w:r>
          </w:p>
        </w:tc>
      </w:tr>
      <w:tr w:rsidR="00F62BAA" w:rsidRPr="00341BA7" w:rsidTr="003A0EDD">
        <w:tc>
          <w:tcPr>
            <w:tcW w:w="0" w:type="auto"/>
            <w:vAlign w:val="center"/>
          </w:tcPr>
          <w:p w:rsidR="00F62BAA" w:rsidRPr="00341BA7" w:rsidRDefault="00A21B8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Типичные национальные черты в художественной литературе на примере произведения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ж.Р. Толкиена «Властелин Колец»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Чурикова Александра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8»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F62BAA" w:rsidRPr="00341BA7" w:rsidRDefault="00F62BA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Пыхова Елена Кимовна, учитель </w:t>
            </w:r>
          </w:p>
        </w:tc>
      </w:tr>
      <w:tr w:rsidR="00DC461B" w:rsidRPr="00341BA7" w:rsidTr="003A0EDD">
        <w:tc>
          <w:tcPr>
            <w:tcW w:w="0" w:type="auto"/>
            <w:vAlign w:val="center"/>
          </w:tcPr>
          <w:p w:rsidR="00DC461B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DC461B" w:rsidRPr="00454FE4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454F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Scottish National Concepts in “Macbeth” by W. Shakespeare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61B" w:rsidRPr="00DC461B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Волкова 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461B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 класс, </w:t>
            </w:r>
            <w:r w:rsidRPr="00DC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шк.5, г. Саров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C461B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46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Шаронова Е.И., учитель</w:t>
            </w:r>
          </w:p>
        </w:tc>
      </w:tr>
    </w:tbl>
    <w:p w:rsidR="001E0F56" w:rsidRDefault="001E0F56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52" w:name="_Toc479879539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«Русск</w:t>
      </w:r>
      <w:r w:rsidR="00604F96" w:rsidRPr="008A7627">
        <w:rPr>
          <w:rFonts w:ascii="Times New Roman" w:hAnsi="Times New Roman"/>
          <w:caps/>
          <w:sz w:val="24"/>
          <w:szCs w:val="24"/>
          <w:lang w:val="ru-RU"/>
        </w:rPr>
        <w:t>ая литература и русский</w:t>
      </w:r>
      <w:r w:rsidRPr="008A7627">
        <w:rPr>
          <w:rFonts w:ascii="Times New Roman" w:hAnsi="Times New Roman"/>
          <w:caps/>
          <w:sz w:val="24"/>
          <w:szCs w:val="24"/>
          <w:lang w:val="ru-RU"/>
        </w:rPr>
        <w:t xml:space="preserve"> язык»</w:t>
      </w:r>
      <w:bookmarkEnd w:id="52"/>
    </w:p>
    <w:p w:rsidR="00CE6B60" w:rsidRPr="00496A4A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496A4A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CE6B60" w:rsidRPr="00496A4A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496A4A">
        <w:rPr>
          <w:rFonts w:ascii="Times New Roman" w:eastAsia="Times New Roman" w:hAnsi="Times New Roman" w:cs="Times New Roman"/>
          <w:b/>
          <w:lang w:eastAsia="ru-RU"/>
        </w:rPr>
        <w:t>Александрова М.А., к.ф.н., доцент НГЛУ</w:t>
      </w:r>
    </w:p>
    <w:p w:rsidR="00CE6B60" w:rsidRPr="00496A4A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496A4A">
        <w:rPr>
          <w:rFonts w:ascii="Times New Roman" w:eastAsia="Times New Roman" w:hAnsi="Times New Roman" w:cs="Times New Roman"/>
          <w:b/>
          <w:lang w:eastAsia="ru-RU"/>
        </w:rPr>
        <w:t>Садовников А.Г., к.ф.н., доцент НГЛУ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496A4A">
        <w:rPr>
          <w:rFonts w:ascii="Times New Roman" w:eastAsia="Times New Roman" w:hAnsi="Times New Roman" w:cs="Times New Roman"/>
          <w:b/>
          <w:lang w:eastAsia="ru-RU"/>
        </w:rPr>
        <w:t>Куклина Галина Федоровна, учитель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377"/>
        <w:gridCol w:w="1559"/>
        <w:gridCol w:w="2362"/>
        <w:gridCol w:w="2375"/>
      </w:tblGrid>
      <w:tr w:rsidR="00AA1893" w:rsidRPr="00341BA7" w:rsidTr="006262C6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559" w:type="dxa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AA1893" w:rsidRPr="00341BA7" w:rsidTr="006262C6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Художественное время в романе А.С.Пушкина "Евгений Онегин"</w:t>
            </w:r>
          </w:p>
        </w:tc>
        <w:tc>
          <w:tcPr>
            <w:tcW w:w="1559" w:type="dxa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Барышева Анна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1"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Карпочева Е.В., учитель</w:t>
            </w:r>
          </w:p>
        </w:tc>
      </w:tr>
      <w:tr w:rsidR="00AA1893" w:rsidRPr="00341BA7" w:rsidTr="006262C6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Диалекты русского языка</w:t>
            </w:r>
          </w:p>
        </w:tc>
        <w:tc>
          <w:tcPr>
            <w:tcW w:w="1559" w:type="dxa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Елисова Анна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2B6F79" w:rsidRPr="00341BA7" w:rsidRDefault="002B6F79" w:rsidP="003A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класс, МБОУ «Школа № 91 с </w:t>
            </w:r>
            <w:r w:rsidR="003A0E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Генералова Н.С., учитель</w:t>
            </w:r>
          </w:p>
        </w:tc>
      </w:tr>
      <w:tr w:rsidR="00AA1893" w:rsidRPr="00341BA7" w:rsidTr="006262C6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 Адуев как читатель: книжное сознание в романе И.А.Гончарова "Обыкновенная история"</w:t>
            </w:r>
          </w:p>
        </w:tc>
        <w:tc>
          <w:tcPr>
            <w:tcW w:w="1559" w:type="dxa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Лузина Софья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 класс, МБОУ школа № 126 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Александрова</w:t>
            </w:r>
            <w:r w:rsidR="00AA1893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М.А.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</w:t>
            </w:r>
            <w:proofErr w:type="gramStart"/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доцент 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НГЛУ</w:t>
            </w:r>
          </w:p>
        </w:tc>
      </w:tr>
      <w:tr w:rsidR="00AA1893" w:rsidRPr="00341BA7" w:rsidTr="006262C6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"Художественное функционирование эпитета золотой (златой)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 лирических текстах А.С.Пушкина"</w:t>
            </w:r>
          </w:p>
        </w:tc>
        <w:tc>
          <w:tcPr>
            <w:tcW w:w="1559" w:type="dxa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Трескина Дарья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класс, МБОУ «Школа №73»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Садовников Аркадий Германович, к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илол.н., доцент НГЛУ</w:t>
            </w:r>
          </w:p>
        </w:tc>
      </w:tr>
      <w:tr w:rsidR="00AA1893" w:rsidRPr="00341BA7" w:rsidTr="006262C6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Преломление донкихотской ситуации в романе А.С.Пушкина "Капитанская дочка"</w:t>
            </w:r>
          </w:p>
        </w:tc>
        <w:tc>
          <w:tcPr>
            <w:tcW w:w="1559" w:type="dxa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Шапошникова Анна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48"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Панова</w:t>
            </w:r>
            <w:r w:rsidR="00AA1893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Г.Д.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М.А.Александрова, к</w:t>
            </w:r>
            <w:proofErr w:type="gramStart"/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илол.н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доцент НГЛУ</w:t>
            </w:r>
          </w:p>
        </w:tc>
      </w:tr>
      <w:tr w:rsidR="00AA1893" w:rsidRPr="00341BA7" w:rsidTr="006262C6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звуковой экспрессии на примере некоторых произведени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 Бориса Леонидовича Пастернака</w:t>
            </w:r>
          </w:p>
        </w:tc>
        <w:tc>
          <w:tcPr>
            <w:tcW w:w="1559" w:type="dxa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Максимова Анастасия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"Центр одаренных детей"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Гораздова Светлана Александровна, учитель</w:t>
            </w:r>
          </w:p>
        </w:tc>
      </w:tr>
      <w:tr w:rsidR="00AA1893" w:rsidRPr="00341BA7" w:rsidTr="006262C6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Цикл "Ответственный ребенок" Веры Полозковой в контексте традиций отечественной поэзии для детей XX века</w:t>
            </w:r>
          </w:p>
        </w:tc>
        <w:tc>
          <w:tcPr>
            <w:tcW w:w="1559" w:type="dxa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Тарасова Дарья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13»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Хозина О.В., учитель</w:t>
            </w:r>
          </w:p>
        </w:tc>
      </w:tr>
    </w:tbl>
    <w:p w:rsidR="009D7478" w:rsidRDefault="009D7478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53" w:name="_Toc479879540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«Проблемы отечественной и зарубежной истории и культуры»</w:t>
      </w:r>
      <w:bookmarkEnd w:id="53"/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CE6B60" w:rsidRPr="00912E0F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Самойлова М.П., к</w:t>
      </w:r>
      <w:proofErr w:type="gramStart"/>
      <w:r w:rsidRPr="00912E0F">
        <w:rPr>
          <w:rFonts w:ascii="Times New Roman" w:eastAsia="Times New Roman" w:hAnsi="Times New Roman" w:cs="Times New Roman"/>
          <w:b/>
          <w:lang w:eastAsia="ru-RU"/>
        </w:rPr>
        <w:t>.и</w:t>
      </w:r>
      <w:proofErr w:type="gramEnd"/>
      <w:r w:rsidRPr="00912E0F">
        <w:rPr>
          <w:rFonts w:ascii="Times New Roman" w:eastAsia="Times New Roman" w:hAnsi="Times New Roman" w:cs="Times New Roman"/>
          <w:b/>
          <w:lang w:eastAsia="ru-RU"/>
        </w:rPr>
        <w:t>ст.н., доцент НГЛУ</w:t>
      </w:r>
    </w:p>
    <w:p w:rsidR="00CE6B60" w:rsidRPr="00B472D2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912E0F">
        <w:rPr>
          <w:rFonts w:ascii="Times New Roman" w:eastAsia="Times New Roman" w:hAnsi="Times New Roman" w:cs="Times New Roman"/>
          <w:b/>
          <w:lang w:eastAsia="ru-RU"/>
        </w:rPr>
        <w:t>Строгецки</w:t>
      </w:r>
      <w:r>
        <w:rPr>
          <w:rFonts w:ascii="Times New Roman" w:eastAsia="Times New Roman" w:hAnsi="Times New Roman" w:cs="Times New Roman"/>
          <w:b/>
          <w:lang w:eastAsia="ru-RU"/>
        </w:rPr>
        <w:t>й В.М., д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ст.н., профессор НГЛУ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03"/>
        <w:gridCol w:w="1717"/>
        <w:gridCol w:w="2502"/>
        <w:gridCol w:w="2006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Английские корни литературного творчества А.С.Пушкина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Батурина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Сергеевская Надежда Ивановна</w:t>
            </w:r>
            <w:r w:rsidR="00F62B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Феномен Нижегородского единства в искусстве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Герасименко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МБОУ” Школа № 14 им.В.Г.Короленко”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Воронина Л.А., Лазаренко С.М.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Дневниковые записи королевы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Виктории, как отражение истории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Иванюк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"СОШ № 6 им. К. Минина"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алахна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Комарова Ирина Сергеевна,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"Для меня и моих друзей" (позитивный образ России в записках и изображениях иностранцев)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Карачина Наталия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1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Мантурова Юлия Александровна,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музыки на психологическое и эмоциональное состояние подростков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Коломенская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17"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Федорова Мария Валерьевна,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 и политика в современном мире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Кузнецова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№32"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Мусина Галина Георгиевна,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Информационная война. Стратегическое 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ное противостояние России и США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Сазонова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Семенова Оксана Николаевна,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литературы на культурную жизнь и характер людей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Семенова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149"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Каширская Ирина Александровна</w:t>
            </w:r>
            <w:r w:rsidR="00F62B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Отражение национальной картины мир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переводах художественной прозы на примере русского и английского языков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Тарасова Полина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«Лицей №28 имени академика Б.А.Королева»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Яхн</w:t>
            </w:r>
            <w:r w:rsidR="00F62B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 Марина Анатольевна,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 в современной системе международных отношений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Хисяметдинова Рената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35"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Чиненкова Елена Анатольевна,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Brexit: прощай Англия или много шума из ничего?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Шилов Илья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100»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Осипова Елена Юрьевна,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Default="008F32EC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Царь Алексей Михайлович ка управленец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Болонина Наталия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Скатова Светлана Борисовна,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к.п.н., учитель</w:t>
            </w:r>
          </w:p>
        </w:tc>
      </w:tr>
    </w:tbl>
    <w:p w:rsidR="0027130C" w:rsidRDefault="0027130C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54" w:name="_Toc479879541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«Журналистика и регионоведение»</w:t>
      </w:r>
      <w:bookmarkEnd w:id="54"/>
    </w:p>
    <w:p w:rsidR="00CE6B60" w:rsidRPr="00496A4A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496A4A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CE6B60" w:rsidRPr="00496A4A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496A4A">
        <w:rPr>
          <w:rFonts w:ascii="Times New Roman" w:eastAsia="Times New Roman" w:hAnsi="Times New Roman" w:cs="Times New Roman"/>
          <w:b/>
          <w:lang w:eastAsia="ru-RU"/>
        </w:rPr>
        <w:t>Якименко А.А., к.ф.н., доцент НГЛУ</w:t>
      </w:r>
    </w:p>
    <w:p w:rsidR="00CE6B60" w:rsidRPr="00496A4A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496A4A">
        <w:rPr>
          <w:rFonts w:ascii="Times New Roman" w:eastAsia="Times New Roman" w:hAnsi="Times New Roman" w:cs="Times New Roman"/>
          <w:b/>
          <w:lang w:eastAsia="ru-RU"/>
        </w:rPr>
        <w:t>Ночвина Б.А., к</w:t>
      </w:r>
      <w:proofErr w:type="gramStart"/>
      <w:r w:rsidRPr="00496A4A">
        <w:rPr>
          <w:rFonts w:ascii="Times New Roman" w:eastAsia="Times New Roman" w:hAnsi="Times New Roman" w:cs="Times New Roman"/>
          <w:b/>
          <w:lang w:eastAsia="ru-RU"/>
        </w:rPr>
        <w:t>.и</w:t>
      </w:r>
      <w:proofErr w:type="gramEnd"/>
      <w:r w:rsidRPr="00496A4A">
        <w:rPr>
          <w:rFonts w:ascii="Times New Roman" w:eastAsia="Times New Roman" w:hAnsi="Times New Roman" w:cs="Times New Roman"/>
          <w:b/>
          <w:lang w:eastAsia="ru-RU"/>
        </w:rPr>
        <w:t>ст.н., доцент НГЛУ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496A4A">
        <w:rPr>
          <w:rFonts w:ascii="Times New Roman" w:eastAsia="Times New Roman" w:hAnsi="Times New Roman" w:cs="Times New Roman"/>
          <w:b/>
          <w:lang w:eastAsia="ru-RU"/>
        </w:rPr>
        <w:t>Матвиенко Л. В.,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120"/>
        <w:gridCol w:w="1571"/>
        <w:gridCol w:w="2450"/>
        <w:gridCol w:w="2296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литературных сообществ в Интернете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Беседина Яна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35"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Якименко Алла Александровна, 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илол.н., доцент НГЛУ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Журналистика в творчестве Марка Твена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Вдовина Ольга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СОШ №126 с углубленным изучением английского языка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Якименко Алла Александровна, 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илол.н., доцент НГЛУ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Прошлое и настоящее писем. СМС как современный эпистолярный жанр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Монашева Валерия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91 с углубленным изучением отдельных предметов»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Генералова Н.С.,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Взаимообогащение культурной жизни городов-побратимов Нижний Новгород и Филадельфия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Павлова Ольга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Сухарева Н.С.,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Курильских островов в истории русско-японских отношений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Родионова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Ночвина Белла Анатольевна, 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к.и.н.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доцент НГЛУ</w:t>
            </w:r>
          </w:p>
        </w:tc>
      </w:tr>
    </w:tbl>
    <w:p w:rsidR="006262C6" w:rsidRDefault="006262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3821"/>
        <w:gridCol w:w="1405"/>
        <w:gridCol w:w="1754"/>
        <w:gridCol w:w="2553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Возникновение ИГИЛ как результат внешней политики США на Ближнем Востоке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 Артём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115"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Гизатуллина Александра Сергеевна,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России на становление экономики Китая во второй половине 20 века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Градусова Полина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185»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Шуварина Юлия Владимировна, учитель 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55" w:name="_Toc479879542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«Современные социально-экономические проблемы»</w:t>
      </w:r>
      <w:bookmarkEnd w:id="55"/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Васильева Е.Н.,  доцент НИУ ВШЭ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Павловская С.В., зам зав. кафедрой  НИУ ВШЭ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Карпычева С.А., преподаватель НИУ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Редькина Л.В.,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510"/>
        <w:gridCol w:w="1701"/>
        <w:gridCol w:w="1889"/>
        <w:gridCol w:w="2328"/>
      </w:tblGrid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деятельности электронных аукционов: сложности и перспективы.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Алексеева Анастасия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B6F79" w:rsidRPr="00341BA7" w:rsidRDefault="002B6F79" w:rsidP="0062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"Школа № 70 с </w:t>
            </w:r>
            <w:r w:rsidR="006262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Ходоровская Елена Константиновна, учитель 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Налогообложение физических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лиц. Транспортный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Барсук Наталья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48"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Сергеева Татьяна Владимировна, учитель экономики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санкций на экономику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Гаврилова Екатерина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Здорова Мария Николаевна, учитель 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ЖКХ как естественная монополия. Проблемы и перспективы развития отрасли на современном этапе (н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примере г. Нижнего Новгорода)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Завадская Анастасия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Катасонова Юлия Александровна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Инфляционные процессы в современной России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Комлева Камилла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"Лицей 165 имени 65-летия "ГАЗ"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Тяпкина Наталья Владимировна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Российский рынок труда: особенности мотивации работников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Новикова Анастасия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№27"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Собинова Ирина Евгеньевна, учитель 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музыкальной виртуальной экскурсии "По следам Балакирева"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Ободова Анна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127"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Вишанова Ольга Михайловна, учитель</w:t>
            </w:r>
            <w:r w:rsidR="00AA1893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Егоров Евгений Евгеньевич 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к.э.н.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доцент НГПУ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Налогообложение физических лиц в РФ: история и перспективы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Свирь Александр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МАОУ лицей г. Бор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Сальникова Жанна Валерьевна, учитель 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деятельности ТСЖ как формы управления многоквартирным домом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Слепов Севастьян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160»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Арбузова Татьяна Николаевна</w:t>
            </w:r>
            <w:r w:rsidR="00F62B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малого и среднего бизнеса в РФ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Черемушкина Анастасия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Отрокова Ольга Ивановна, учитель 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56" w:name="_Toc479879543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«Прикладные проблемы экономики и бизнеса»</w:t>
      </w:r>
      <w:bookmarkEnd w:id="56"/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Чернова Н.Ю., доцент НГПУ 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Сидоров Д.В., ст. преподаватель НИУ ВШЭ 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Назаров М.Г.,  доцент  НИУ ВШЭ 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Борискова Н.В.,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952"/>
        <w:gridCol w:w="1701"/>
        <w:gridCol w:w="1842"/>
        <w:gridCol w:w="2942"/>
      </w:tblGrid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Государственная поддержка политики импортозамещения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Арясов Максим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Голубенков Александр Андреевич, учитель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дизайн-ателье по пошиву костюмов для спортсменов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Булганина Анастасия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127"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2B6F79" w:rsidRPr="00341BA7" w:rsidRDefault="002B6F79" w:rsidP="0062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Вишанова Ольга Михайловна, учитель</w:t>
            </w:r>
            <w:r w:rsidR="006262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Чернова Наталья Юрьевна 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к.п.н.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доцент НГПУ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фондового рынка в современной экономике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Иситов Виталий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СШ №151 с углубленным изучением отдельных предметов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Россохин Владимир Валерьевич, к.э.н.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AA1893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доцент</w:t>
            </w:r>
            <w:r w:rsidR="00AA1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ВШЭ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реформирования естественных монополий ОАО «Интер РАОЕЭС»,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МПС РФ и РА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«ГАЗПРОМ» на экономику страны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Красильникова Елена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70 с углубленным изучением отдельных предметов"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Ходоровская Елена Константиновна, учитель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рынка труда Нижегородской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Обухова Ирина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МБОУ «Школа № 5»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Прохорова Татьяна Геннадьевна,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тарший преподаватель </w:t>
            </w:r>
            <w:r w:rsidR="008722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ВШЭ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Коллекторские агентства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Павликова Анна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№27"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Собинова Ирина Евгеньевна, учитель 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Автомобильный кредит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Писарева Галина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СШ №151 с углубленным изучением отдельных предметов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Терентьева Жанна Алексеевна, учитель 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еработка автомобильных покрышек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Телегаев Кирилл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50"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Соловьева Ольга Евгеньевна учитель 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состояния и перспектив развития рынка аудиторских услуг в России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Чураева Ксения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"Лицей № 165"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Тяпкина Наталья Владимировна, учитель, Штефан Мария Александровна, </w:t>
            </w:r>
            <w:r w:rsidR="009771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к.э.н., декан</w:t>
            </w:r>
            <w:r w:rsidR="008722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ВШЭ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57" w:name="_Toc479879544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«Менеджмент, маркетинг, финансы – 1»</w:t>
      </w:r>
      <w:bookmarkEnd w:id="57"/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Чапрак Н. В., ст. преподаватель НИУ ВШЭ 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Хвостова И. Е., ст. преподаватель НИУ ВШЭ 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Креховец Е.  В., ст. преподаватель НИУ ВШЭ 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Ходоровская Е. К.,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093"/>
        <w:gridCol w:w="1560"/>
        <w:gridCol w:w="2021"/>
        <w:gridCol w:w="2763"/>
      </w:tblGrid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Определение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уровня финансовой грамотности предпринимателей города Нижнего Новгорода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Амонариева Анастасия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2B6F79" w:rsidRPr="00341BA7" w:rsidRDefault="002B6F79" w:rsidP="0062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СШ №151 с </w:t>
            </w:r>
            <w:r w:rsidR="006262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Терентьева Жанна Алексеевна, учитель,</w:t>
            </w:r>
            <w:r w:rsidR="009771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Балаковская Дарья Вячеславна, старший преподаватель ВШЭ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факторов, влияющих на выбор банка при размещении банковского вклада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Борисова Юлия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135»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Сучкова Екатерина Олеговна, старший преподаватель ВШЭ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Скидки. Кому они выгодны?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Генералова Дарья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135»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Марчева Ирина Александровна, учитель 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Различия и сходство между сетевым маркетингом и финансовыми пирамидами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Егорычева Елена 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№27"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Собинова Ирина Евгеньевна, учитель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доходов бюджета МО «р. п. Большое Козино» Нижегородской области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Ильина Дарья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Голубенков Александр</w:t>
            </w:r>
            <w:r w:rsidR="00B75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Андреевич, учитель;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Сучкова Екатерина Олеговна, старший преподаватель ВШЭ</w:t>
            </w:r>
          </w:p>
        </w:tc>
      </w:tr>
    </w:tbl>
    <w:p w:rsidR="006262C6" w:rsidRDefault="006262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3093"/>
        <w:gridCol w:w="1560"/>
        <w:gridCol w:w="2021"/>
        <w:gridCol w:w="2859"/>
      </w:tblGrid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Детская банковская карта: контроль расходов или каприз родителей?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Кожанова Анастасия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50"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Соловьева Ольга Евгеньевна, учитель 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Повышение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эффективности функционирования рынка страховых услуг нижегородского региона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Миронова Анастасия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СШ №151 с углубленным изучением отдельных предметов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Терентьева Жанна Алексеевна, учитель 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Сложности составления финансового планирования коммерческих предприятий в условиях риска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Трунина Дарья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Дудина Людмила Васильевна, учитель, Рябова Елена Вячеславовна, доцент ВШЭ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Актуальные проблемы личной финансовой безопасности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Говорин Егор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185»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Корчагина Ольга Юрьевна</w:t>
            </w:r>
            <w:r w:rsidR="00B75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58" w:name="_Toc479879545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«Менеджмент, маркетинг, финансы – 2»</w:t>
      </w:r>
      <w:bookmarkEnd w:id="58"/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Шушкин М.А., зав. кафедрой  НИУ ВШЭ 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Макарова Е.А.. доцент НИУ ВШЭ 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Веселов К.С., преподаватель НИУ ВШЭ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3264"/>
        <w:gridCol w:w="1562"/>
        <w:gridCol w:w="1915"/>
        <w:gridCol w:w="2695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НЛП в рекламе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Киселева Олеся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62"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Ким Наталья Валеоьевна, к</w:t>
            </w:r>
            <w:r w:rsidR="00B75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пс.н</w:t>
            </w:r>
            <w:r w:rsidR="00B75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старший преподаватель ВШЭ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Разработка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бизнес-модели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гостиницы для собак как объекта социального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Котова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Шубнякова Наталья Геннадьевна, к.э.н., доцент ВШЭ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Бизнес-план веревочного парка СЕЛАР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Ларионов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"Лицей 165 имени 65-летия "ГАЗ"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Тяпкина Наталья Владимировна,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бизнес - плана для открытия тренажёрного зала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Лысенков Максим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"Центр одаренных детей"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Терехова Наталья Владимировна,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Особенности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интернет-рекламы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РФ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Маевская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Катасонова Юлия Александровна</w:t>
            </w:r>
            <w:r w:rsidR="00B75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Маркетинговые исследования рынка туруслуг Нижегородской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Моржакова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127"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B75F6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Зуйкова Елена Васильевна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Лебедева Татьяна Евгеньевна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к.п.н.</w:t>
            </w:r>
            <w:r w:rsidR="002B6F79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доцент НГПУ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Маркетинговые исследования создания школьного театра моды «TIME»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Рязяпова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№172"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Борискова Наталия Васильевна, учитель 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59" w:name="_Toc479879546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«Информационные технологии, математические модели и методы в экономике и бизнесе»</w:t>
      </w:r>
      <w:bookmarkEnd w:id="59"/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Лакшина В. В.,  ст. преподаватель НИУ ВШЭ 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Галкина А. Н., преподаватель НИУ ВШЭ 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Силаева В. А., ст. преподаватель НИУ ВШЭ 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Борисова А.В.,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653"/>
        <w:gridCol w:w="1939"/>
        <w:gridCol w:w="2065"/>
        <w:gridCol w:w="2780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матриц в экономике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Бесчастнов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Кузнецова Юлия Анатольевна, учитель </w:t>
            </w:r>
          </w:p>
        </w:tc>
      </w:tr>
    </w:tbl>
    <w:p w:rsidR="006262C6" w:rsidRDefault="006262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"/>
        <w:gridCol w:w="2870"/>
        <w:gridCol w:w="1633"/>
        <w:gridCol w:w="2677"/>
        <w:gridCol w:w="2352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факторов повышения финансовой устойчивости фирмы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Лунев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180"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Макаров Алексей Станиславович, д.э.н., доцент, профессор ВШЭ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Волынцева Светлана Викторовна,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Математическое моделирование при решении многокритериальных задач на оптимальность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Огарков Александр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общеобразовательное учреждение "Школа № 66"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Емелина Ольга Борисовна, учитель,</w:t>
            </w:r>
            <w:r w:rsidR="00B75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Китаева Мария Валерьевна,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Математические величины в экономике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Рахматуллаева Нозимахон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№27"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Собинова Ирина Евгеньевна,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Эффективное применение новых инструментов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Интернет-маркетинга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 реализации коммерческих проектов online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Уруджев Мурад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Макарова Екатерина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к.с.н., доцент ВШЭ, Дудина Людмила Васильевна,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взаимосвязи между инфляцией, безрабо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тицей и уровнем жизни в регионе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Староверова Ангелина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СШ №10 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Хлебодарова Н.Д.</w:t>
            </w:r>
            <w:r w:rsidR="00B75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Финансовая модель сервиса серийного производства по технологии 3D печати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Плаксина Екатерина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«Гимназия № 53»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Моисеев А.Е., старший преподаватель НГТУ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60" w:name="_Toc479879547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«Прикладная математика</w:t>
      </w:r>
      <w:r w:rsidR="00FC11C3" w:rsidRPr="008A7627">
        <w:rPr>
          <w:rFonts w:ascii="Times New Roman" w:hAnsi="Times New Roman"/>
          <w:caps/>
          <w:sz w:val="24"/>
          <w:szCs w:val="24"/>
          <w:lang w:val="ru-RU"/>
        </w:rPr>
        <w:t xml:space="preserve"> - 1</w:t>
      </w:r>
      <w:r w:rsidRPr="008A7627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60"/>
    </w:p>
    <w:p w:rsidR="004E5B5D" w:rsidRPr="00AB198E" w:rsidRDefault="004E5B5D" w:rsidP="004E5B5D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4E5B5D" w:rsidRPr="00AB198E" w:rsidRDefault="004E5B5D" w:rsidP="004E5B5D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Капитанов Д.В.,к.ф.м.н., ассистент ННГУ</w:t>
      </w:r>
    </w:p>
    <w:p w:rsidR="004E5B5D" w:rsidRPr="00AB198E" w:rsidRDefault="004E5B5D" w:rsidP="004E5B5D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Суслова М.Е., бакалавр ННГУ</w:t>
      </w:r>
    </w:p>
    <w:p w:rsidR="004E5B5D" w:rsidRPr="00AB198E" w:rsidRDefault="004E5B5D" w:rsidP="004E5B5D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Махнева Н.С.,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22"/>
        <w:gridCol w:w="1574"/>
        <w:gridCol w:w="1973"/>
        <w:gridCol w:w="2859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Числовые последовательности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Андриянов Илья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СШ №1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Мокерова Любовь Валентиновна,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на построение отрезков, решаемые методами оригами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Водолагина Диана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48"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Смирнова Елена Павловна,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Логические задачи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Волкова Мария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Гагинская СШ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Шестакова Татьяна Викторовна,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Кривые дракона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Жуков Максим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Каверзина Мария Юрьевна,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Интеграл с древности и до наших дней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Захаров Александр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Шмонина Ольга Валерьевна,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 в музыке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Захаров Максим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"Центр одаренных детей"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Каткова Галина Геннадьевна,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Математические софизмы и парадоксы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Карабасова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</w:t>
            </w:r>
            <w:r w:rsidR="00B75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Грибанова Галина Ивановна</w:t>
            </w:r>
            <w:r w:rsidR="00B75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 гольфа: ударное взаимодействие тела с криволинейной поверхностью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Климин Юрий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Быстрицкая Ирина Сергеевна, учитель</w:t>
            </w:r>
            <w:r w:rsidR="00B75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Февральских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Людмила Николаевна, аспирант ННГУ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Теория графов. Уникальные звезды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Куртаева Татьяна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185»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Базина Инна Александровна,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Треугольный круг в квадрате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Лебедева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Кузнецова Юлия Анатольевна, учитель </w:t>
            </w:r>
          </w:p>
        </w:tc>
      </w:tr>
    </w:tbl>
    <w:p w:rsidR="006262C6" w:rsidRPr="006262C6" w:rsidRDefault="006262C6" w:rsidP="006262C6">
      <w:bookmarkStart w:id="61" w:name="_Toc479879548"/>
    </w:p>
    <w:p w:rsidR="006262C6" w:rsidRDefault="006262C6" w:rsidP="006262C6">
      <w:pPr>
        <w:rPr>
          <w:rFonts w:eastAsia="Times New Roman" w:cs="Times New Roman"/>
          <w:kern w:val="32"/>
          <w:lang w:eastAsia="x-none"/>
        </w:rPr>
      </w:pPr>
      <w:r>
        <w:br w:type="page"/>
      </w:r>
    </w:p>
    <w:p w:rsidR="00FC11C3" w:rsidRDefault="00FC11C3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8A7627">
        <w:rPr>
          <w:rFonts w:ascii="Times New Roman" w:hAnsi="Times New Roman"/>
          <w:caps/>
          <w:sz w:val="24"/>
          <w:szCs w:val="24"/>
          <w:lang w:val="ru-RU"/>
        </w:rPr>
        <w:lastRenderedPageBreak/>
        <w:t>Секция «Прикладная математика - 2»</w:t>
      </w:r>
      <w:bookmarkEnd w:id="61"/>
    </w:p>
    <w:p w:rsidR="004E5B5D" w:rsidRPr="00AB198E" w:rsidRDefault="004E5B5D" w:rsidP="004E5B5D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4E5B5D" w:rsidRPr="00AB198E" w:rsidRDefault="004E5B5D" w:rsidP="004E5B5D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Февральская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 Л.В., аспирант ННГУ</w:t>
      </w:r>
    </w:p>
    <w:p w:rsidR="004E5B5D" w:rsidRPr="00AB198E" w:rsidRDefault="004E5B5D" w:rsidP="004E5B5D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Бояринов К.С., бакалавр ННГУ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793"/>
        <w:gridCol w:w="1582"/>
        <w:gridCol w:w="2113"/>
        <w:gridCol w:w="2939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Измерительные работы на местности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Лисин Максим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Гречухина Елена Владиславовна,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Искусство написания и вскрытия шифров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Мелузова Ольга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"Центр одаренных детей"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Заворотная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М.В.,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инварианта в решении задач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Миронова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Бурдукова Натэлла Владимировна,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Моделирование и визуализация солнечных и лунных затмений.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Першина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СШ №2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Добролюбова Наталья Петровна</w:t>
            </w:r>
            <w:r w:rsidR="002C4E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  <w:r w:rsidR="00B75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Февральских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Любовь Николаевна</w:t>
            </w:r>
            <w:r w:rsidR="00B75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аспирант </w:t>
            </w:r>
            <w:r w:rsidR="002C4E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ННГУ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Негеометрические задачи с геометрической вероятностью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Сазонова Татьяна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Репьёва Марина Вениаминовна,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экономических задач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Сафарова Шафига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149"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Фадеева Ирина Александровна,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Колебания механического и экономического маятников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Шишкин Федор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44"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Савина Ольга Николаевна, д</w:t>
            </w:r>
            <w:r w:rsidR="00B75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ф.-м.н</w:t>
            </w:r>
            <w:r w:rsidR="00B75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профессор ВШЭ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с подкреплением на примере задачи о многоруком бандите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Шушкевич Виталий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Быстрицкая Ирина Сергеевна, учитель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случайных стратегий в игре с ненулевой суммой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Рязанов Сергей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6F79" w:rsidRPr="00341BA7" w:rsidRDefault="006262C6" w:rsidP="0062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 класс,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"Школа с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 № 183 имени Р.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Алексеева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Ляхов Александр Федорович</w:t>
            </w:r>
            <w:r w:rsidR="00D11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6262C6" w:rsidRPr="006262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к.ф.-м.н., доцент ННГУ</w:t>
            </w:r>
          </w:p>
        </w:tc>
      </w:tr>
      <w:tr w:rsidR="006262C6" w:rsidRPr="00341BA7" w:rsidTr="004223D8">
        <w:tc>
          <w:tcPr>
            <w:tcW w:w="0" w:type="auto"/>
            <w:vAlign w:val="center"/>
          </w:tcPr>
          <w:p w:rsidR="006262C6" w:rsidRDefault="006262C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62C6" w:rsidRPr="00341BA7" w:rsidRDefault="006262C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Нахождение экстремума функции с помощью генетического алгоритма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62C6" w:rsidRPr="00341BA7" w:rsidRDefault="006262C6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Самарина Екатерина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62C6" w:rsidRPr="00341BA7" w:rsidRDefault="006262C6" w:rsidP="0062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класс,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"Школа № 118 с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62C6" w:rsidRPr="00341BA7" w:rsidRDefault="006262C6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Ляхов Александр Федорович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262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к.ф.-м.н., доцент ННГУ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62" w:name="_Toc479879549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«Алгебра»</w:t>
      </w:r>
      <w:bookmarkEnd w:id="62"/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Сандалов В. М., к. ф.-м.н., доцент ННГУ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Москова Е.С., бакалавр ННГУ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Филипова Е.Е.,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050"/>
        <w:gridCol w:w="1588"/>
        <w:gridCol w:w="2283"/>
        <w:gridCol w:w="2516"/>
      </w:tblGrid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с параметрами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Барашков Александр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2B6F79" w:rsidRPr="00341BA7" w:rsidRDefault="002B6F79" w:rsidP="0062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«Школа № 91 с </w:t>
            </w:r>
            <w:r w:rsidR="006262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Ларькина Галина Александровна, учитель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Графический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координатно-параметрическй способы решения задач с параметрами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Белянина Александра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140"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Рыбенкова Маргарита Павловна, учитель 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св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ойств функции при решении задач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Булгачева Маргарита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Парфенова Татьяна Юрьевна, учитель 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Полярная система координат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Бурденева Софья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"МАОУ СШ № 102"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Минаева Оксана Николаевна, к.э.н., преподаватель ВШЭ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с параметром в формате ЕГЭ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Бурков Федор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№75"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Гусева Ольга Ивановна, учитель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 рационализации в решении задач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Гирин Максим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180"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Левина Наталья Александровна</w:t>
            </w:r>
            <w:r w:rsidR="008722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</w:tbl>
    <w:p w:rsidR="006262C6" w:rsidRDefault="006262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374"/>
        <w:gridCol w:w="1255"/>
        <w:gridCol w:w="2283"/>
        <w:gridCol w:w="2516"/>
      </w:tblGrid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Полярная система координат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Залян Олег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2B6F79" w:rsidRPr="00341BA7" w:rsidRDefault="002B6F79" w:rsidP="0062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нтернат "</w:t>
            </w:r>
            <w:r w:rsidR="006262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ЦОД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Каткова Галина Геннадьевна, учитель 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систем уравнений геометрическим способом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Кирюхин Даниил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149"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Фадеева Ирина Александровна, учитель 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Некоторые аспекты теории цепных дробей и их применение в решении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прикладных задач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Кочанова Алена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Кузнецова Юлия Анатольевна, учитель 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кубических уравнений 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множестве действительных чисел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Поляков Даниил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Красильникова Ирина Федоровна, учитель.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Неравенство Иенсена в доказательстве неравенств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Цинин Андрей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Турков Александр Федорович, учитель 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63" w:name="_Toc479879550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«Геометрия</w:t>
      </w:r>
      <w:r w:rsidR="00263C92" w:rsidRPr="008A7627">
        <w:rPr>
          <w:rFonts w:ascii="Times New Roman" w:hAnsi="Times New Roman"/>
          <w:caps/>
          <w:sz w:val="24"/>
          <w:szCs w:val="24"/>
          <w:lang w:val="ru-RU"/>
        </w:rPr>
        <w:t xml:space="preserve"> - 1</w:t>
      </w:r>
      <w:r w:rsidRPr="008A7627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63"/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Андрианов В.Л., доцент ННГУ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Мудрак Н.В., бакалавр ННГУ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Марчева И.А.,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3026"/>
        <w:gridCol w:w="1717"/>
        <w:gridCol w:w="2103"/>
        <w:gridCol w:w="2590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Задачи, которые могли быть теоремами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Евдокимова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СОШ №4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алахна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Хмылова Ольга Валерьевна,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циклоид и их применение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Алясева Диана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Коршунова Людмила Николаевна,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Представление ориентируемых поверхностей многогранниками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Ивлиева Александра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8»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Гринес Вячеслав Зигмундович, д</w:t>
            </w:r>
            <w:r w:rsidR="00D11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.ф.-м.н.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профессор ВШЭ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Метод вспомогательной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окружности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Калашников Матвей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</w:t>
            </w:r>
            <w:r w:rsidR="00D11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нецова Юлия Анатольевна,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дополнительных построений при решении геометрических задач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Клопов Алексей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160»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Мартынова Ольга Михайловна,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Три-ткани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плоскости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Кудельникова Александра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Починка Ольга Витальевна, </w:t>
            </w:r>
            <w:r w:rsidR="00D11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ф.-м.</w:t>
            </w:r>
            <w:r w:rsidR="00D11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заведующая кафедрой ВШЭ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Геометрические экстремумы и их применение в задачах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Куракин Владислав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нтернат "Центр одаренных детей"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Аксенова Марина Александровна,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Скрещивающиеся прямые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Мамчич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Самарина Валентина Фёдоровна, учитель</w:t>
            </w:r>
          </w:p>
        </w:tc>
      </w:tr>
    </w:tbl>
    <w:p w:rsidR="00263C92" w:rsidRDefault="00263C92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64" w:name="_Toc479879551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«Геометрия - 2»</w:t>
      </w:r>
      <w:bookmarkEnd w:id="64"/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Ляхов А. Ф., к.ф.-м.н., доцент ННГУ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Тананаева Т.А., бакалавр ННГУ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Белянина С.И.,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529"/>
        <w:gridCol w:w="1694"/>
        <w:gridCol w:w="1860"/>
        <w:gridCol w:w="2354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 применение подобия треугольников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Маресева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32"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Шах</w:t>
            </w:r>
            <w:r w:rsidR="00F10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ова Марина Викторовна,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Точка двух велосипедистов и нечто из нее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Маринина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62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"Школа № 118 с </w:t>
            </w:r>
            <w:r w:rsidR="006262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Бурлакова Ирина Васильевна,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Окружность девяти точек и прямая Эйлера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Пчелина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№125"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Алекаева Валентина Алексеевна,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графико-геометрических методов при решении текстовых задач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Свечихина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Турков Александр Федорович,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Геометрия в оригами. Оригамика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Сергиенко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70"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Дятлова Татьяна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Классификация дополнительных построений при решении задач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Шилова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180"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Левина Наталья Александровна</w:t>
            </w:r>
            <w:r w:rsidR="008722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Несколько способов решения одной геометрической задачи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Анциферова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Юрова Зоя Леонидовна,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Геометрическая интерпретация алгебраических действий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Бородулин Александр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24"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Ляхов Александр Федорович</w:t>
            </w:r>
            <w:r w:rsidR="00D11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ННГУ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Геометрические решения алгебраических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Рыжова Ирина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СШ №1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Одинцова Ирина Сергеевна, учитель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65" w:name="_Toc479879552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«Проектирование и компьютерное моделирование технических устройств. Робототехника»</w:t>
      </w:r>
      <w:bookmarkEnd w:id="65"/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Кретинин О.В., д.т.н., профессор НГТУ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Брензен А., магистр НГТУ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09"/>
        <w:gridCol w:w="1525"/>
        <w:gridCol w:w="1719"/>
        <w:gridCol w:w="2375"/>
      </w:tblGrid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Метеостанция на ARDUINO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Егорычев Даниил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СОШ №3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алахна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Сурков Александр Петрович</w:t>
            </w:r>
            <w:r w:rsidR="00D11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Целью работы является разработка опытной установки для исследования бинаурального эффекта как метода определени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направления на источник звука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Яушкина Мария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Гимназия № 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Саров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Видяева Галина Юллиановна</w:t>
            </w:r>
            <w:r w:rsidR="00D11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учитель,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Яушкин Дмитрий Викторович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Конструктивная схема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ходовой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колесно-гусеничного вездехода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Ахметзянов Владислав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111"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Кретинин Олег Васильевич, д.т.н., профессор НГТУ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Концептуальная модель колесно-гусеничного вездехода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Дудин Анатолий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111"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Кретинин Олег Васильевич, д.т.н., профессор НГТУ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Кинематический и силовой анализ модели колесно-гусеничного вездехода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Ефимова Мария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111"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Кретинин Олег Васильевич, д.т.н., профессор НГТУ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Аппарат для мониторинга переменного тока в бытовой электрической сети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Орлов Степан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Балакин Михаил Александрович, учитель 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Домашняя метеостанция как элемент "умного дома" на базе платформы разработки электронных устройств ARDUINO UNO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Пасека Иван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№80"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Троегубова Светлана Викторовна, учитель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Авторская модель квадрокоптера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Самарина Екатерина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2B6F79" w:rsidRPr="00341BA7" w:rsidRDefault="002B6F79" w:rsidP="0062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"Школа № 118 с </w:t>
            </w:r>
            <w:r w:rsidR="006262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Изюменко Людмила Леонидовна, Андреева Ольга Вячеславовна, ассистент НГТУ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комплекса автоматической калибровки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Семенов Дмитрий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"Лицей 165 имени 65-летия "ГАЗ"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Царькова Наталья Владимировна, учитель 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Планирование оптимального маршрута движения беспилотного наземного робота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Ступин Александр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№173»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Пинкевич Татьяна Афанасьевна, учитель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Роботизированный участок для малоотходной системы производства деревообрабатывающей промышленности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Филатова Марина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ДО "ДДТ им. В.П. Чкалова" 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Волкова Татьяна Николаевна</w:t>
            </w:r>
            <w:r w:rsidR="00D11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едагог дополнительного образования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роботизированного комплекса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Хорев Егор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180"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Сухова Маргарита Александровна, учитель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Бесконтактные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управление светильником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Шакиров Игорь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2B6F79" w:rsidRPr="00341BA7" w:rsidRDefault="002B6F79" w:rsidP="0062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</w:t>
            </w:r>
            <w:r w:rsidR="006262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ЦОД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 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Евдокимов Дмитрий Владимирович, учитель</w:t>
            </w:r>
          </w:p>
        </w:tc>
      </w:tr>
      <w:tr w:rsidR="00D1120A" w:rsidRPr="00341BA7" w:rsidTr="006262C6">
        <w:tc>
          <w:tcPr>
            <w:tcW w:w="0" w:type="auto"/>
            <w:vAlign w:val="center"/>
          </w:tcPr>
          <w:p w:rsidR="00D1120A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20A" w:rsidRPr="00341BA7" w:rsidRDefault="00D1120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и исследование алгоритма фильтрации данных для системы управления летательным аппаратом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120A" w:rsidRPr="00341BA7" w:rsidRDefault="00D1120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Шишов Максим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D1120A" w:rsidRPr="00341BA7" w:rsidRDefault="00D1120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D1120A" w:rsidRPr="00341BA7" w:rsidRDefault="00D1120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Борисов Николай Анатольевич, доцент, к.т.н. ННГУ</w:t>
            </w:r>
          </w:p>
        </w:tc>
      </w:tr>
      <w:tr w:rsidR="002B6F79" w:rsidRPr="00341BA7" w:rsidTr="006262C6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Информационное табло - Бегущая строка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Яковлев Михаил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174"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Колотухина Снежана Петровна, учитель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66" w:name="_Toc479879553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«Прикладная информатика 1»</w:t>
      </w:r>
      <w:bookmarkEnd w:id="66"/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Тюгин Д.Ю., к.ф.-м., м.н.с., НГТУ 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Рувинская Е.А., к.ф.-м., м.н.с., НГТУ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517"/>
        <w:gridCol w:w="1539"/>
        <w:gridCol w:w="1792"/>
        <w:gridCol w:w="2580"/>
      </w:tblGrid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приложения «Speedcuber’s timer» для тренировок по скоростной сборке модификаций кубика Рубика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Варенов Илья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62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</w:t>
            </w:r>
            <w:r w:rsidR="006262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ЦОД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Лазарева Мария Владимировна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компьютерной модели цветового анализа текста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Головина Светлана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"Центр одаренных детей"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</w:t>
            </w:r>
            <w:r w:rsidR="00D11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ина Ольга Владимировна, учитель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концепции 3д печати металлом на базе полуавтоматического сварочного аппарата и технологии анализа изображений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Григорьев Семён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62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СШ №151 с </w:t>
            </w:r>
            <w:r w:rsidR="006262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Дубов М.С., ассистент, </w:t>
            </w:r>
            <w:r w:rsidR="00D11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агистр </w:t>
            </w:r>
            <w:r w:rsidR="00D11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НГТУ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модуля в среде объектно-ориентированного визуального программирования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Желтов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Логинова Ольга Сергеевна,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Кодирование информации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Ковалёва Варвара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№32"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Новожилова Татьяна Евгеньевна,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и применение нейронных сетей в программировании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Кочанков Илья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Дудина Ольга Владимировна,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системы статистического учета в школе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Кудрявцева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Лимаева Людмила Сергеевна,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Программа для решения задач с применением методов теории графов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Кузнецов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25 имени А.С. Пушкина»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Салеев Владимир Сергеевич, учитель 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обучающей программы "Алгоритмика"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Панчехин Глеб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Борисов Николай Анатольевич, доцент, к.т.н. ННГУ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Информационная система телеметрии 3D макета амфибийного модульного транспортного средства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Полухина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Куркин Андрей Александрович гл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заведующий кафедрой,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из.-мат.</w:t>
            </w:r>
            <w:r w:rsidR="00D11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профессор НГТУ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клиентского интерфейсного приложения для управления 3D макетом амфибийного модульного транспортного средства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Ширшин Константин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Куркин Андрей Александрович гл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заведующий кафедрой,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из.-мат.</w:t>
            </w:r>
            <w:r w:rsidR="00D11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профессор НГТУ</w:t>
            </w:r>
          </w:p>
        </w:tc>
      </w:tr>
      <w:tr w:rsidR="002B6F79" w:rsidRPr="00341BA7" w:rsidTr="004223D8">
        <w:tc>
          <w:tcPr>
            <w:tcW w:w="0" w:type="auto"/>
            <w:vAlign w:val="center"/>
          </w:tcPr>
          <w:p w:rsidR="002B6F79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автоматической генерации изображений лиц с использованием метода главных компонент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Копнов Александр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F79" w:rsidRPr="00341BA7" w:rsidRDefault="002B6F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Шемагина Ольга Владимировна, н.с. ИПФ РАН, к.т.н., педагог</w:t>
            </w:r>
            <w:proofErr w:type="gramEnd"/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67" w:name="_Toc479879554"/>
      <w:r w:rsidRPr="008A7627">
        <w:rPr>
          <w:rFonts w:ascii="Times New Roman" w:hAnsi="Times New Roman"/>
          <w:caps/>
          <w:sz w:val="24"/>
          <w:szCs w:val="24"/>
          <w:lang w:val="ru-RU"/>
        </w:rPr>
        <w:lastRenderedPageBreak/>
        <w:t>Секция «Прикладная информатика 2»</w:t>
      </w:r>
      <w:bookmarkEnd w:id="67"/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Макаров В.С., к.т.н., с.н.с. НГТУ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Родин А.А., к.ф.-м.н., инженер НГТУ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318"/>
        <w:gridCol w:w="1413"/>
        <w:gridCol w:w="1722"/>
        <w:gridCol w:w="2975"/>
      </w:tblGrid>
      <w:tr w:rsidR="00193618" w:rsidRPr="00341BA7" w:rsidTr="006262C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E84B62" w:rsidRPr="00341BA7" w:rsidTr="006262C6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Проектирование и макетирование плат распределения питания и управляющих сигналов для исполнительных устройств 3D макета амфибийного модульного транспортного средства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Зинин Максим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62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45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"Школа № 118 с </w:t>
            </w:r>
            <w:r w:rsidR="006262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Куркин Андрей Александрович гл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заведующий кафедрой,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из.-мат.</w:t>
            </w:r>
            <w:r w:rsidR="00D11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профессор НГТУ</w:t>
            </w:r>
          </w:p>
        </w:tc>
      </w:tr>
      <w:tr w:rsidR="00E84B62" w:rsidRPr="00341BA7" w:rsidTr="006262C6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Принципы и алгоритмы управления 3D макета амфибийного модульного транспортного средства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Ловцова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45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</w:t>
            </w:r>
            <w:r w:rsidR="0045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Куркин Андрей Александрович</w:t>
            </w:r>
            <w:r w:rsidR="00D11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заведующий кафедрой,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из.-мат.</w:t>
            </w:r>
            <w:r w:rsidR="00D11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профессор НГТУ</w:t>
            </w:r>
          </w:p>
        </w:tc>
      </w:tr>
      <w:tr w:rsidR="00E84B62" w:rsidRPr="00341BA7" w:rsidTr="006262C6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Программирование игры по мотивам художественного произведения М.Ю. Лермонтова "Герой нашего времени" на движ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 ren/ru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Ловцова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45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Насонова Светлана Алексеевна, учитель</w:t>
            </w:r>
          </w:p>
        </w:tc>
      </w:tr>
      <w:tr w:rsidR="00D1120A" w:rsidRPr="00341BA7" w:rsidTr="006262C6">
        <w:tc>
          <w:tcPr>
            <w:tcW w:w="0" w:type="auto"/>
            <w:vAlign w:val="center"/>
          </w:tcPr>
          <w:p w:rsidR="00D1120A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D1120A" w:rsidRPr="00341BA7" w:rsidRDefault="00D1120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Умный Лабиринт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1120A" w:rsidRPr="00341BA7" w:rsidRDefault="00D1120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Маштаков Даниил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120A" w:rsidRPr="00341BA7" w:rsidRDefault="00D1120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120A" w:rsidRPr="00341BA7" w:rsidRDefault="00D1120A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Борисов Николай Анатольевич, доцент, к.т.н. ННГУ</w:t>
            </w:r>
          </w:p>
        </w:tc>
      </w:tr>
      <w:tr w:rsidR="00E84B62" w:rsidRPr="00341BA7" w:rsidTr="006262C6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 программной широтно-импульсной модуляции в управлении исполнительными устройствами 3D макета амфибийного модульного транспортного средства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Пронин Максим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45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30 им. Л.Л. Антоновой»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Куркин Андрей Александрович гл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заведующий кафедрой,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из.-мат.</w:t>
            </w:r>
            <w:r w:rsidR="00D11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профессор НГТУ</w:t>
            </w:r>
          </w:p>
        </w:tc>
      </w:tr>
      <w:tr w:rsidR="00E84B62" w:rsidRPr="00341BA7" w:rsidTr="006262C6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Прототипирование визуализатора звука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Ремез Максим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45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94"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Коробко Ольга Владимировна</w:t>
            </w:r>
            <w:r w:rsidR="00D11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E84B62" w:rsidRPr="00341BA7" w:rsidTr="006262C6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Калейдоскоп созвездий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 Александр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45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"МАОУ СШ № 102"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Горшенкова Валентина Александровна, учитель </w:t>
            </w:r>
          </w:p>
        </w:tc>
      </w:tr>
      <w:tr w:rsidR="00E84B62" w:rsidRPr="00341BA7" w:rsidTr="006262C6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Моделирование процесса колебаний неоднородной струны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Зубкова Александра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45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Мухин Николай Александрович, преподаватель информатики НПК им. К.Д. Ушинского, аспирант НГПУ</w:t>
            </w:r>
          </w:p>
        </w:tc>
      </w:tr>
      <w:tr w:rsidR="00E84B62" w:rsidRPr="00341BA7" w:rsidTr="006262C6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простой энерго-балансной модели климата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Журавлев Кирилл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Мухин Дмитрий Николаевич, ст.н.с., зав. лаб. ИПФ, к.ф.-м.н., педагог</w:t>
            </w:r>
            <w:proofErr w:type="gramEnd"/>
          </w:p>
        </w:tc>
      </w:tr>
      <w:tr w:rsidR="00E84B62" w:rsidRPr="00341BA7" w:rsidTr="006262C6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Прогнозирование на основе обработки больших массивов данных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Калашников Матвей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45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Лапин Николай Иванович, доцент НГПУ</w:t>
            </w:r>
            <w:r w:rsidR="00D11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зав. научно-исследовательским отделом Нижегородского планетария, к.ф.-м.н.,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68" w:name="_Toc479879555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«Сферы применения технологий компьютерной графики»</w:t>
      </w:r>
      <w:bookmarkEnd w:id="68"/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Решетов В.А., ст. преподаватель НГТУ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Субботина М.Н., ассистент НГТУ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464"/>
        <w:gridCol w:w="1565"/>
        <w:gridCol w:w="1920"/>
        <w:gridCol w:w="2479"/>
      </w:tblGrid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E84B62" w:rsidRPr="00341BA7" w:rsidTr="004223D8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системы оптического распознавания текста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Брисилин Антон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45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180"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Сухова Маргарита Александровна, учитель</w:t>
            </w:r>
          </w:p>
        </w:tc>
      </w:tr>
      <w:tr w:rsidR="00E84B62" w:rsidRPr="00341BA7" w:rsidTr="004223D8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Приложение дополненной реальности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Ермолаев Илья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45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Калёнов Михаил Юрьевич учитель </w:t>
            </w:r>
          </w:p>
        </w:tc>
      </w:tr>
      <w:tr w:rsidR="00E84B62" w:rsidRPr="00341BA7" w:rsidTr="004223D8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анимированного изображения в растровом графическом редакторе Adobe Photoshop с использованием плагинов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Крюкова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45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74 с УИОП"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Бойтякова Ксения Александровна, старший преподаватель НГТУ</w:t>
            </w:r>
          </w:p>
        </w:tc>
      </w:tr>
      <w:tr w:rsidR="00E84B62" w:rsidRPr="00341BA7" w:rsidTr="004223D8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фильма с использование программы SONY Vegas Pro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Кулёмин Максим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45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8D73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"Школа №79 им. Н. А. Зайцева"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Зимаева Анна Владимировна</w:t>
            </w:r>
          </w:p>
        </w:tc>
      </w:tr>
      <w:tr w:rsidR="00E84B62" w:rsidRPr="00341BA7" w:rsidTr="004223D8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электронного учебника по стереометрии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Лабаева Маргарита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45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"Центр одаренных детей"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Кузина Ольга Владимировна, учитель информатики</w:t>
            </w:r>
          </w:p>
        </w:tc>
      </w:tr>
      <w:tr w:rsidR="00E84B62" w:rsidRPr="00341BA7" w:rsidTr="004223D8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фильма «Счастье в твоих руках»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Подкустов Яков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45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Новоженина Оксана Владимировна, учитель информатики 1 категории</w:t>
            </w:r>
          </w:p>
        </w:tc>
      </w:tr>
      <w:tr w:rsidR="00E84B62" w:rsidRPr="00341BA7" w:rsidTr="004223D8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методов моделирования и анимации в среде 3dsmax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Русинова Софья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45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Малаканова М. А., ассистент НГТУ</w:t>
            </w:r>
          </w:p>
        </w:tc>
      </w:tr>
      <w:tr w:rsidR="00E84B62" w:rsidRPr="00341BA7" w:rsidTr="004223D8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Интеграция видео и трехмерной модели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Соколов Максим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45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7»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87222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Томчинская Т.Н.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E84B62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к.т.н., доцент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НГТУ</w:t>
            </w:r>
          </w:p>
        </w:tc>
      </w:tr>
      <w:tr w:rsidR="00E84B62" w:rsidRPr="00341BA7" w:rsidTr="004223D8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Сравнительное моделирование объектов в среде AutoDesk Inventor и Fusion 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Соловьева Анна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45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СОШ №63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Решетов Владимир Александрович, старший преподаватель НГТУ</w:t>
            </w:r>
          </w:p>
        </w:tc>
      </w:tr>
      <w:tr w:rsidR="00E84B62" w:rsidRPr="00341BA7" w:rsidTr="004223D8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Возможности графического редактора Blender для создания 3-х мерной модели городского пейзажа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Цыганов Семён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4526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35"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Мельникова Вера Николаевна, учитель информатики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69" w:name="_Toc479879556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«Информационные и сетевые технологии и системы, программное обеспечение»</w:t>
      </w:r>
      <w:bookmarkEnd w:id="69"/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Горбалетов В.В.,  к.т.н., доцент НГТУ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Супруненко А.В.,  ст. преподаватель НГТУ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3034"/>
        <w:gridCol w:w="1515"/>
        <w:gridCol w:w="2178"/>
        <w:gridCol w:w="2700"/>
      </w:tblGrid>
      <w:tr w:rsidR="00872222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872222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веб-ресурса «В помощь абитуриенту»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Авдошин Данила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"Центр одаренных детей"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Лазарева Мария Владимировна</w:t>
            </w:r>
          </w:p>
        </w:tc>
      </w:tr>
      <w:tr w:rsidR="00872222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Искусственный ин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теллект. Обработка информации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Глумов Степан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№32"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Тюрькин Иван Юрьевич, учитель </w:t>
            </w:r>
          </w:p>
        </w:tc>
      </w:tr>
      <w:tr w:rsidR="00872222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настройка сети бездисковых станций на базе LINUX - сервера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Голованкин Никита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62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"Школа № 70 с </w:t>
            </w:r>
            <w:r w:rsidR="006262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Елагина Галина Александровна, учитель</w:t>
            </w:r>
          </w:p>
        </w:tc>
      </w:tr>
      <w:tr w:rsidR="00872222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от DDOS атак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Дряхлов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Факультет ИЭП 35150-ПКС-9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ННГУ им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обачевского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Жевнерчук Дмитрий Валерьевич, к.т.н., доцент НГТУ </w:t>
            </w:r>
          </w:p>
        </w:tc>
      </w:tr>
      <w:tr w:rsidR="00872222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модуля компьютерных сетей Chromium в среде программиров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ания Lazarus. Создание браузера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Ким Владислав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Логинова Ольга Сергеевна, учитель </w:t>
            </w:r>
          </w:p>
        </w:tc>
      </w:tr>
      <w:tr w:rsidR="00872222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школьной социальной сети «School For Me»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Крайнов Алексей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55"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Константинова Дарья Андреевна, учитель</w:t>
            </w:r>
          </w:p>
        </w:tc>
      </w:tr>
      <w:tr w:rsidR="00872222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Генерация псевдослучайных чисел с помощью алгоритмов обработки изображения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Кузнецов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Рой Виктор Дмитриевич, старший лаборант-исс</w:t>
            </w:r>
            <w:r w:rsidR="008722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ледователь ИПФ РАН, педагог дополнительного образования</w:t>
            </w:r>
          </w:p>
        </w:tc>
      </w:tr>
      <w:tr w:rsidR="00872222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и тестирование программного обеспечения “Teacher Assistant v 1.1” для удаленного управления рабочими станциями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Макрутин Константин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74 с УИОП"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Родина Елена Анатольевна, учитель </w:t>
            </w:r>
          </w:p>
        </w:tc>
      </w:tr>
      <w:tr w:rsidR="00872222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Возможности языка AutoHotKey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Миронов Алексей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62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«Школа №45 с </w:t>
            </w:r>
            <w:r w:rsidR="006262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Перова Алина Львовна, учитель </w:t>
            </w:r>
          </w:p>
        </w:tc>
      </w:tr>
      <w:tr w:rsidR="00872222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Клиент школьной столовой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Соловьев Илья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180"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Сухова Маргарита Александровна</w:t>
            </w:r>
            <w:r w:rsidR="008722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872222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Технология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интерактивной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инфографики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Степанова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62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</w:t>
            </w:r>
            <w:r w:rsidR="006262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ЦОД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Кузина Ольга Владимировна, учитель </w:t>
            </w:r>
          </w:p>
        </w:tc>
      </w:tr>
      <w:tr w:rsidR="00872222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Оптимизация транспортных перевозок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Тимофеев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Дмитриев Дмитрий Валерьевич, </w:t>
            </w:r>
            <w:r w:rsidR="00872222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к.т.н.</w:t>
            </w:r>
            <w:r w:rsidR="008722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872222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доцент НГТУ</w:t>
            </w:r>
          </w:p>
        </w:tc>
      </w:tr>
      <w:tr w:rsidR="00872222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Прикладные аспекты информационной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Пугин Федор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48"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Тюрин Артем Игоревич, ассистент НГТУ</w:t>
            </w:r>
            <w:r w:rsidR="008722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Ножева Инна Ивановна, учитель </w:t>
            </w:r>
          </w:p>
        </w:tc>
      </w:tr>
      <w:tr w:rsidR="00872222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образовательной информационной системы с web-интерфейсом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Фомин Виктор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СШ №2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</w:t>
            </w:r>
            <w:r w:rsidR="006262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Небукина Светлана Олеговна</w:t>
            </w:r>
            <w:r w:rsidR="008722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70" w:name="_Toc479879557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«Физика (оптика) – 1»</w:t>
      </w:r>
      <w:bookmarkEnd w:id="70"/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Горшков А.П., к.ф.-м.н., доцент ННГУ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Гажулина А.П.. к.ф.-м.н., ассистент ННГУ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Ширшова В.И.,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641"/>
        <w:gridCol w:w="1517"/>
        <w:gridCol w:w="2200"/>
        <w:gridCol w:w="3079"/>
      </w:tblGrid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Действительные изображения в системе дух линз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Карпочев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Фаддеев Михаил Андреевич, доцент, к.ф.м.н. ННГУ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Дисперсии света при преломлении в призме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Кудряшов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91 с углубленным изучением отдельных предметов»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Фаддеев Михаил Андреевич, доцент, к.ф.м.н. ННГУ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дифракции света на периодических структурах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Лопушенко Александр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</w:p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Фаддеев Михаил Андреевич, доцент, к.ф.м.н. ННГУ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оптических свойств тонких халькогенидных пленок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Назаров Всеволод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Фаддеев Михаил Андреевич, к.ф.м.н. ННГУ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Дисперсия света в прозрачной сфере.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Образование радуги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Полежаев Игнат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Фаддеев Михаил Андреевич, к.ф.м.н. ННГУ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Голографический проектор-магия или наука.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Серпов Данила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"Школа№178"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Добрынина Екатерина Николаевна, учитель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Флуоресценция веществ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Стукачёва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Балакин Михаил Александрович</w:t>
            </w:r>
            <w:r w:rsidR="008722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степени отклонения лазерного луча в атмосфере при различных параметрах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Юдин Кирилл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Лапин Николай Иванович, доцент НГПУ, зав. научно-исследовательским отделом Нижегородского планетария, к.ф.-м.н., педагог</w:t>
            </w:r>
            <w:proofErr w:type="gramEnd"/>
          </w:p>
        </w:tc>
      </w:tr>
    </w:tbl>
    <w:p w:rsidR="006262C6" w:rsidRPr="006262C6" w:rsidRDefault="006262C6" w:rsidP="006262C6">
      <w:bookmarkStart w:id="71" w:name="_Toc479879558"/>
    </w:p>
    <w:p w:rsidR="006262C6" w:rsidRDefault="006262C6" w:rsidP="006262C6">
      <w:pPr>
        <w:rPr>
          <w:rFonts w:eastAsia="Times New Roman" w:cs="Times New Roman"/>
          <w:kern w:val="32"/>
          <w:lang w:eastAsia="x-none"/>
        </w:rPr>
      </w:pPr>
      <w:r>
        <w:br w:type="page"/>
      </w:r>
    </w:p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8A7627">
        <w:rPr>
          <w:rFonts w:ascii="Times New Roman" w:hAnsi="Times New Roman"/>
          <w:caps/>
          <w:sz w:val="24"/>
          <w:szCs w:val="24"/>
          <w:lang w:val="ru-RU"/>
        </w:rPr>
        <w:lastRenderedPageBreak/>
        <w:t>Секция «Физика (оптика) – 2»</w:t>
      </w:r>
      <w:bookmarkEnd w:id="71"/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Марычев М.О., к.ф.-м.н., доцент ННГУ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Исупова Е.А., инженер ННГУ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Варгина Н.Ю.,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519"/>
        <w:gridCol w:w="1584"/>
        <w:gridCol w:w="1668"/>
        <w:gridCol w:w="2666"/>
      </w:tblGrid>
      <w:tr w:rsidR="00193618" w:rsidRPr="00341BA7" w:rsidTr="006262C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6262C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62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Зависимость фрактальной размерности пятна,</w:t>
            </w:r>
            <w:r w:rsidR="006262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образованного падающей 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аплей, от потенциальной энергии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Боряев Кирилл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Федосеев Виктор Борисович, </w:t>
            </w:r>
            <w:r w:rsidR="00872222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д.х.н.</w:t>
            </w:r>
            <w:r w:rsidR="008722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872222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профессор ННГУ</w:t>
            </w:r>
          </w:p>
        </w:tc>
      </w:tr>
      <w:tr w:rsidR="00193618" w:rsidRPr="00341BA7" w:rsidTr="006262C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 лазерной микроскопии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Фарафонтов Илья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7»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Гуриков Владимир Михайлович, Малышев Владимир Михайлович, учителя</w:t>
            </w:r>
          </w:p>
        </w:tc>
      </w:tr>
      <w:tr w:rsidR="00193618" w:rsidRPr="00341BA7" w:rsidTr="006262C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трехмерной структуры лазерного импульса, отражаемого объемным профилированным брэгговским зеркалом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Ерухимова Наталья 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Гачева Екатерина Игоревна, н.с. ИПФ РАН, к.ф.-м.н., педагог</w:t>
            </w:r>
            <w:proofErr w:type="gramEnd"/>
          </w:p>
        </w:tc>
      </w:tr>
      <w:tr w:rsidR="00193618" w:rsidRPr="00341BA7" w:rsidTr="006262C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чувствительного элемента детектора наличия флуорофора в биоткани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Краснокутский Артем 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Шилягин Павел Андреевич, н.с. ИПФ РАН, к.ф.-м.н., педагог</w:t>
            </w:r>
            <w:proofErr w:type="gramEnd"/>
          </w:p>
        </w:tc>
      </w:tr>
      <w:tr w:rsidR="00193618" w:rsidRPr="00341BA7" w:rsidTr="006262C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флуктуаций направления лазерного пучка при отражении от оптических элементов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Куркина Ксения 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Горбунов Иван Александрович, ИПФ РАН, аспирант, педагог</w:t>
            </w:r>
          </w:p>
        </w:tc>
      </w:tr>
      <w:tr w:rsidR="00193618" w:rsidRPr="00341BA7" w:rsidTr="006262C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временного сжатия лазерных импульсов при вынужденном рассеянии Мандельштама-Бриллюэна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Розенталь Сусанна 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Кузьмин Алексей Александрович, н.с. ИПФ РАН, к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-м.н., педагог</w:t>
            </w:r>
          </w:p>
        </w:tc>
      </w:tr>
      <w:tr w:rsidR="00193618" w:rsidRPr="00341BA7" w:rsidTr="006262C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эффективности генерации второй гармоники лазерного излучения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Шестериков Евгений 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Зуев Александр Сергеевич, м.н.с. ИПФ РАН, аспирант, педагог</w:t>
            </w:r>
          </w:p>
        </w:tc>
      </w:tr>
      <w:tr w:rsidR="00193618" w:rsidRPr="00341BA7" w:rsidTr="006262C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дифракции излучения на различных типах отверстий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Штокман Алексей 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Зуев Александр Сергеевич, м.н.с. ИПФ РАН, аспирант, педагог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72" w:name="_Toc479879559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«Физика (механика) – 1»</w:t>
      </w:r>
      <w:bookmarkEnd w:id="72"/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Нохрин  А.В., д.ф.-м.н., зав. лаборатории НИФТИ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Болдин М.С., научный сотрудник НИФТИ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Прозоровская Л.А.,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1"/>
        <w:gridCol w:w="1548"/>
        <w:gridCol w:w="1682"/>
        <w:gridCol w:w="2516"/>
      </w:tblGrid>
      <w:tr w:rsidR="00193618" w:rsidRPr="00341BA7" w:rsidTr="00D83370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D83370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Плавание тел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Басак Мария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50"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Харитонова Ольга Александровна, учитель </w:t>
            </w:r>
          </w:p>
        </w:tc>
      </w:tr>
      <w:tr w:rsidR="00193618" w:rsidRPr="00341BA7" w:rsidTr="00D83370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штрибек-эффекта при сухом трении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Гринин Артем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93618" w:rsidRPr="00341BA7" w:rsidRDefault="0087222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 Андрей Александрович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93618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</w:p>
        </w:tc>
      </w:tr>
      <w:tr w:rsidR="00193618" w:rsidRPr="00341BA7" w:rsidTr="00D83370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сил трения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Демашова Евгения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Гимназия 17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93618" w:rsidRPr="00341BA7" w:rsidRDefault="00193618" w:rsidP="00D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Фаддеев Михаил Андреевич, к.ф.м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="00D833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833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доцент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ННГУ</w:t>
            </w:r>
          </w:p>
        </w:tc>
      </w:tr>
      <w:tr w:rsidR="00193618" w:rsidRPr="00341BA7" w:rsidTr="00D83370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Экспериментальное исследование статистической прочности на изгиб и растяжение образцов из Полимерного слоистого композитного материала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Егунов Никита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45"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Старкова Евгения Евгеньевна, учитель </w:t>
            </w:r>
          </w:p>
        </w:tc>
      </w:tr>
      <w:tr w:rsidR="00193618" w:rsidRPr="00341BA7" w:rsidTr="00D83370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кривой наименьшего времени спуска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Козловиков Григорий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Синцов Сергей Владиславович, научный сотрудник ИПФ РАН, к.т.н.</w:t>
            </w:r>
          </w:p>
        </w:tc>
      </w:tr>
      <w:tr w:rsidR="00193618" w:rsidRPr="00341BA7" w:rsidTr="00D83370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момента инерции тела методом физического маятника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Кокина Александра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180"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Бибиков Дмитрий Николаевич</w:t>
            </w:r>
          </w:p>
        </w:tc>
      </w:tr>
      <w:tr w:rsidR="00193618" w:rsidRPr="00341BA7" w:rsidTr="00D83370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возможности преодоления "мертвой петли" в зависимости от соотношения высоты h и ради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уса R петли и оценка перегрузки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Лакалина Анастасия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лицей г. Бор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Кузьмичева Тамара Юрьевна</w:t>
            </w:r>
            <w:r w:rsidR="00A21B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193618" w:rsidRPr="00341BA7" w:rsidTr="00D83370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Движение тележки под парусом с вентилятором,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находящихся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одной платформе, с точки зрения закона сохранения импульса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Логинов Вадим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"Центр одаренных детей"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Середухина Е.Н.</w:t>
            </w:r>
            <w:r w:rsidR="00A21B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193618" w:rsidRPr="00341BA7" w:rsidTr="00D83370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Инерциоид, модель и принцип действия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Потапов Сергей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Гребенев Игорь Васильевич, профессор, д.п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ННГУ</w:t>
            </w:r>
          </w:p>
        </w:tc>
      </w:tr>
    </w:tbl>
    <w:p w:rsidR="007B1DA4" w:rsidRDefault="0058585C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73" w:name="_Toc479879560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</w:t>
      </w:r>
      <w:r w:rsidR="007B1DA4" w:rsidRPr="008A7627">
        <w:rPr>
          <w:rFonts w:ascii="Times New Roman" w:hAnsi="Times New Roman"/>
          <w:caps/>
          <w:sz w:val="24"/>
          <w:szCs w:val="24"/>
          <w:lang w:val="ru-RU"/>
        </w:rPr>
        <w:t>Физика (механика) – 2»</w:t>
      </w:r>
      <w:bookmarkEnd w:id="73"/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Зайцева Е.В., к.ф.-м.н., доцент ННГУ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Масленникова Ю.В., к.п.н., зав. кафедрой ННГУ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Гончарова О.Ю.,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235"/>
        <w:gridCol w:w="1418"/>
        <w:gridCol w:w="1818"/>
        <w:gridCol w:w="2966"/>
      </w:tblGrid>
      <w:tr w:rsidR="00193618" w:rsidRPr="00341BA7" w:rsidTr="00D83370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D83370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Траектория запуска спутника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Прокопенко Андрей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Платов Александр Юрьевич, </w:t>
            </w:r>
            <w:r w:rsidR="00A21B8A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д.т.н.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ННГАСУ,</w:t>
            </w:r>
            <w:r w:rsidR="00A21B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Тукова Надежда Борисовна, учитель</w:t>
            </w:r>
          </w:p>
        </w:tc>
      </w:tr>
      <w:tr w:rsidR="00193618" w:rsidRPr="00341BA7" w:rsidTr="00D83370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колебаний жидкости в сообщающихся сосудах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Свешникова Мария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Лебедева Ольга Васильевна, доцент, к.п.н. ННГУ</w:t>
            </w:r>
          </w:p>
        </w:tc>
      </w:tr>
      <w:tr w:rsidR="00193618" w:rsidRPr="00341BA7" w:rsidTr="00D83370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Затухающие колебания математического маятника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Серов Дмитрий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24"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Фаддеев Михаил Андреевич, доцент, к.ф.м.н. ННГУ</w:t>
            </w:r>
          </w:p>
        </w:tc>
      </w:tr>
      <w:tr w:rsidR="00193618" w:rsidRPr="00341BA7" w:rsidTr="00D83370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Основная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задачи механики и движение тел, брошенных под углом к горизонту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Чукин Виктор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№77"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Саракуца Людмила Леонидовна, учитель</w:t>
            </w:r>
          </w:p>
        </w:tc>
      </w:tr>
      <w:tr w:rsidR="00193618" w:rsidRPr="00341BA7" w:rsidTr="00D83370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параметров движения катящегося тела с помощью видеосъемки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Чуклин Константин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№47»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Молькова Марина Константиновна, учитель</w:t>
            </w:r>
          </w:p>
        </w:tc>
      </w:tr>
      <w:tr w:rsidR="00193618" w:rsidRPr="00341BA7" w:rsidTr="00D83370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мелкомасштабных процессов ветро-волнового взаимодействия при сильных и ураганных ветрах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Бесчастнов Михаил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Байдаков Георгий Александрович, н.с. ИПФ РАН, к.ф.-м.н., педагог ШЮИ ИПФ РАН</w:t>
            </w:r>
            <w:proofErr w:type="gramEnd"/>
          </w:p>
        </w:tc>
      </w:tr>
      <w:tr w:rsidR="00193618" w:rsidRPr="00341BA7" w:rsidTr="00D83370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динамики уединенной волны (солитона) в экспериментальном канале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Ефремова Виктория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Шургалина Екатерина Геннадьевна, м.н.с. ИПФ РАН, педагог ШЮИ ИПФ РАН</w:t>
            </w:r>
          </w:p>
        </w:tc>
      </w:tr>
      <w:tr w:rsidR="00193618" w:rsidRPr="00341BA7" w:rsidTr="00D83370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Лабораторная установка для генерации капель дождя: расчет характеристик и применение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Ковалдов Дмитрий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Титченко Юрий Андреевич, м.н.с. ИПФ РАН, к.ф.-м.н., педагог ШЮИ ИПФ РАН</w:t>
            </w:r>
            <w:proofErr w:type="gramEnd"/>
          </w:p>
        </w:tc>
      </w:tr>
      <w:tr w:rsidR="00193618" w:rsidRPr="00341BA7" w:rsidTr="00D83370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зависимости коэффициента трения тел от рода смазочных материалов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Коробков Данила 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Зуев Андрей Сергеевич, м.н.с. ИПФ РАН, аспирант, педагог </w:t>
            </w:r>
          </w:p>
        </w:tc>
      </w:tr>
    </w:tbl>
    <w:p w:rsidR="00D83370" w:rsidRPr="00D83370" w:rsidRDefault="00D83370" w:rsidP="00D83370">
      <w:bookmarkStart w:id="74" w:name="_Toc479879561"/>
    </w:p>
    <w:p w:rsidR="00D83370" w:rsidRDefault="00D83370">
      <w:pP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x-none"/>
        </w:rPr>
      </w:pPr>
      <w:r>
        <w:rPr>
          <w:rFonts w:ascii="Times New Roman" w:hAnsi="Times New Roman"/>
          <w:caps/>
          <w:sz w:val="24"/>
          <w:szCs w:val="24"/>
        </w:rPr>
        <w:br w:type="page"/>
      </w:r>
    </w:p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8A7627">
        <w:rPr>
          <w:rFonts w:ascii="Times New Roman" w:hAnsi="Times New Roman"/>
          <w:caps/>
          <w:sz w:val="24"/>
          <w:szCs w:val="24"/>
          <w:lang w:val="ru-RU"/>
        </w:rPr>
        <w:lastRenderedPageBreak/>
        <w:t>Секция «Физика (теоретическая физика)»</w:t>
      </w:r>
      <w:bookmarkEnd w:id="74"/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Перов А.А., к.ф.-м.н., доцент ННГУ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Конаков А.А., к.ф.-м. н., ассистент ННГУ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Ионова О.С.,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235"/>
        <w:gridCol w:w="1134"/>
        <w:gridCol w:w="1843"/>
        <w:gridCol w:w="3225"/>
      </w:tblGrid>
      <w:tr w:rsidR="00193618" w:rsidRPr="00341BA7" w:rsidTr="00B97066">
        <w:tc>
          <w:tcPr>
            <w:tcW w:w="417" w:type="dxa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B97066">
        <w:tc>
          <w:tcPr>
            <w:tcW w:w="417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капиллярных явлений в природе и технике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Борисова Елена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81"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Каразанова Марина Викторовна, учитель </w:t>
            </w:r>
          </w:p>
        </w:tc>
      </w:tr>
      <w:tr w:rsidR="00193618" w:rsidRPr="00341BA7" w:rsidTr="00B97066">
        <w:tc>
          <w:tcPr>
            <w:tcW w:w="417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Проблемы теории стандартной модели строения материи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Грачева Евгения Алексеевна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174"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Мусина Светлана Вениаминовна, учитель </w:t>
            </w:r>
          </w:p>
        </w:tc>
      </w:tr>
      <w:tr w:rsidR="00193618" w:rsidRPr="00341BA7" w:rsidTr="00B97066">
        <w:tc>
          <w:tcPr>
            <w:tcW w:w="417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Неконтактный метод исследования колебаний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Куклев Даниил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193618" w:rsidRPr="00341BA7" w:rsidRDefault="00193618" w:rsidP="00B9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Рой Виктор Дмитриевич, старший лаборант-исследователь ИПФ РАН, педагог </w:t>
            </w:r>
            <w:r w:rsidR="00B970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="00A21B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Рейман Александр Михайлович, ст</w:t>
            </w:r>
            <w:r w:rsidR="00B970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970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н.с</w:t>
            </w:r>
            <w:proofErr w:type="gramStart"/>
            <w:r w:rsidR="00B970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ПФ РАН, к.ф.-м.н.</w:t>
            </w:r>
          </w:p>
        </w:tc>
      </w:tr>
      <w:tr w:rsidR="00193618" w:rsidRPr="00341BA7" w:rsidTr="00B97066">
        <w:tc>
          <w:tcPr>
            <w:tcW w:w="417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Моделиров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ание двумерного идеального газа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Лугин Михаил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44"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Васин Александр Сергеевич, </w:t>
            </w:r>
            <w:r w:rsidR="0013517E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к.ф.м.н.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доцент, ННГУ</w:t>
            </w:r>
          </w:p>
        </w:tc>
      </w:tr>
      <w:tr w:rsidR="00193618" w:rsidRPr="00341BA7" w:rsidTr="00B97066">
        <w:tc>
          <w:tcPr>
            <w:tcW w:w="417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Моделирование динамики систем многих частиц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Рухович Игорь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Балакин Михаил Александрович, учитель физики</w:t>
            </w:r>
          </w:p>
        </w:tc>
      </w:tr>
      <w:tr w:rsidR="00193618" w:rsidRPr="00341BA7" w:rsidTr="00B97066">
        <w:tc>
          <w:tcPr>
            <w:tcW w:w="417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Темная материя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Шутов Артем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19»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Ловцова Анжелика Федоровна, учитель </w:t>
            </w:r>
          </w:p>
        </w:tc>
      </w:tr>
      <w:tr w:rsidR="00193618" w:rsidRPr="00341BA7" w:rsidTr="00B97066">
        <w:tc>
          <w:tcPr>
            <w:tcW w:w="417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Лабораторное исследование параметрического взаимодействия волн в магнитоактивной плазме в режиме электомагнитно-индуцированной прозрачности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Чувакин Павел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Назаров Владимир Викторович, м.н.с. ИПФ РАН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75" w:name="_Toc479879562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«Физика (общая физика) – 1»</w:t>
      </w:r>
      <w:bookmarkEnd w:id="75"/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Карзанов В.В., к.ф.-м.н., доцент ННГУ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Королев Д.С., ассистент ННГУ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588"/>
        <w:gridCol w:w="1424"/>
        <w:gridCol w:w="1767"/>
        <w:gridCol w:w="2658"/>
      </w:tblGrid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Поверхностное натяжение жидкостей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Варфоломеев Дмитрий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62»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Урутина Мария Александровна, учитель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B9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Наблюдение осциллирующих фазовых превращений в ансамбле капель водного раствора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Гринин Алексей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Федосеев Виктор Борисович, профессор, д.х.н. ННГУ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установки для терморегулирования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Здоровейщев Даниил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41"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Шатина Элла Самуиловна, учитель 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беспроводной передачи электрической энергии и их практическое применение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Караганов Михаил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78"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Антонова Ольга Георгиевна, учитель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Неньютоновская жидкость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Лупанов Александр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Еделев Андрей Юрьевич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Кипение растворов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Оболенский Арсений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48"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Рекшинский Василий Андреевич, учитель</w:t>
            </w:r>
            <w:r w:rsidR="001351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351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к.т.н.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Измерение модуля Юнга методом акустического резонанса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Петров Виталий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115"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Шевцова Татьяна Германовна</w:t>
            </w:r>
            <w:r w:rsidR="001351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Симметрия и другие особенности балконных решеток Франции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Потапкина Изабелла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13»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193618" w:rsidRPr="00341BA7" w:rsidRDefault="0013517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Чупрунова Светлана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93618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76" w:name="_Toc479879563"/>
      <w:r w:rsidRPr="008A7627">
        <w:rPr>
          <w:rFonts w:ascii="Times New Roman" w:hAnsi="Times New Roman"/>
          <w:caps/>
          <w:sz w:val="24"/>
          <w:szCs w:val="24"/>
          <w:lang w:val="ru-RU"/>
        </w:rPr>
        <w:lastRenderedPageBreak/>
        <w:t>Секция «Физика (общая физика) – 2»</w:t>
      </w:r>
      <w:bookmarkEnd w:id="76"/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Кривулин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 Н.О., к.ф.-м.н., доцент ННГУ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Нежданов А.В., ассистент ННГУ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Трофимова И.Г.,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504"/>
        <w:gridCol w:w="1509"/>
        <w:gridCol w:w="2106"/>
        <w:gridCol w:w="2318"/>
      </w:tblGrid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Жидкая теплоизоляция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Рыжов Илья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СШ №1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Назаренко Наталья Сергеевна, учитель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Электроимпульсное плазменное спекание нанокерамик на основе оксида алюминия.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Бурханов Артем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Болдин Максим Сергеевич, н.с. ННГУ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Коррозия углеродистых сталей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Кислов Александр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44"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Нохрин Алексей Владимирович, зав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аб., д.ф.м.н. ННГУ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Криогенные измерения в физических исследованиях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Рязанов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B9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183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</w:t>
            </w:r>
            <w:r w:rsidR="00B970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им.Р.Алексеева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Ведь Михаил Владиславович аспирант физического факультета ННГУ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кризиса кипения первого рода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Савчук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3517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 Андрей Александрович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93618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Кристаллические и аморфные тела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Скопин Виталий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180"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Новожилова Лидия Александровна</w:t>
            </w:r>
            <w:r w:rsidR="001351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Наблюдение неоствальдовского поведения ансамбля капель раствора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Шишулин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Федосеев Виктор Бор</w:t>
            </w:r>
            <w:r w:rsidR="001351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исович, профессор ННГУ, д.х.</w:t>
            </w:r>
            <w:proofErr w:type="gramStart"/>
            <w:r w:rsidR="001351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="001351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проявления морских течений в сигнале радиолокатора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Дмитричева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Панфилова Мария Андреевна, м.н.с. ИПФ РАН, аспирант, педагог ШЮИ ИПФ РАН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зависимости характеристик рассеяния радиолокационного сигнала взволнованной водной поверхностью от скорости ветра в рамках лабораторного эксперимента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Шилова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Байдаков Георгий Александрович, н.с. ИПФ РАН, к.ф.-м.н., педагог ШЮИ ИПФ РАН</w:t>
            </w:r>
            <w:proofErr w:type="gramEnd"/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77" w:name="_Toc479879564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«Физика (электричество и магнетизм) – 1»</w:t>
      </w:r>
      <w:bookmarkEnd w:id="77"/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Иванов В.А., к.ф.-м.н., доцент ННГУ</w:t>
      </w:r>
    </w:p>
    <w:p w:rsidR="007F395F" w:rsidRPr="00AB198E" w:rsidRDefault="007F395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Андреев П.В., ассистент ННГУ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093"/>
        <w:gridCol w:w="1560"/>
        <w:gridCol w:w="1842"/>
        <w:gridCol w:w="2942"/>
      </w:tblGrid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Пушка Гаусса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Антипин Александр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B9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Коган Валентин Михайлович, доцент, к.ф.-м.н. ННГУ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Оптимизация технических характеристик аэроэлектростанций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Барышников Иван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160»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B9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Красноутский Игорь Дмитриевич, доцент НГТУ,</w:t>
            </w:r>
            <w:r w:rsidR="00B970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Демина Марина Владимировна, учитель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Термоэдс. Сборка термогенератора в домашних условиях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Боткин Дмитрий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Тукова Надежда Борисовна, учитель 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тока разрядки гальва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нических элементов разных типов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Быстров Сергей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Варгина Наталья Юрьевна,</w:t>
            </w:r>
            <w:r w:rsidR="001351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зависимости силы тока в цепи от свой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ств пр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оводников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Варфоломеев Александр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50"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Харитонова Ольга Александровна, учитель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аномального эффекта Холла для изучения электрофизических параметров ферромагнитных слоев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Вахомская Диана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Сдобняков Виктор Владимирович, доцент, к.ф.м.н. ННГУ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Беспроводная передача электрической энергии методом электромагнитной индукции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Голованкин Никита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618" w:rsidRPr="00341BA7" w:rsidRDefault="00193618" w:rsidP="00B9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"Школа №70 с </w:t>
            </w:r>
            <w:r w:rsidR="00B970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Молева Татьяна Владимировна, учитель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Расчет электрических цепей с нелинейными потребителями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Гуляев Александр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Саломадина Елена Александровна, учитель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Построение действующей модели дифракционного спектроскопа и его испытание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Иванова Татьяна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618" w:rsidRPr="00341BA7" w:rsidRDefault="00193618" w:rsidP="00B9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"Школа №119" с </w:t>
            </w:r>
            <w:r w:rsidR="00B970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Лощилова Наталья Александровна, учитель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78" w:name="_Toc479879565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«Физика (электричество и магнетизм) – 2»</w:t>
      </w:r>
      <w:bookmarkEnd w:id="78"/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Васин А.С., к.ф.-м.н., доцент ННГУ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Дербенёва Н.В., асситент ННГУ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3382"/>
        <w:gridCol w:w="1597"/>
        <w:gridCol w:w="1855"/>
        <w:gridCol w:w="2602"/>
      </w:tblGrid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новы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 термоэлектрических материалов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Адиатулин Владислав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B9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«Школа № 22 с </w:t>
            </w:r>
            <w:r w:rsidR="00B970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Дорохин Михаил Владимирович, доцент</w:t>
            </w:r>
            <w:r w:rsidR="0013517E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ННГУ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к.ф.м.н.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Электростатический двигатель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Изместьев Тимофей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B9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"Школа №70 с </w:t>
            </w:r>
            <w:r w:rsidR="00B970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Молева Татьяна Владимировна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и исследование прототипа электромагнитного оружия нелетального действия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Козлов Евгений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№80"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Пивоварова Татьяна Владимировна</w:t>
            </w:r>
            <w:r w:rsidR="001351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зависимости КПД электромагнитного ускорителя масс от различных факторов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Круглов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3517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 Андрей Александрович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93618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электрических свойств воды и ее растворов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Плаксин Данила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48"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Кубик Ирина Леонидовна, учитель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Качер Бровина как источник электромагнитного излучения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Талат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МБОУШ №49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Вязанкина Ирина Евгеньевна, учитель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Взаимодействие последовательных и параллельных колебательных контуров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Сальников Николай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Гордеева Анна Валерьевна, м.н.с. НГТУ, педагог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Эффективная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молниезащита сооружений башенного типа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Соколов Илья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Дементьева Светлана Олеговна, м.н.с. ИПФ РАН, аспирант, педагог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емкостного датчика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Сухов Илья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Шилягин Павел Андреевич, н.с. ИПФ РАН, к.ф.-м.н., педагог </w:t>
            </w:r>
            <w:proofErr w:type="gramEnd"/>
          </w:p>
        </w:tc>
      </w:tr>
    </w:tbl>
    <w:p w:rsidR="00687205" w:rsidRDefault="00687205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79" w:name="_Toc479879566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«Астрономия – 1»</w:t>
      </w:r>
      <w:bookmarkEnd w:id="79"/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Пономарев С.М., к.ф.-м.н., доцент ННГУ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Беленов А.Ф., к.ф.-м.н., доцент НИРО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Порошин А.П.,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Атяпшева Н.А.,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717"/>
        <w:gridCol w:w="1593"/>
        <w:gridCol w:w="1751"/>
        <w:gridCol w:w="3367"/>
      </w:tblGrid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возможности захвата астероида на околоземную орбиту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Доминник Дарья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35"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Митюгов Алексей Вадимович</w:t>
            </w:r>
            <w:r w:rsidR="001351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лучевой скорости звезд по красному смещению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Зуев Кирилл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Тукова Надежда Борисовна, учитель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Сатурн, его спутники и кольца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Козлов Александр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180"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Токарев Иван Петрович</w:t>
            </w:r>
            <w:r w:rsidR="001351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высот Лунных гор вблизи линии терминатора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Плечкова Валерия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Трофимова Ирина Геннадьевна, учитель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размеров небесных тел по фотографиям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Рунов Ростислав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135»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Дюкова Ирина Александровна, учитель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координат планет Солнечной системы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Сорокина Анна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№47»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Молькова Марина Константиновна, учитель 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Астрономические наблюдения в Нижегородской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Тилина Алена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160»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Демина Марина Владимировна, учитель 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Радиоисследования метеоров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Ильичев Евгений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Киселев Алексей Константинович, старший преподаватель НГПУ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Построение модели зонд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для изучения атмосферы Венеры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Северов Егор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Лапин Николай Иванович, доцент НГПУ, зав. научно-исследовательским отделом Нижегородского планетария, к.ф.-м.н.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переменности звезд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Стукачева Анастасия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Землянуха Петр Михайлович, м.н.с. ИПФ РАН, аспирант ННГУ </w:t>
            </w:r>
          </w:p>
        </w:tc>
      </w:tr>
      <w:tr w:rsidR="00193618" w:rsidRPr="00125455" w:rsidTr="00B97066">
        <w:tc>
          <w:tcPr>
            <w:tcW w:w="0" w:type="auto"/>
            <w:vAlign w:val="center"/>
          </w:tcPr>
          <w:p w:rsidR="00193618" w:rsidRPr="00125455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54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Комета Чугрюмова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254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Герасименко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54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Курчев Никита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54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1254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47"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54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Молькова Марина Константиновна, учитель </w:t>
            </w:r>
          </w:p>
        </w:tc>
      </w:tr>
    </w:tbl>
    <w:p w:rsidR="00687205" w:rsidRDefault="00687205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8A7627"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bookmarkStart w:id="80" w:name="_Toc479879567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«Астрономия – 2»</w:t>
      </w:r>
      <w:bookmarkEnd w:id="80"/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Лапин Н.И., к.ф.-м.н., доцент НГПУ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Киселев А.К., ст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.п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>реподаватель НГПУ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Токарев И.П.,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43"/>
        <w:gridCol w:w="1542"/>
        <w:gridCol w:w="1701"/>
        <w:gridCol w:w="2942"/>
      </w:tblGrid>
      <w:tr w:rsidR="00193618" w:rsidRPr="00341BA7" w:rsidTr="00B97066">
        <w:tc>
          <w:tcPr>
            <w:tcW w:w="426" w:type="dxa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B97066">
        <w:tc>
          <w:tcPr>
            <w:tcW w:w="426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атмосферного давления на больших и малых телах Солнечной системы и сравнит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ельный анализ полученных данных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Коробков Дмитрий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лицей г. Бор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Кузьмичева Тамара Юрьевна</w:t>
            </w:r>
            <w:r w:rsidR="00972A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972A3E" w:rsidRPr="00341BA7" w:rsidTr="00B97066">
        <w:tc>
          <w:tcPr>
            <w:tcW w:w="426" w:type="dxa"/>
            <w:vAlign w:val="center"/>
          </w:tcPr>
          <w:p w:rsidR="00972A3E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структурного состава атмосферы Земли по эффекту полярного сияния.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Аушева Мария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лицей г. Бор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Кузьмичева Тамара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972A3E" w:rsidRPr="00341BA7" w:rsidTr="00B97066">
        <w:tc>
          <w:tcPr>
            <w:tcW w:w="426" w:type="dxa"/>
            <w:vAlign w:val="center"/>
          </w:tcPr>
          <w:p w:rsidR="00972A3E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Образование Солнечной системы: исследования от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Канта до современной космогонии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Белых Елена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лицей г. Бор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Кузьмичева Тамара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972A3E" w:rsidRPr="00341BA7" w:rsidTr="00B97066">
        <w:tc>
          <w:tcPr>
            <w:tcW w:w="426" w:type="dxa"/>
            <w:vAlign w:val="center"/>
          </w:tcPr>
          <w:p w:rsidR="00972A3E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 обнаружения экзопланет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Бубнова Мария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47»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Молькова Марина Константиновна, учитель</w:t>
            </w:r>
          </w:p>
        </w:tc>
      </w:tr>
      <w:tr w:rsidR="00972A3E" w:rsidRPr="00341BA7" w:rsidTr="00B97066">
        <w:tc>
          <w:tcPr>
            <w:tcW w:w="426" w:type="dxa"/>
            <w:vAlign w:val="center"/>
          </w:tcPr>
          <w:p w:rsidR="00972A3E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Кометы и расчёт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длительности жизни одной из них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Турукалов Владимир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55"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Тюганова Наталья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972A3E" w:rsidRPr="00341BA7" w:rsidTr="00B97066">
        <w:tc>
          <w:tcPr>
            <w:tcW w:w="426" w:type="dxa"/>
            <w:vAlign w:val="center"/>
          </w:tcPr>
          <w:p w:rsidR="00972A3E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скорости корональных выбросов солнечного вещества по данным SONO и СТЕРЕО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Царёв Данила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2A3E" w:rsidRPr="00341BA7" w:rsidRDefault="00972A3E" w:rsidP="00B9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«Школа № 22 с </w:t>
            </w:r>
            <w:r w:rsidR="00B970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Пономарев Сергей Михайлович, к.ф.-м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доцент ННГУ </w:t>
            </w:r>
          </w:p>
        </w:tc>
      </w:tr>
      <w:tr w:rsidR="00972A3E" w:rsidRPr="00341BA7" w:rsidTr="00B97066">
        <w:tc>
          <w:tcPr>
            <w:tcW w:w="426" w:type="dxa"/>
            <w:vAlign w:val="center"/>
          </w:tcPr>
          <w:p w:rsidR="00972A3E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проблеме терроформирования Венеры и Марса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Шошонкова Юлия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113"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Лапин Николай Иванович, к.ф.-м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доцент НГПУ</w:t>
            </w:r>
          </w:p>
        </w:tc>
      </w:tr>
    </w:tbl>
    <w:p w:rsidR="00B97066" w:rsidRDefault="00B9706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43"/>
        <w:gridCol w:w="1542"/>
        <w:gridCol w:w="1701"/>
        <w:gridCol w:w="2942"/>
      </w:tblGrid>
      <w:tr w:rsidR="00972A3E" w:rsidRPr="00341BA7" w:rsidTr="00B97066">
        <w:tc>
          <w:tcPr>
            <w:tcW w:w="426" w:type="dxa"/>
            <w:vAlign w:val="center"/>
          </w:tcPr>
          <w:p w:rsidR="00972A3E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Обнаружение внесолнечных планет методом лучевых скоростей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Андриянычева Ксения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ШЮИ ИПФ РАН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972A3E" w:rsidRPr="00341BA7" w:rsidRDefault="00972A3E" w:rsidP="00B9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Лапинов Александр Владимирович, зав. лаб. ИПФ РАН, д.ф.-м.н. </w:t>
            </w:r>
            <w:proofErr w:type="gramEnd"/>
          </w:p>
        </w:tc>
      </w:tr>
      <w:tr w:rsidR="00972A3E" w:rsidRPr="00341BA7" w:rsidTr="00B97066">
        <w:tc>
          <w:tcPr>
            <w:tcW w:w="426" w:type="dxa"/>
            <w:vAlign w:val="center"/>
          </w:tcPr>
          <w:p w:rsidR="00972A3E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Расчёт параметров звезды имеющей несколько землеподобных планет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Базанов Дмитрий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ШЮИ ИПФ РАН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Троицкий Роман Всеволодович, доцент ННГУ, к.ф.-м.н., педагог</w:t>
            </w:r>
          </w:p>
        </w:tc>
      </w:tr>
      <w:tr w:rsidR="00972A3E" w:rsidRPr="00341BA7" w:rsidTr="00B97066">
        <w:tc>
          <w:tcPr>
            <w:tcW w:w="426" w:type="dxa"/>
            <w:vAlign w:val="center"/>
          </w:tcPr>
          <w:p w:rsidR="00972A3E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скоростей столкновения больших масс галактического газа, критических  для последующего образования из него звёзд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Турчин Павел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ШЮИ ИПФ РАН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Троицкий Роман Всеволодович, доцент ННГУ, к.ф.-м.н., педагог</w:t>
            </w:r>
          </w:p>
        </w:tc>
      </w:tr>
      <w:tr w:rsidR="00972A3E" w:rsidRPr="00341BA7" w:rsidTr="00B97066">
        <w:tc>
          <w:tcPr>
            <w:tcW w:w="426" w:type="dxa"/>
            <w:vAlign w:val="center"/>
          </w:tcPr>
          <w:p w:rsidR="00972A3E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Молекулы в космосе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Штурмина Марина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ШЮИ ИПФ РАН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Шарабакина Светлана Андреевна, лаборант-исследователь ИПФ РАН, педагог</w:t>
            </w:r>
          </w:p>
        </w:tc>
      </w:tr>
      <w:tr w:rsidR="00972A3E" w:rsidRPr="00341BA7" w:rsidTr="00B97066">
        <w:tc>
          <w:tcPr>
            <w:tcW w:w="426" w:type="dxa"/>
            <w:vAlign w:val="center"/>
          </w:tcPr>
          <w:p w:rsidR="00972A3E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Расчет точек Лагранжа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Латышев Арсений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класс, МБОУ «Лицей № 87» 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972A3E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Фаддеев Михаил Андреевич, к.ф.-м.н., доцент ННГУ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81" w:name="_Toc479879568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«Ядерная энергетика»</w:t>
      </w:r>
      <w:bookmarkEnd w:id="81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Хробостов А.Е., к.т.н., доцент,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директор ИЯЭиТФ НГТУ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Андреев В.В., д.т.н., профессор  НГТУ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Легчанов М.А., к.т.н.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,д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>оцент НГТУ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793"/>
        <w:gridCol w:w="1456"/>
        <w:gridCol w:w="2046"/>
        <w:gridCol w:w="2133"/>
      </w:tblGrid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измерения температуры в ЯЭУ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Абраменков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172"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Рязанов Р.Р. НГТУ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Потери в теплообменном оборудовании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Абраменкова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172"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Хробостов А.Е. НГТУ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Влияние мощности нагревателя и холодильника на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естественную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диркуляцию теплоносителя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Беспалов Алексей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30 им. Л.Л. Антоновой»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Андреев В.В. НГТУ 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радиационного фона на российских АЭС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Волкова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Хробостов А.Е. НГТУ 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процесса смешения теплоносителя в ЯЭУ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Герасимов Иван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178"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Добров А.А. НГТУ 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Измерение давления в оборудовании современных АЭС 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Дворецков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59"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Солнцев Дмитрий Николаевич, </w:t>
            </w:r>
            <w:r w:rsidR="00972A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к.т.н.,</w:t>
            </w:r>
            <w:r w:rsidR="00972A3E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доцент НГТУ 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Измерение температуры в элементах ядерной энергетической установки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Дорофеев Вячеслав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46"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Солнцев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Дмитрий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</w:t>
            </w:r>
            <w:r w:rsidR="00193618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оцент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НГТУ</w:t>
            </w:r>
            <w:r w:rsidR="00193618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к.т.н. 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эффективности теплообменных аппаратов в зависимости от схемы и режима течения теплоносителя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Жарова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32"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Добров Александр Алексеевич, ассистент НГТУ 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кризиса теплоотдачи в оборудовании ЯЭУ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Жиряков Олег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30 им. Л.Л. Антоновой»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Орехова Е.Е. НГТУ 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процессов смешения неизотермических потоков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Зимина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30 им. Л.Л. Антоновой»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Андреев В.В. НГТУ 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Экологические аспекты производства электроэнергии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Пичужкина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128"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Каратушина И.В. НГТУ 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Распад мыльных пен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Сорокина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Калёнов Михаил Юрьевич учитель 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влияния состояния теплоносителя на процессы смешения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Шохов Максим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30 им. Л.Л. Антоновой»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Орехова Е.Е. НГТУ 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82" w:name="_Toc479879569"/>
      <w:r w:rsidRPr="008A7627">
        <w:rPr>
          <w:rFonts w:ascii="Times New Roman" w:hAnsi="Times New Roman"/>
          <w:caps/>
          <w:sz w:val="24"/>
          <w:szCs w:val="24"/>
          <w:lang w:val="ru-RU"/>
        </w:rPr>
        <w:lastRenderedPageBreak/>
        <w:t>Секция «Техническая физика. Фотоника и волоконная оптика»</w:t>
      </w:r>
      <w:bookmarkEnd w:id="82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Успенская Г.И., к.т.н., доцент НГТУ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Нефедьев И.А., ассистент НГТУ, педагог ДО ДДТ им. В.П.Чкалова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323"/>
        <w:gridCol w:w="1525"/>
        <w:gridCol w:w="2078"/>
        <w:gridCol w:w="2511"/>
      </w:tblGrid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Модель автоматизированной установки для оптимизации размещения маломощного ветроэлектрогенератора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Зворыкин Александр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«Лицей №28 имени академика Б.А.Королева»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Дёмина Марина Юрьевна, учитель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Физические основы нейтронно-захватной терапии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Котомкина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97"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Новожилова Ольга Олеговна</w:t>
            </w:r>
            <w:r w:rsidR="00972A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972A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оцент </w:t>
            </w:r>
            <w:r w:rsidR="00972A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к.т.н.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НГТУ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Информационная биотехническая система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Марко Алена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103"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Егошин М.А. НГТУ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Прохождение света через плоскопараллельную пластину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Нариманов Артем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Калёнов Михаил Юрьевич, у</w:t>
            </w:r>
            <w:r w:rsidR="00193618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читель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устройства востановления ткани при ожоговой травме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Скрягина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30 им. Л.Л. Антоновой»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Мелузов Александр Георгиевич,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к.т.н.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доцент НГТУ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</w:t>
            </w:r>
            <w:r w:rsidRPr="004414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Боголепова Тамара Евгеньевна, учитель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 Стирлинга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Якимова Виталия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Битюрина Вера Юрьевна</w:t>
            </w:r>
            <w:r w:rsidR="00972A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газовыделения различных материалов для задач вакуумной техники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Казанцев Георгий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Ревин Леонид Сергеевич, инженер ИФМ РАН, НИЛ криогеники НГТУ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позиционировани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оруж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ия в пространстве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Шестериков Артем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Гусева Людмила Александровна, </w:t>
            </w:r>
            <w:r w:rsidR="00972A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читель</w:t>
            </w:r>
            <w:r w:rsidR="00972A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Данилова </w:t>
            </w:r>
            <w:r w:rsidR="00972A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Валерия Юрьевна, 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читель 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83" w:name="_Toc479879570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«Наноматериалы и технологии. Нано</w:t>
      </w:r>
      <w:r w:rsidR="00DC304E" w:rsidRPr="008A7627"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 w:rsidRPr="008A7627">
        <w:rPr>
          <w:rFonts w:ascii="Times New Roman" w:hAnsi="Times New Roman"/>
          <w:caps/>
          <w:sz w:val="24"/>
          <w:szCs w:val="24"/>
          <w:lang w:val="ru-RU"/>
        </w:rPr>
        <w:t>- и микроэлектроника»</w:t>
      </w:r>
      <w:bookmarkEnd w:id="83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Ахметшина А.И.,к.т.н., с.н.с. НГТУ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Отвагина К.В., аспирант НГТУ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378"/>
        <w:gridCol w:w="1275"/>
        <w:gridCol w:w="1767"/>
        <w:gridCol w:w="3017"/>
      </w:tblGrid>
      <w:tr w:rsidR="00193618" w:rsidRPr="00341BA7" w:rsidTr="004223D8">
        <w:tc>
          <w:tcPr>
            <w:tcW w:w="417" w:type="dxa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223D8">
        <w:tc>
          <w:tcPr>
            <w:tcW w:w="417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усилителей на электрогитаре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Андриянычева Ксения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Беликович Анна Владимировна, учитель </w:t>
            </w:r>
          </w:p>
        </w:tc>
      </w:tr>
      <w:tr w:rsidR="00193618" w:rsidRPr="00341BA7" w:rsidTr="004223D8">
        <w:tc>
          <w:tcPr>
            <w:tcW w:w="417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Композиционные материалы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Береснева Мария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Воротынцев И.В., д.т.н., профессор НГТУ, Калинина А.А., к.х.н. доцент ИФХТиМ НГТУ</w:t>
            </w:r>
          </w:p>
        </w:tc>
      </w:tr>
      <w:tr w:rsidR="00193618" w:rsidRPr="00341BA7" w:rsidTr="004223D8">
        <w:tc>
          <w:tcPr>
            <w:tcW w:w="417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мембранных материалов на основе хитозана методом инверсии фаз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Голубчиков Даниил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Отвагина К.В., аспирант НГТУ</w:t>
            </w:r>
          </w:p>
        </w:tc>
      </w:tr>
      <w:tr w:rsidR="00193618" w:rsidRPr="00341BA7" w:rsidTr="004223D8">
        <w:tc>
          <w:tcPr>
            <w:tcW w:w="417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свойств магнитной жидкости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Завьялова Софья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Тукова Надежда Борисовна, учитель физики</w:t>
            </w:r>
          </w:p>
        </w:tc>
      </w:tr>
      <w:tr w:rsidR="00193618" w:rsidRPr="00341BA7" w:rsidTr="004223D8">
        <w:tc>
          <w:tcPr>
            <w:tcW w:w="417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Измеритель температуры и влажности воздуха на платформе Arduino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Зуйкова Ксения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193618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Еделев Андрей Юрьевич</w:t>
            </w:r>
            <w:r w:rsidR="00193618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193618" w:rsidRPr="00341BA7" w:rsidTr="004223D8">
        <w:tc>
          <w:tcPr>
            <w:tcW w:w="417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эффекта памяти формы на примере нитинолового сплава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Яньков Роман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193618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 Андрей Александрович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93618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</w:p>
        </w:tc>
      </w:tr>
    </w:tbl>
    <w:p w:rsidR="00B97066" w:rsidRDefault="00B970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378"/>
        <w:gridCol w:w="1275"/>
        <w:gridCol w:w="1767"/>
        <w:gridCol w:w="3017"/>
      </w:tblGrid>
      <w:tr w:rsidR="00193618" w:rsidRPr="00341BA7" w:rsidTr="004223D8">
        <w:tc>
          <w:tcPr>
            <w:tcW w:w="417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люминесцентных свойств полупроводниковых структур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Морозов Святослав 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Кудрявцев Константин Евгеньевич, н.с. ИФМ РАН, к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-м.н., педагог </w:t>
            </w:r>
          </w:p>
        </w:tc>
      </w:tr>
      <w:tr w:rsidR="00193618" w:rsidRPr="00341BA7" w:rsidTr="004223D8">
        <w:tc>
          <w:tcPr>
            <w:tcW w:w="417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зависимости адгезии металлических пленок к подложкам кремния и сапфира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Архипов Артем 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Благодаткин Антон Владимирович, инженер НГТУ, педагог 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84" w:name="_Toc479879571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«Биотехнология, биоинженерия и техносферная безопасность»</w:t>
      </w:r>
      <w:bookmarkEnd w:id="84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Маслеева О.В.,  к.т.н., доцент  НГТУ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Глазова Т.Н., ассистент НГТУ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203"/>
        <w:gridCol w:w="1562"/>
        <w:gridCol w:w="2200"/>
        <w:gridCol w:w="2472"/>
      </w:tblGrid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Парниковый эффект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Варфоломеев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Еделев Андрей Юрьевич</w:t>
            </w:r>
            <w:r w:rsidR="00972A3E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высокочастотного электромагнитного излучения и его вли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яние на биологические организмы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Гареев Александр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Еделев Андрей Юрьевич</w:t>
            </w:r>
            <w:r w:rsidR="00972A3E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Зависимость продолжительности горения огня в замкнутом пространстве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Горишний Максим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Беликович Анна Владимировна, учитель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Экзоскелет или вторая жизнь человека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Горшунова Полина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«Лицей №28 имени академика Б.А.Королева»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Варенцова Галина Алексеевна, учитель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уровня загрязнения атмосферного воздуха отработанными газами автотранспорта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Канашина Милана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B9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«Школа № 91 с </w:t>
            </w:r>
            <w:r w:rsidR="00B970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Плотникова Валентина Николаевна, ведущий доцент кафедры, к.х.н. ВГУВТ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моющих средств на микроорганизмы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Леттер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Калинина А.А., к.х.н. доцент ИФХТиМ НГТУ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Микроклональное размножение венериной мухоловки (Dionaea muscipula)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Матвеевская Злата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№66"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Пакина Дарья Витальевна, учитель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Интенсивная технология выращивания грибов «Вешенка»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Обедиентова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"Лицей №165"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972A3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Калинина Александра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93618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к.х.н., доцент НГТУ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частотной зависимости импеданса при оценке жизнеспособности биологических объектов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Фролова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Каразанова Марина Викторовна, учитель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85" w:name="_Toc479879572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«Электроника и электротехника»</w:t>
      </w:r>
      <w:bookmarkEnd w:id="85"/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Садков В.Д.,к.т.н., доцент НГТУ</w:t>
      </w:r>
    </w:p>
    <w:p w:rsidR="00A709EF" w:rsidRPr="00AB198E" w:rsidRDefault="00A709EF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Титов Д.Ю., к.т.н., доцент НГТУ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26"/>
        <w:gridCol w:w="1418"/>
        <w:gridCol w:w="1559"/>
        <w:gridCol w:w="3225"/>
      </w:tblGrid>
      <w:tr w:rsidR="008157AB" w:rsidRPr="00341BA7" w:rsidTr="00B97066">
        <w:tc>
          <w:tcPr>
            <w:tcW w:w="426" w:type="dxa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8157AB" w:rsidRPr="00341BA7" w:rsidTr="00B97066">
        <w:tc>
          <w:tcPr>
            <w:tcW w:w="426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Цифровой измеритель уровня нитратов в продуктах питания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Киселев Денис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ДО "ДДТ им. В.П. Чкалова" 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Нефедьев Илья Алексеевич, педагог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дополнительного образования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ДДТ им. В.П. Чкалова, ассистент НГТУ</w:t>
            </w:r>
          </w:p>
        </w:tc>
      </w:tr>
      <w:tr w:rsidR="008157AB" w:rsidRPr="00341BA7" w:rsidTr="00B97066">
        <w:tc>
          <w:tcPr>
            <w:tcW w:w="426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Высокочувствительная охранная система на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ИК-лучах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Кузнецов Павел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ДО "ДДТ им. В.П. Чкалова"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Нефедьев Илья Алексеевич, педагог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дополнительного образования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ДДТ им. В.П. Чкалова, ассистент НГТУ</w:t>
            </w:r>
          </w:p>
        </w:tc>
      </w:tr>
    </w:tbl>
    <w:p w:rsidR="00B97066" w:rsidRDefault="00B9706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26"/>
        <w:gridCol w:w="1418"/>
        <w:gridCol w:w="1559"/>
        <w:gridCol w:w="3225"/>
      </w:tblGrid>
      <w:tr w:rsidR="008157AB" w:rsidRPr="00341BA7" w:rsidTr="00B97066">
        <w:tc>
          <w:tcPr>
            <w:tcW w:w="426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микроконтроллера для создания высокоточного лабораторного оборудования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Благин Роман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№80"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193618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Пивоварова Татьяна Валерьевна, </w:t>
            </w:r>
            <w:r w:rsidR="00193618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  <w:tr w:rsidR="008157AB" w:rsidRPr="00341BA7" w:rsidTr="00B97066">
        <w:tc>
          <w:tcPr>
            <w:tcW w:w="426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Автомат включения искусственного освещения с цифровым алгоритмом обработки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Ващенко Никита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МБУ ДО "ДДТ им. В.П. Чкалова"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Нефедьев Илья Алексеевич, педагог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дополнительного образования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ДДТ им. В.П. Чкалова, ассистент НГТУ</w:t>
            </w:r>
          </w:p>
        </w:tc>
      </w:tr>
      <w:tr w:rsidR="008157AB" w:rsidRPr="00341BA7" w:rsidTr="00B97066">
        <w:tc>
          <w:tcPr>
            <w:tcW w:w="426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местоположения передатчика методами пассивной радиолокации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Визгалов Антон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193618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Лебедев Всеволод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93618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дополнительного</w:t>
            </w:r>
            <w:r w:rsidR="00193618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образования </w:t>
            </w:r>
          </w:p>
        </w:tc>
      </w:tr>
      <w:tr w:rsidR="008157AB" w:rsidRPr="00341BA7" w:rsidTr="00B97066">
        <w:tc>
          <w:tcPr>
            <w:tcW w:w="426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Умножитель СВЧ сигналов на базе электрооптического модулятора интенсивности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Демчук Марина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178"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Грачев В.А. НГТУ</w:t>
            </w:r>
          </w:p>
        </w:tc>
      </w:tr>
      <w:tr w:rsidR="008157AB" w:rsidRPr="00341BA7" w:rsidTr="00B97066">
        <w:tc>
          <w:tcPr>
            <w:tcW w:w="426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Радиоуправляемый двенадцатипортовый модуль коммутации цепей питания бытовых приборов, интегрируемый в систему «Умный дом»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Жариков Кирилл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ДО "ДДТ им. В.П. Чкалова"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Нефедьев Илья Алексеевич, педагог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дополнительного образования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ДДТ им. В.П. Чкалова, ассистент НГТУ</w:t>
            </w:r>
          </w:p>
        </w:tc>
      </w:tr>
      <w:tr w:rsidR="008157AB" w:rsidRPr="00341BA7" w:rsidTr="00B97066">
        <w:tc>
          <w:tcPr>
            <w:tcW w:w="426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Электрокардиограф на базе операционных усилителей AD620ARZ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Золотых Андрей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ОУ *школа №45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Турлапов Вадим Евгеньевич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д.т.н. профессор ННГУ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Мартьянов Александр Дмитриевич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8157AB" w:rsidRPr="00341BA7" w:rsidTr="00B97066">
        <w:tc>
          <w:tcPr>
            <w:tcW w:w="426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Сборка металлоискателя на планке Квазар АРМ и его испытания в различных условиях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Лифанов Дмитрий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Шиленкова Ольга Марковна, учитель </w:t>
            </w:r>
          </w:p>
        </w:tc>
      </w:tr>
      <w:tr w:rsidR="008157AB" w:rsidRPr="00341BA7" w:rsidTr="00B97066">
        <w:tc>
          <w:tcPr>
            <w:tcW w:w="426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переходных процессов в электрических цепях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Муляр Владимир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Седов Антон Сергеевич, научный сотрудник ИПФ РАН, к.т.н.</w:t>
            </w:r>
          </w:p>
        </w:tc>
      </w:tr>
      <w:tr w:rsidR="008157AB" w:rsidRPr="00341BA7" w:rsidTr="00B97066">
        <w:tc>
          <w:tcPr>
            <w:tcW w:w="426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Компьютер как точный измерительный прибор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Преображенская Мария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Калёнов Михаил Юрьевич учитель </w:t>
            </w:r>
          </w:p>
        </w:tc>
      </w:tr>
      <w:tr w:rsidR="008157AB" w:rsidRPr="00341BA7" w:rsidTr="00B97066">
        <w:tc>
          <w:tcPr>
            <w:tcW w:w="426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Цифровой измеритель уровня радиационного фона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Рычагов Никита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ДО "ДДТ им. В.П. Чкалова"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Нефедьев Илья Алексеевич, педагог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дополнительного образования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ДДТ им. В.П. Чкалова, ассистент НГТУ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86" w:name="_Toc479879573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«Электроэнергетика и электроснабжение»</w:t>
      </w:r>
      <w:bookmarkEnd w:id="86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Вуколов В.Ю.., к.т.н., доцент НГТУ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Бадугин Д.А., ст. препод. НГТУ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367"/>
        <w:gridCol w:w="1427"/>
        <w:gridCol w:w="1843"/>
        <w:gridCol w:w="2800"/>
      </w:tblGrid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использования ВИЭ в городских условиях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Аристархова Дарья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Шалухо Андрей Владимирович, доцент 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к.т.н.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ризестивных датчиков тока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Бочкова Дарья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172"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Садков Виктор Дмитриевич, к.т.н., доцент НГТУ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Потери энергии при передаче. Трансформатор Тесла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Валенков Алексей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Тукова Надежда Борисовна, учитель 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Дистанционное управление отоплением дома. Проект «Умный дом»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Жгун Александр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№120»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Галкова Светлана Евгеньевна, учитель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Евстигнеев Антон Михайлович, учитель 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Высоковольтный источник для получения искровых разрядов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Зайкина Елизавета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Титов Дмитрий Юрьевич, к.т.н., доцент НГТУ</w:t>
            </w:r>
          </w:p>
        </w:tc>
      </w:tr>
    </w:tbl>
    <w:p w:rsidR="00B97066" w:rsidRDefault="00B9706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3463"/>
        <w:gridCol w:w="1427"/>
        <w:gridCol w:w="1843"/>
        <w:gridCol w:w="2800"/>
      </w:tblGrid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электроснабжения квартиры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Мещанинова Мария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29»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Горлова Любовь Владимировна, учитель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системы освещения МАОУ СШ №1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Назаренко Евгений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СШ №1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Назаренко Наталья Сергеевна, учитель 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87" w:name="_Toc479879574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«Автомобилестроение и двигатели внутреннего сгорания. Энергетические машины и установки»</w:t>
      </w:r>
      <w:bookmarkEnd w:id="87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Лелиовский К.Я., к.т.н., доцент НГТУ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Борисов Г.В., ст. преподователь НГТУ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Дмитриев П.Е., к.т.н., доцент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Соловьев Д.В., к.т.н.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,д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>оцент НГТУ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137"/>
        <w:gridCol w:w="1518"/>
        <w:gridCol w:w="1840"/>
        <w:gridCol w:w="2942"/>
      </w:tblGrid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Усовершенствование парового двигателя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Алатин Сергей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Еделев Андрей Юрьевич</w:t>
            </w:r>
            <w:r w:rsidR="008157AB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 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Развал и схождение автомобиля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Деломудрова Мария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«Лицей №28 имени академика Б.А.Королева»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Демина Марина Юрьевна, учитель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 двигателя работающего на водородном топливе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Евдокимов Никита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93618" w:rsidRPr="00341BA7" w:rsidRDefault="00193618" w:rsidP="00B9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B970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74 с УИОП"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Суворкина Лариса Анатольевна, заместитель директора, учитель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 Стирлинга как основная перспектива двигателей внешнего сгорания в конкуренции с ДВС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Иванов Олег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B9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Смирнов Андрей Александрович, учитель; Зотов Алексей Иванович, учитель; Лебедев Всеволод Сергеевич, педагог </w:t>
            </w:r>
            <w:proofErr w:type="gramStart"/>
            <w:r w:rsidR="00B970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Модернизация двигателя внутреннего сгорания проекта shell ECO Marathon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Лукьяненко Алексей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35"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Гончаров Кирилл Олегович, зам. директора Института транспортных систем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НГТУ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к.т.н., доцент 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Двигатель Стирлинга-преобразование энергии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олнца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Нестеров Сергей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Еделев Андрей Юрьевич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 </w:t>
            </w:r>
          </w:p>
        </w:tc>
      </w:tr>
      <w:tr w:rsidR="008157AB" w:rsidRPr="00341BA7" w:rsidTr="00B97066">
        <w:tc>
          <w:tcPr>
            <w:tcW w:w="0" w:type="auto"/>
            <w:vAlign w:val="center"/>
          </w:tcPr>
          <w:p w:rsidR="008157AB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Форсирование двигателя внутреннего сгорания и повышение уровня проходимости автомобиля УАЗ 315196 "Хантер"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Плахов Владислав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Гончаров Кирилл Олегович, зам. директора Института транспортных систем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НГТУ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к.т.н., доцент 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88" w:name="_Toc479879575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«Судовождение, судовые установки, устройства и системы»</w:t>
      </w:r>
      <w:bookmarkEnd w:id="88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Сандаков М.Ю., к.т.н., доцент НГТУ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Хвостов Р.С., к.т.н., доцент ВГУВТ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Крылов В.И., зам. начальника НРУ им. Кулибина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226"/>
        <w:gridCol w:w="1452"/>
        <w:gridCol w:w="2909"/>
        <w:gridCol w:w="1850"/>
      </w:tblGrid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многофункционального судна модульного типа с условным название "Навага"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Агафонова Ольга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149"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Волкова Людмила Аркадьевна, учитель 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Патриарх ледокольного флота. Ледокол "Ермак"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Бунтушкина Анастасия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 ОП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ФГБОУ ВО ВГУВТ Нижегородское речное училище им. И.П. Кулибина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Колыско В.Л., преподаватель</w:t>
            </w:r>
          </w:p>
        </w:tc>
      </w:tr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Конструктивные особенности пассажирских теплоходов проект 301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Галочкин Кирилл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ФГБОУ ВО ВГУВТ Нижегородское речное училище им. И.П. Кулибина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Колыско В.Л., преподаватель </w:t>
            </w:r>
          </w:p>
        </w:tc>
      </w:tr>
    </w:tbl>
    <w:p w:rsidR="00B97066" w:rsidRDefault="00B9706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26"/>
        <w:gridCol w:w="1452"/>
        <w:gridCol w:w="2909"/>
        <w:gridCol w:w="1841"/>
      </w:tblGrid>
      <w:tr w:rsidR="00193618" w:rsidRPr="00341BA7" w:rsidTr="00B97066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Спасательныеы средства. Шлюпки свободного падения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Грехов Дмитрий, Кузьмичев Алексей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ФГБОУ ВО ВГУВТ Нижегородское речное училище им. И.П. Кулибина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Колыско В.Л.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193618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преподаватель </w:t>
            </w:r>
          </w:p>
        </w:tc>
      </w:tr>
      <w:tr w:rsidR="008157AB" w:rsidRPr="00341BA7" w:rsidTr="00B97066">
        <w:tc>
          <w:tcPr>
            <w:tcW w:w="0" w:type="auto"/>
            <w:vAlign w:val="center"/>
          </w:tcPr>
          <w:p w:rsidR="008157AB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Современные газовозы MOSK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Корчагин Александр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23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ФГБОУ ВО ВГУВТ Нижегородское речное училище им. И.П. Кулибина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Колыско В.Л.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преподаватель </w:t>
            </w:r>
          </w:p>
        </w:tc>
      </w:tr>
      <w:tr w:rsidR="008157AB" w:rsidRPr="00341BA7" w:rsidTr="00B97066">
        <w:tc>
          <w:tcPr>
            <w:tcW w:w="0" w:type="auto"/>
            <w:vAlign w:val="center"/>
          </w:tcPr>
          <w:p w:rsidR="008157AB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Атомный ледокол "Арктика"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Ларин Владислав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ФГБОУ ВО ВГУВТ Нижегородское речное училище им. И.П. Кулибина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Колыско В.Л.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преподаватель </w:t>
            </w:r>
          </w:p>
        </w:tc>
      </w:tr>
      <w:tr w:rsidR="008157AB" w:rsidRPr="00341BA7" w:rsidTr="00B97066">
        <w:tc>
          <w:tcPr>
            <w:tcW w:w="0" w:type="auto"/>
            <w:vAlign w:val="center"/>
          </w:tcPr>
          <w:p w:rsidR="008157AB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Перспективы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современного ледокольного флота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Левин Денис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ФГБОУ ВО ВГУВТ Нижегородское речное училище им. И.П. Кулибина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Колыско В.Л.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преподаватель </w:t>
            </w:r>
          </w:p>
        </w:tc>
      </w:tr>
      <w:tr w:rsidR="008157AB" w:rsidRPr="00341BA7" w:rsidTr="00B97066">
        <w:tc>
          <w:tcPr>
            <w:tcW w:w="0" w:type="auto"/>
            <w:vAlign w:val="center"/>
          </w:tcPr>
          <w:p w:rsidR="008157AB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остойчивости плавающих тел на примере гидростатических весов и определение координат метацентра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Сандакова Людмила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Еделев Андрей Юрьевич, учитель физики</w:t>
            </w:r>
          </w:p>
        </w:tc>
      </w:tr>
      <w:tr w:rsidR="008157AB" w:rsidRPr="00341BA7" w:rsidTr="00B97066">
        <w:tc>
          <w:tcPr>
            <w:tcW w:w="0" w:type="auto"/>
            <w:vAlign w:val="center"/>
          </w:tcPr>
          <w:p w:rsidR="008157AB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Подключение 3-х фазных судовых двигателей в однофазную сеть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Селин Михаил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ФГБОУ ВО ВГУВТ Нижегородское речное училище им. И.П. Кулибина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Доронина Т.А., преподаватель</w:t>
            </w:r>
          </w:p>
        </w:tc>
      </w:tr>
      <w:tr w:rsidR="008157AB" w:rsidRPr="00341BA7" w:rsidTr="00B97066">
        <w:tc>
          <w:tcPr>
            <w:tcW w:w="0" w:type="auto"/>
            <w:vAlign w:val="center"/>
          </w:tcPr>
          <w:p w:rsidR="008157AB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"Модель подводной лодки (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Теория. Конструкция. Расчеты"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Фетюков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Дмитрий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118 с углубленным изучением отдельных предметов"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Аглаумова Надежда Юрьевна, учитель </w:t>
            </w:r>
          </w:p>
        </w:tc>
      </w:tr>
      <w:tr w:rsidR="008157AB" w:rsidRPr="00341BA7" w:rsidTr="00B97066">
        <w:tc>
          <w:tcPr>
            <w:tcW w:w="0" w:type="auto"/>
            <w:vAlign w:val="center"/>
          </w:tcPr>
          <w:p w:rsidR="008157AB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Автоматическое отключение судового электропривода при посадке груза на опору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Шебаланский Роман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 ЭМ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ФГБОУ ВО ВГУВТ Нижегородское речное училище им. И.П. Кулибина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Епифанов В.П., преподаватель</w:t>
            </w:r>
          </w:p>
        </w:tc>
      </w:tr>
      <w:tr w:rsidR="008157AB" w:rsidRPr="00341BA7" w:rsidTr="00B97066">
        <w:tc>
          <w:tcPr>
            <w:tcW w:w="0" w:type="auto"/>
            <w:vAlign w:val="center"/>
          </w:tcPr>
          <w:p w:rsidR="008157AB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Межконтроллерное управление судовым электроприводом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Шомов Алексей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ФГБОУ ВО ВГУВТ Нижегородское речное училище им. И.П. Кулибина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Самулеев В.И., д.т.н., профессор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89" w:name="_Toc479879576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«Проблемы транспорта и флота»</w:t>
      </w:r>
      <w:bookmarkEnd w:id="89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Хрунков С.Н., к.т.н., доцент НГТУ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Жуков А.Е., к.т.н., доцент НГТУ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Калинина Н.В., к.т.н., доцент НГТУ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479"/>
        <w:gridCol w:w="1590"/>
        <w:gridCol w:w="1544"/>
        <w:gridCol w:w="2824"/>
      </w:tblGrid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E84B62" w:rsidRPr="00341BA7" w:rsidTr="004223D8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 «Голубая лента Атлантики» через возрождение скоростного флота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Балыбердина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6910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Фальмонов Евгений Васильевич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н.с.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УНИИД ВГУВТ</w:t>
            </w:r>
          </w:p>
        </w:tc>
      </w:tr>
      <w:tr w:rsidR="00E84B62" w:rsidRPr="00341BA7" w:rsidTr="004223D8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Расчетно-экспериментальное исследование колебаний механических систем с одной и двумя степенями свободы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Галкина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3E29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СОШ №101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Кикеев Василий Андреевич, доцент, 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к.т.н.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НГТУ </w:t>
            </w:r>
          </w:p>
        </w:tc>
      </w:tr>
      <w:tr w:rsidR="00E84B62" w:rsidRPr="00341BA7" w:rsidTr="004223D8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Связь удельных показателей конструкционных материалов планера самолета и его скорости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Ерофеева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3E29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101"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Шайдуллин М.Г., к.т.н., доцент НГТУ </w:t>
            </w:r>
          </w:p>
        </w:tc>
      </w:tr>
      <w:tr w:rsidR="00E84B62" w:rsidRPr="00341BA7" w:rsidTr="004223D8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законов механики для прогнозирования ледовой ходкости судов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Калинин Евгений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3E29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№80"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B9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Грамузов Евгений Михайлович, профессор НГТУ, д.т.н.;</w:t>
            </w:r>
            <w:r w:rsidR="00B970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Пивоварова Татьяна Валерьевна, учитель</w:t>
            </w:r>
          </w:p>
        </w:tc>
      </w:tr>
      <w:tr w:rsidR="00E84B62" w:rsidRPr="00341BA7" w:rsidTr="004223D8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Устройство для разрушения льда гравитационного типа для буровых установок на арктическом шельфе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Кашин Даниил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3E29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84"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Савинов В.Н., д.т.н., профессор НГТУ</w:t>
            </w:r>
          </w:p>
        </w:tc>
      </w:tr>
    </w:tbl>
    <w:p w:rsidR="00B97066" w:rsidRDefault="00B9706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943"/>
        <w:gridCol w:w="1522"/>
        <w:gridCol w:w="2256"/>
        <w:gridCol w:w="2707"/>
      </w:tblGrid>
      <w:tr w:rsidR="00E84B62" w:rsidRPr="00341BA7" w:rsidTr="00B97066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архитектурно-конструктивной схемы экраноплана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Лялина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B9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3E29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"Школа с </w:t>
            </w:r>
            <w:r w:rsidR="00B970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183 имени Р.Алексеева"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B97066" w:rsidP="00B9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70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Зуев Валерий Андрееви</w:t>
            </w:r>
            <w:r w:rsidRPr="00B970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д.т.н.</w:t>
            </w:r>
            <w:r w:rsidR="00E84B62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профессор, НГТУ </w:t>
            </w:r>
          </w:p>
        </w:tc>
      </w:tr>
      <w:tr w:rsidR="00E84B62" w:rsidRPr="00341BA7" w:rsidTr="00B97066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Будущее речного флота - колесные суда нового типа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Михеев Денис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B9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3E29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СШ №151 с </w:t>
            </w:r>
            <w:r w:rsidR="00B970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B9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Фальмонов Евгений Васильевич </w:t>
            </w:r>
            <w:r w:rsidR="00B970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н.с.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УНИИД ВГУВТ</w:t>
            </w:r>
          </w:p>
        </w:tc>
      </w:tr>
      <w:tr w:rsidR="00E84B62" w:rsidRPr="00341BA7" w:rsidTr="00B97066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Нейтрализатор вредных автомобильных выбросов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Овакимян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3E29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Данилова Валерия Юрьевна, учитель </w:t>
            </w:r>
          </w:p>
        </w:tc>
      </w:tr>
      <w:tr w:rsidR="00E84B62" w:rsidRPr="00341BA7" w:rsidTr="00B97066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Решение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согласования режимов движения группы беспилотных автомобилей</w:t>
            </w:r>
            <w:proofErr w:type="gramEnd"/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Синтенков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3E29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№173»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Пинкевич Татьяна Афанасьевна, учитель</w:t>
            </w:r>
          </w:p>
        </w:tc>
      </w:tr>
      <w:tr w:rsidR="00E84B62" w:rsidRPr="00341BA7" w:rsidTr="00B97066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Прибор для измерения подъёмной силы крыла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Тихонов Максим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3E29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Балакин Михаил Александрович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E84B62" w:rsidRPr="00341BA7" w:rsidTr="00B97066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целостности асфальтового покрытия и целостности изоляции теплотрасс автономным роботом с инфракрасным датчиком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Чекряков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3E29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Тукова Надежда Борисовна, учитель </w:t>
            </w:r>
          </w:p>
        </w:tc>
      </w:tr>
      <w:tr w:rsidR="00E84B62" w:rsidRPr="00341BA7" w:rsidTr="00B97066">
        <w:tc>
          <w:tcPr>
            <w:tcW w:w="0" w:type="auto"/>
            <w:vAlign w:val="center"/>
          </w:tcPr>
          <w:p w:rsidR="00E84B62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Аэродинамические трубы и их использование при проектировании и постройке экранопланов. Использование результатов эксперимента при проектировании пассажирского экраноплана для линии "Сочи-Кипр"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Фомина Юлия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B62" w:rsidRPr="00341BA7" w:rsidRDefault="00E84B62" w:rsidP="00B9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3E29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"Школа с </w:t>
            </w:r>
            <w:r w:rsidR="00B970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183 имени Р.Алексеева"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B62" w:rsidRPr="00341BA7" w:rsidRDefault="00E84B62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Зуев В.А., д.т.н., профессор НГТУ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Дубова Светлана Анатольевна</w:t>
            </w:r>
            <w:r w:rsidR="008157AB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90" w:name="_Toc479879577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«Электрохимия. Технологии высоких энергий и температур»</w:t>
      </w:r>
      <w:bookmarkEnd w:id="90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Хлыбов А.А.,  д.т.н., профессор  НГТУ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Исаев В.В., к.х.н., доцент НГТУ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10"/>
        <w:gridCol w:w="1275"/>
        <w:gridCol w:w="1782"/>
        <w:gridCol w:w="2861"/>
      </w:tblGrid>
      <w:tr w:rsidR="00193618" w:rsidRPr="00341BA7" w:rsidTr="00462A0B">
        <w:tc>
          <w:tcPr>
            <w:tcW w:w="426" w:type="dxa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62A0B">
        <w:tc>
          <w:tcPr>
            <w:tcW w:w="426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копии раритетной монеты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Абрамов Арсений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№32"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Малых Маргарита Юрьевна, учитель </w:t>
            </w:r>
          </w:p>
        </w:tc>
      </w:tr>
      <w:tr w:rsidR="00193618" w:rsidRPr="00341BA7" w:rsidTr="00462A0B">
        <w:tc>
          <w:tcPr>
            <w:tcW w:w="426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водорода электролитическим методом. Методы измерения выхода реакции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Гончаров Михаил 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Святкина Софья Васильевна, Балакин Михаил Александрович, учителя</w:t>
            </w:r>
          </w:p>
        </w:tc>
      </w:tr>
      <w:tr w:rsidR="00193618" w:rsidRPr="00341BA7" w:rsidTr="00462A0B">
        <w:tc>
          <w:tcPr>
            <w:tcW w:w="426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Измерение теплоемкости бериллия при сверхнизких температурах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Зубкова Виктория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№76"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Абрикосова Елена Анатольевна</w:t>
            </w:r>
          </w:p>
        </w:tc>
      </w:tr>
      <w:tr w:rsidR="00193618" w:rsidRPr="00341BA7" w:rsidTr="00462A0B">
        <w:tc>
          <w:tcPr>
            <w:tcW w:w="426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Электрохимический метод реставрации памятников древнего зодчества на примере Воскресенской церкви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Кочнев Никита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8»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Икренникова Галина Владимировна, учитель </w:t>
            </w:r>
          </w:p>
        </w:tc>
      </w:tr>
      <w:tr w:rsidR="008157AB" w:rsidRPr="00341BA7" w:rsidTr="00462A0B">
        <w:tc>
          <w:tcPr>
            <w:tcW w:w="426" w:type="dxa"/>
            <w:vAlign w:val="center"/>
          </w:tcPr>
          <w:p w:rsidR="008157AB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Электропроводность растворов сильных и слабых электролитов малых концентраций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Кузина Елена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8157AB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Святкина Софья Васильевна, Балакин Михаил Александрович, учителя</w:t>
            </w:r>
          </w:p>
        </w:tc>
      </w:tr>
      <w:tr w:rsidR="00193618" w:rsidRPr="00341BA7" w:rsidTr="00462A0B">
        <w:tc>
          <w:tcPr>
            <w:tcW w:w="426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лазерного упрочнения конструкционных сталей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Суряев Андрей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149"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Костромин С.В., доцент НГТУ</w:t>
            </w:r>
          </w:p>
        </w:tc>
      </w:tr>
      <w:tr w:rsidR="00193618" w:rsidRPr="00341BA7" w:rsidTr="00462A0B">
        <w:tc>
          <w:tcPr>
            <w:tcW w:w="426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Ионный двигатель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Титов Егор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Битюрина Вера Юрьевна учитель </w:t>
            </w:r>
          </w:p>
        </w:tc>
      </w:tr>
      <w:tr w:rsidR="00193618" w:rsidRPr="00341BA7" w:rsidTr="00462A0B">
        <w:tc>
          <w:tcPr>
            <w:tcW w:w="426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лазерного упрочнения инструментальных сталей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Хрупкин Алексей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Костромин С.В., доцент НГТУ</w:t>
            </w:r>
          </w:p>
        </w:tc>
      </w:tr>
    </w:tbl>
    <w:p w:rsidR="00462A0B" w:rsidRDefault="00462A0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10"/>
        <w:gridCol w:w="1275"/>
        <w:gridCol w:w="1782"/>
        <w:gridCol w:w="2861"/>
      </w:tblGrid>
      <w:tr w:rsidR="00193618" w:rsidRPr="00341BA7" w:rsidTr="00462A0B">
        <w:tc>
          <w:tcPr>
            <w:tcW w:w="426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порогов пробоя в высокочастотном разряде в азоте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Чистов Владимир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Сидоров Александр Васильевич, научный сотрудник ИПФ РАН, к.т.н.</w:t>
            </w:r>
          </w:p>
        </w:tc>
      </w:tr>
      <w:tr w:rsidR="00193618" w:rsidRPr="00341BA7" w:rsidTr="00462A0B">
        <w:tc>
          <w:tcPr>
            <w:tcW w:w="426" w:type="dxa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Плазма высокочастотног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разряда. Свойства. Применение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Шевелев Егор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Водопьянов Александр Валентинович, д.т.н., ИПФ РАН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91" w:name="_Toc479879578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«Прикладная химия»</w:t>
      </w:r>
      <w:bookmarkEnd w:id="91"/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Замятин О.А., доцент  ННГУ (председатель)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Федотова И.Г., ассистент  ННГУ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Сайчева В.П., магистрант  ННГУ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Шумилова А.Ф.,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75"/>
        <w:gridCol w:w="1466"/>
        <w:gridCol w:w="1945"/>
        <w:gridCol w:w="2942"/>
      </w:tblGrid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ПВХ-композиций по пластизольной технологии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Бабер Полина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8»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Зайцев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Сергей Дмитриевич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д.х.н., зав. каф. ННГУ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Обнаружение пищевых добавок в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мороженном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разных производителей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Барковская Арина 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193618" w:rsidRPr="00341BA7" w:rsidRDefault="00193618" w:rsidP="004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«Школа №70 с </w:t>
            </w:r>
            <w:r w:rsidR="00462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Болнова Нина Геннадьевна, учитель 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итритов в мясной продукции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Борисов Михаил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Венкова Светлана Ивановна, учитель, Кулешова Н.В., к.х.н. ННГУ 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комплексных соединений меди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+)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Изергина Екатерина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Кревская Валентина Фёдоровна,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Железо – элемент цивилизации и жизни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Киселев Денис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№110"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Репина Анна Владимировна, учитель 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Низкотемпературные исследования витамина Б8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Колеватов Дмитрий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СОШ №70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Князев Александр Владимирович, д.х.н., профессор, декан ННГУ, Толкунова С.В.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Современные средства очистки зубной эмали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Осьминина Анна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«Лицей №28 имени академика Б.А.Королева»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Мацокина Галина Федоровна, учитель 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органических красителей и использование их для крашения тканей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Петелина Ксения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129"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8157A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Сидорова Анна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93618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="00193618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93618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Новик Ирина Рафаиловна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93618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к.п.н., доцент НГПУ 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устойчивости симпатических чернил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Спиридонов Руслан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193618" w:rsidRPr="00341BA7" w:rsidRDefault="00193618" w:rsidP="004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</w:t>
            </w:r>
            <w:r w:rsidR="00462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ЦОД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 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Трухина Ольга Евгеньевна, учитель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proofErr w:type="gramEnd"/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Гуленова Марин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Валентиновна, к.х.н., доцент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ННГУ 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степени минерализации воды методом электропроводности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Федотко Светлана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193618" w:rsidRPr="00341BA7" w:rsidRDefault="00193618" w:rsidP="004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«Школа № 70 с </w:t>
            </w:r>
            <w:r w:rsidR="00462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Климова Марина Николаевна, доцент ННГУ, к.х.н.,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8157AB"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Толкунова С.В.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физико-химических характеристик сложного фосфата каркасной структуры BaFeTi(PO</w:t>
            </w:r>
            <w:r w:rsidRPr="00CD14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  <w:r w:rsidRPr="00CD14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Лившиц Григорий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 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Маркин Алексей Владимирович, д.х.н., профессор ННГУ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CD14B4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4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Двухслойные просветляющие покрытия. Их физико-химические свойства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Полонецкий Даниил  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 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Беляев Сергей Николаевич, м.н.с. ИПФ РАН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Двухслойные плёнки. Их геометрическая и оптическая толщина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Сороколетова Наталья 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 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Беляев Сергей Николаевич, м.н.с. ИПФ РАН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состава и  различных х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арактеристик клея ПВА и его ком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понентов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Княжицкий Даниил 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 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Захарычев  Евгений Александрович, зав. лаб. ННГУ, к.х.н., педагог 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92" w:name="_Toc479879579"/>
      <w:r w:rsidRPr="008A7627">
        <w:rPr>
          <w:rFonts w:ascii="Times New Roman" w:hAnsi="Times New Roman"/>
          <w:caps/>
          <w:sz w:val="24"/>
          <w:szCs w:val="24"/>
          <w:lang w:val="ru-RU"/>
        </w:rPr>
        <w:lastRenderedPageBreak/>
        <w:t>Секция «Аналитическая химия»</w:t>
      </w:r>
      <w:bookmarkEnd w:id="92"/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Лизунова Г.М., доцент  ННГУ (председатель)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Чаплиева К.А., ассистент  ННГУ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Крылова А.С., магистрант  ННГУ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Кононенко С.Ю.,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791"/>
        <w:gridCol w:w="1577"/>
        <w:gridCol w:w="2671"/>
        <w:gridCol w:w="2389"/>
      </w:tblGrid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луковой шелухи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Андронова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№141"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Жарко Марина Анатольевна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основного вещества в лекарственных препаратах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Анокина Анастасия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180"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Default="00193618" w:rsidP="004223D8">
            <w:pPr>
              <w:spacing w:after="0" w:line="240" w:lineRule="auto"/>
            </w:pPr>
            <w:r w:rsidRPr="000910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Лизунова Галина Михайловна, доцент ННГУ, к.х</w:t>
            </w:r>
            <w:proofErr w:type="gramStart"/>
            <w:r w:rsidRPr="000910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 химия алюминия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Бурмистров Денис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СОШ № 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Default="00193618" w:rsidP="004223D8">
            <w:pPr>
              <w:spacing w:after="0" w:line="240" w:lineRule="auto"/>
            </w:pPr>
            <w:r w:rsidRPr="000910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Лизунова Галина Михайловна, доцент ННГУ, к.х</w:t>
            </w:r>
            <w:proofErr w:type="gramStart"/>
            <w:r w:rsidRPr="000910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Некоторые особенности обнаружения хрома в растворах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Голодухин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№45 с углубленным изучением отдельных предметов"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Default="00193618" w:rsidP="004223D8">
            <w:pPr>
              <w:spacing w:after="0" w:line="240" w:lineRule="auto"/>
            </w:pPr>
            <w:r w:rsidRPr="000910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Лизунова Галина Михайловна, доцент ННГУ, к.х</w:t>
            </w:r>
            <w:proofErr w:type="gramStart"/>
            <w:r w:rsidRPr="000910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способы обнаружения кобальта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Гудков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№45 с углубленным изучением отдельных предметов"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Лизунова Галина Михайловна, доцент ННГУ,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Отношение катионов к аммиаку и щелочам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Жбанова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74 с УИОП"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Лизунова Галина Михайловна, доцент ННГУ,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содержания крахмала в продуктах питания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Кулемина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173»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Леонова Наталья 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читель, Новик Ирина Рафаиловна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к.п.н., доцент НГПУ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Потенциометрия в определении основного вещества препаратов Но-Шпа, дротаверина и др.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Кутявина Алена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СШ №4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Лизунова Галина Михайловна, доцент ННГУ,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разбавления на реакции обнаружения меди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Лапутин Илья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МБОУ” Школа № 14 им.В.Г.Короленко”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Лизунова Галина Михайловна, доцент ННГУ,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Обнаружение и определение мельдония в лекарственных препаратах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Хохрина Татьяна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Кулешова Надежда Вячеславовна, доцент ННГУ, к.х.н.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Венкова С.И., учитель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мешающих компонентов на определение жесткости воды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Черногорцева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35"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Лизунова Галина Михайловна, доцент ННГУ,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Органические реактивы в аналитической химии и химии никеля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Шишарина Светлана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«Лицей №28 имени академика Б.А.Королева»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Лизунова Галина Михайловна, доцент ННГУ,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Обнаружение и определение кальция в растворах, водах и лекарственных препаратах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Шоронова Виктория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94»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Лизунова Галина Михайловна, доцент ННГУ,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к.х.н.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Гусева Елена Геннадьевна, учитель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пищевых добавок и их влияние на организм человека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Сулейманова Анита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22 с углубленным изучением отдельных предметов»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Бурова Надежда Борисовна, учитель 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93" w:name="_Toc479879580"/>
      <w:r w:rsidRPr="008A7627">
        <w:rPr>
          <w:rFonts w:ascii="Times New Roman" w:hAnsi="Times New Roman"/>
          <w:caps/>
          <w:sz w:val="24"/>
          <w:szCs w:val="24"/>
          <w:lang w:val="ru-RU"/>
        </w:rPr>
        <w:lastRenderedPageBreak/>
        <w:t>Секция «Аналитическая химия – 2»</w:t>
      </w:r>
      <w:bookmarkEnd w:id="93"/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Абражеев Р.В., доцент  ННГУ (председатель)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Окунев Д.С., аспирант  ННГУ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Аксенова А.Д., аспирант  ННГУ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Кокарева Е.Л.,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00"/>
        <w:gridCol w:w="1559"/>
        <w:gridCol w:w="2238"/>
        <w:gridCol w:w="2631"/>
      </w:tblGrid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Обнаружение и сравнение содержания фосфатов в средствах бытовой химии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Винник Влада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«Школа № 91 с 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Абражеев Ростислав Владиславович, доцент ННГУ, к.х.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Обнаружение и определение йодидов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Волховская Таисия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Кулешова Надежда Вячеславовна, доцент ННГУ, к.х.н.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Венкова С.И., учитель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Двухфазные системы в качественном анализе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Голубчиков Даниил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Абражеев Ростислав Владиславович, доцент ННГУ, к.х.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фосфатов в удобрениях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Гришин Матвей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«Лицей №28 имени академика Б.А.Королева»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Абражеев Ростислав Владиславович, доцент ННГУ, к.х.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Идентификация алюминия, цинка и хрома в антиперспирантах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Егорская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Абражеев Ростислав Владиславович, доцент ННГУ, к.х.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хроматографии для анализа состава красок и яблочного сока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Емельянова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«Лицей №28 имени академика Б.А.Королева»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Мацокина Галина Федоровна, учитель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Реакции обнаружения марганца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Лашина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35"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Абражеев Ростислав Владиславович, доцент ННГУ, к.х.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Кондуктометрическое титрование кислот различной силы и их смесей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Оськина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Кулешова Надежда Вячеславовна, доцент ННГУ, к.х.н.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Венкова С.И., учитель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содержания железа в воде из природных источников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Свечихина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Венкова Светлана Ивановна, Кулешова Надежда Вячеславовна, доцент ННГУ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к.х.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Выделение газа как аналитический сигнал в качественном анализе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Сиземова Тамара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Лицей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Абражеев Ростислав Владиславович, доцент ННГУ, к.х.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Идентификация металлов монетных сплавов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Шумилова Алена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Абражеев Ростислав Владиславович, доцент ННГУ, к.х.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Качественное определение ионов натрия, калия и хлора в крови животных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Муромцева Дарья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Ильичев Андрей Сергеевич, педагог ШЮИ ИПФ РАН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растворимости: прочерки и знаки вопроса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Трамбицкий Артем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Абражеев Ростислав 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ладиславович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доцент ННГУ, к.х.н., педагог ШЮИ ИПФ РАН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 молока и молочной продукции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Рощина Лилия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135»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Гуленова Марина Валентиновна, доцент, к.х.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462A0B" w:rsidRPr="00462A0B" w:rsidRDefault="00462A0B" w:rsidP="00462A0B">
      <w:bookmarkStart w:id="94" w:name="_Toc479879581"/>
    </w:p>
    <w:p w:rsidR="00462A0B" w:rsidRDefault="00462A0B" w:rsidP="00462A0B">
      <w:pPr>
        <w:rPr>
          <w:rFonts w:eastAsia="Times New Roman" w:cs="Times New Roman"/>
          <w:kern w:val="32"/>
          <w:lang w:eastAsia="x-none"/>
        </w:rPr>
      </w:pPr>
      <w:r>
        <w:br w:type="page"/>
      </w:r>
    </w:p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8A7627">
        <w:rPr>
          <w:rFonts w:ascii="Times New Roman" w:hAnsi="Times New Roman"/>
          <w:caps/>
          <w:sz w:val="24"/>
          <w:szCs w:val="24"/>
          <w:lang w:val="ru-RU"/>
        </w:rPr>
        <w:lastRenderedPageBreak/>
        <w:t>Секция «Органическая химия»</w:t>
      </w:r>
      <w:bookmarkEnd w:id="94"/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Кузнецова Ю.Л., доцент  ННГУ (председатель)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Малышева Ю.Б., доцент  ННГУ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Калистратова О.С., ассистент  ННГУ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Храпко Н.В.,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59"/>
        <w:gridCol w:w="1559"/>
        <w:gridCol w:w="1560"/>
        <w:gridCol w:w="3650"/>
      </w:tblGrid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биополимеров из аминокислот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Белякова Алена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29»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Зимнович Надежда Валериановна, 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Васина Янина Александровна, к.х.н., доцент ННГАСУ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Синтез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производного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трифенилсурьмы и молочной кислоты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Биткина Владлена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135»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Гущин Алексей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Владимирович, профессор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ННГУ, д.х.н.,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Малеева Алевтина Игоревна, аспирант ННГУ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свойств натуральных и синтетических каучуков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Занозин Иван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129"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Сидорова Анна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учитель,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Новик Ирина Рафаиловна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к.п.н., доцент НГПУ 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лактида из алкиллактатов в присутствии оксидов итт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рия, празеодима и хлорида церия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Коновалова Александра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МБОУ «Школа № 101»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Пиманова Наталья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к.х.н.,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НГПУ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Леонова Ирина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 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Качественное определение фенольного гидроксила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Крюкова Ксения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№141"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Жарко Марина Анатольевна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Бисфенол-А.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Вред пластиковой упаковки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Кужиль Анна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94»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Гусева Елена Геннадьевна,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Ферментативная роль белков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Ливерко Олеся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35"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Попельницкая Светлана Анатольевна,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строения и химических свойств жиров. Техническая переработка жиров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Порякова Дарья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№2"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Миронова Татьяна Викторовна,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 разделения полимерных материалов применения ручного труда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Столетняя Евгения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ЦОД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ухина Ольга Евгеньевна, учитель,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Гуленова Марина Валентиновна, к.х.н., доцент ННГУ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 чая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Фомина Анастасия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" Школа №45 с 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Куприянова Марина Аркадьевна,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витамина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продуктах питания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Швабрина Анна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№64"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Полежаева Элина Демидовна,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DC461B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454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набухания на свойства полимерных материалов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Попова Мария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Будников Сергей  Юрьевич, магистрант ННГУ,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7F7EB5" w:rsidRDefault="002454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7E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Синтез и исследование органических производных сурьмы и висмута с салициловой и ацетилсалициловой кислотой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Гиричева Марина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Гущин 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лексей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Владимирович, профессор ННГУ, д.х.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95" w:name="_Toc479879582"/>
      <w:r w:rsidRPr="008A7627">
        <w:rPr>
          <w:rFonts w:ascii="Times New Roman" w:hAnsi="Times New Roman"/>
          <w:caps/>
          <w:sz w:val="24"/>
          <w:szCs w:val="24"/>
          <w:lang w:val="ru-RU"/>
        </w:rPr>
        <w:lastRenderedPageBreak/>
        <w:t>Секция «Неорганическая химия»</w:t>
      </w:r>
      <w:bookmarkEnd w:id="95"/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Трошин О.Ю., доцент  ННГУ (председатель)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Лашков А.Ю., н.с. ИХВВ РАН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Терехина А.В., магистрант  ННГУ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Кревская В.Ф.,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32"/>
        <w:gridCol w:w="1517"/>
        <w:gridCol w:w="1817"/>
        <w:gridCol w:w="2962"/>
      </w:tblGrid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адсорбционных свойств силикагеля и его модификаций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Руденко Владимир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"СОШ № 11"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алахна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Овчинникова Ольга Михайловна,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Цинк и его соединения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Биюшкина Анна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СШ №4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Трошин Олег Юрьевич, доцент ННГУ, к.х.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высокотемпературных химических реакций в вольтовой дуге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Гомозов Георгий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Карпов Геннадий Михайлович, учитель химии, к.п.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Синтез координационных соед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инений редкоземельных элементов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Горький Данила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129"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Пиманова Наталья Анатольевна,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к.х.н., доцент НГПУ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Сидорова Анна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Сравнительная характеристика алюминия, индия, галлия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Денисова Кристина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185»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Трошин Олег Юрьевич, доцент ННГУ, к.х.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ферромагнитной жидкости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Жиряков Юрий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182»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Шулепина Вера Дмитриевна,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и изучение свойств фосфора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Жуков Вадим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Трошин Олег Юрьевич, доцент ННГУ, к.х.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Несущие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свет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Некрасова Виктория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128"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Ваганова Ирина Викторовна,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Комплексные соединения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Огай Александр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Мясникова Алла Петровна,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свойств сульфата меди (II)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Рекун Оксана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СШ №4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Трошин Олег Юрьевич, доцент ННГУ, к.х.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Железо, его соединения и их роль в жизни человека.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Файзулаев Эльдар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№51"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Федосеева Нина Викторовна,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свойств серы и её соединений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Федоров Никита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Трошин Олег Юрьевич, доцент ННГУ, к.х.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электрохимии. Электролиз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Фейзрахманов Анвар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185»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Устимова Галина Викторовна, учитель 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Секреты изготовления красок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Ярушина Маргарита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174"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Храпко Наталья Владимировна, учитель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96" w:name="_Toc479879583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«Экологическая химия»</w:t>
      </w:r>
      <w:bookmarkEnd w:id="96"/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Мосягин П.В., доцент  ННГУ (председатель)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Агафонова К.С., магистрант  ННГУ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Александрова Е.А., магистрант  ННГУ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Кочеткова И. Г.,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510"/>
        <w:gridCol w:w="1417"/>
        <w:gridCol w:w="1701"/>
        <w:gridCol w:w="2800"/>
      </w:tblGrid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возможности определения низких 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онцентраций некоторых токсикантов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качественных реакций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Аристархова Дарья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Мосягин Павел Валерьевич, старший преподаватель ННГУ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к.х.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кислотности почвы на урожа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Баранов Евгений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"Школа" № 77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Баранова Ольга Викторовна,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</w:tbl>
    <w:p w:rsidR="00462A0B" w:rsidRDefault="00462A0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510"/>
        <w:gridCol w:w="1417"/>
        <w:gridCol w:w="1701"/>
        <w:gridCol w:w="2800"/>
      </w:tblGrid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мембран на основе ионных жидкостей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Дубков Иван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"Лицей № 87 имени Л.И. Новиковой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Ашметшина А.А., с.н.с. НГТУ, Сизова Алла Евгеньевна,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Растительные пигменты, индикаторы экологического состояния местности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Дулепова Дарья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8»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Икренникова Галина Владимировна,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 определения ионов свинца в окружающей среде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Князев Павел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180"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Комлева Надежда Сергеевна,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минерального состава золы листьев растений. Проблема её утилизации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Корнилова Ирина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«Лицей №28 имени академика Б.А.Королева»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Новикова Татьяна Владимировна,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эффективности сре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дств дл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мытья посуды и их влияние на окружающую среду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Крюченкова Алина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№37"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Цверова Зинаида Владимировна, 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к.х.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Комплексный анализ качества пшеничной муки и хлебных изделий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Куропатова Дарья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"Кадетская школа-интернат"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Мартынова Анна Александровна,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эффективности различных консервантов на биологических объектах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Липушкина Елена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140"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Кононенко Светлана Юрьевна,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химического состава молока и его влияние на здоровье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Моисеева Анастасия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Левакова Эльвира Юрьевна,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Кислотные дожди и их влияние на окружающую среду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Толмачева Елизавета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135»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Крошилина Наталья Александровна,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Вода и влияние ее жесткости на организм человека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Тюриков Иван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Боброва Наталья Александровна,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7F7EB5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7E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Влияние химического состава атмосферы на сопротивление композитных </w:t>
            </w:r>
            <w:proofErr w:type="gramStart"/>
            <w:r w:rsidRPr="007F7E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металл-оксидных</w:t>
            </w:r>
            <w:proofErr w:type="gramEnd"/>
            <w:r w:rsidRPr="007F7E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электродов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Дедов Дмитрий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Травкин Владислав Владимирович, н.с. ИФМ РАН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97" w:name="_Toc479879584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«Медицинская химия»</w:t>
      </w:r>
      <w:bookmarkEnd w:id="97"/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Гуленова М.В., доцент  ННГУ (председатель)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Малеев А.А., магистрант  ННГУ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Жарко М.А., учитель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49"/>
        <w:gridCol w:w="1542"/>
        <w:gridCol w:w="1895"/>
        <w:gridCol w:w="2942"/>
      </w:tblGrid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Значимость эфирных масел в жизни человека и 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 получение в домашних условиях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Кудряшова Дарья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"СОШ № 6 им. К. Минина"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алахна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Корноухова Татьяна Ивановна,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Антациды и их применение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Вертьянова Анастасия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8»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Икренникова Галина Владимировна,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кофеина и витамин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рутина) в разных сортах чая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Гейер Валерия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№37"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Лизунова Галина Михайловна, доцент ННГУ,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к.х.н.,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Цверова Зинаида Владимировна, 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к.х.н.</w:t>
            </w:r>
            <w:proofErr w:type="gramEnd"/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Йод и его влияние на организм человека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Глек Мария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50"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Соловьёва Людмила Вениаминовна,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Анестезирующие препараты в медицине: свойства и качественный состав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Игуминов Сергей 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60»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Кукаев Николай Алексеевич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учитель, Новик Ирина Рафаиловна к.п.н., доцент НГПУ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Химический анализ шоколада и его влияние на организм человека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Павловский Александр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Копач Жанна Вадимовна,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L-карнитин глазами химика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Солдатова Алена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"Лицей № 87 имени Л.И. Новиковой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Сизова Алла Евгеньевна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Очистка антител методом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металл-аффинной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хроматографии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Творогова Надежда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140"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Кононенко Светлана Юрьевна,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ядов в медицине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Тихомирова Мария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60»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Кукаев Николай Алексеевич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учитель, Новик Ирина Рафаиловна к.п.н., доцент НГПУ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Эффективность работы пищеварительных ферментов в зависимости от химических и физических факторов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Хусяинова Эльвира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«Лицей №28 имени академика Б.А.Королева»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Новикова Татьяна Владимировна, учитель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98" w:name="_Toc479879585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«Нормальная физиология»</w:t>
      </w:r>
      <w:bookmarkEnd w:id="98"/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 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Миронов А.А.,  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к.б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>.н., доцент  НижГМА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Продиус П.А., 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к.б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>.н., доцент НижКМА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Лукоянов М.В., ассистент НижГМА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506"/>
        <w:gridCol w:w="1713"/>
        <w:gridCol w:w="1946"/>
        <w:gridCol w:w="2263"/>
      </w:tblGrid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Нейродинамические когнитивные нарушения школьников старших классов и способы их коррекции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Биткина Владлена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135»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Глазкова Наталья Васильевна, учитель; Хрулёв Алексей Евгеньевич, к.м.н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.. 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доцент НижГМА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Энтоптические явления. Фосфен-феномен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Бреховская Эвелина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"Лицей № 87 имени Л.И. Новиковой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Гришанина Елена Евгеньевна,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Изменения артериального давления и показателей функционального состояния почек при вазоренальной гипертензии у крыс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Звездунова Татьяна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"Школа № 118 с </w:t>
            </w:r>
            <w:r w:rsidR="00462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Трегубенко Ю.В. учитель биологии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Галкина М. В.,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 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н., с.н.с. НижГМА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соответствия физио-психо-соматических критериев здоровья школьников  с нормативными показателями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Орлова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СШ №1 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авлово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Лукаянов М.В. ассистент НижГМА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влияния комплекса ОФП на игровые качества флорболиста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Панфилова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30 им. Л.Л. Антоновой»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Боголепова Тамара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 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Динамика неврологического статуса крыс при систематическом употреблении алкогольных напитков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Рапенков Александр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"Лицей № 87 имени Л.И. Новиковой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Анашкина Анастасия Александровна к.б.н.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реподаватель НижГМА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«Экспериментальное подтверждение возникновения условных рефлексов на базе безусловных рефлексов»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Семенычева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"Школа с </w:t>
            </w:r>
            <w:r w:rsidR="00462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№183 имени Р.Алексеева"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Концевая Ирина Леонидовна, учитель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Молочная кислота. Переизбыток молочной кислоты. Ускорение процесса выв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едения молочной кислоты из мышц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Стрельцова Лилия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№126 с углубленным изучением английского языка"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Дуденкова Елена Константиновна</w:t>
            </w:r>
            <w:r w:rsidR="00462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Лукоянов Максим Викторович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ассистент НижГМА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Индекс массы тела хозяев различных домашних животных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Точкова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«Гимназия № 53»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Анашкина Анастасия Александровна к.б.н.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реподаватель НижГМА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специфичности накопления в опухоли фотосенсибилизатора из класса порфиразинов в составе части ватерита в эксперименте на лабораторных животных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Чекалина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«Лицей №28 имени академика Б.А.Королева»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Варенцова Галина Алексеевна, учитель,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Шилягина Наталья Юрьевна,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.н., ассистент ННГУ 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звуковых волн на организм человека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Шемарова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Бекшаева Марина 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учитель, Лукоянов Максим Викторович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ассистент НижГМА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Функциональное доминирование полушарий, пороги цветоразличения и особенности решения когнитивных задач профессиональными физиками-математиками, художниками и учащимися первого курса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Зорина Милана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Савчук Людмила Владимировна, м.н.с. НижГМА, аспирант ННГУ, педагог ШЮИ ИПФ РАН</w:t>
            </w:r>
          </w:p>
        </w:tc>
      </w:tr>
      <w:tr w:rsidR="00193618" w:rsidRPr="00341BA7" w:rsidTr="00462A0B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Механизм влияния динитрозильных комплексов железа на активность ферментов  альдегиддигидрогеназы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Рождественская Евгения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Дударь Анна Ивановна, аспирантка ННГУ, педагог ШЮИ ИПФ РАН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99" w:name="_Toc479879586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«Нормальная анатомия»</w:t>
      </w:r>
      <w:bookmarkEnd w:id="99"/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Савельев В.Е., к.м.н., доцент НижГМА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Курникова А.А., к.м.н., доцент НижГМА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Шлычкова И.П.,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699"/>
        <w:gridCol w:w="1615"/>
        <w:gridCol w:w="2197"/>
        <w:gridCol w:w="2926"/>
      </w:tblGrid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Тканевые базофилы щитовидной железы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при различных режимах двигательной активности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Арясов Максим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Безденежных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Андрей Вячеславович к.м.н., доцент НижГМА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возникновения и коррекция миопии и гиперметропии.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Качанова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№41"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Коробова Елена Анатольевна, учитель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 исследования работоспособности сердца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Косарев Денис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Шлычкова Ирина Павловна, учитель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«Исследование распространения кариеса среди подростков»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Котельникова Арина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Булгакова Ирина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Вальгусная деформация первого пальца стопы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Наседкина Александра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462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Святкина Софья Васильевна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Сравнительная анатомия зубочелюстной системы собаки и человека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Рыбакова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№186 «Авторская академическая школа»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Курникова Анна Александровна,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доцент, НижГМА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Горелова Марина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 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прикуса и причин его изменения у человека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Томилов Вячеслав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74 с УИОП"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Шемякова Надежда Владимировна, учитель</w:t>
            </w:r>
          </w:p>
        </w:tc>
      </w:tr>
    </w:tbl>
    <w:p w:rsidR="00462A0B" w:rsidRDefault="00462A0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2643"/>
        <w:gridCol w:w="1100"/>
        <w:gridCol w:w="2693"/>
        <w:gridCol w:w="3097"/>
      </w:tblGrid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Морфометрические основы пластической хирургии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Цирдава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МБОУ «Ш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кола № 62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Курникова Анна Александровна,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доцент, НижГМА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Антропометрия школьников 16-18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Эделев Антон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30 им. Л.Л. Антоновой»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Курникова Анна Александровна,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доцент, НижГМА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Боголепова Тамара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00" w:name="_Toc479879587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«Медицинская биология и генетика»</w:t>
      </w:r>
      <w:bookmarkEnd w:id="100"/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Меркулова Н.Н., к.п.н., доцент НижГМА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Анашкина А.А., 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к.б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>.н., ст. преподаватель  НижГМА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Мотыленко Л.Ю.,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310"/>
        <w:gridCol w:w="1413"/>
        <w:gridCol w:w="1763"/>
        <w:gridCol w:w="2942"/>
      </w:tblGrid>
      <w:tr w:rsidR="00193618" w:rsidRPr="0058585C" w:rsidTr="00595BB6">
        <w:tc>
          <w:tcPr>
            <w:tcW w:w="0" w:type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58585C" w:rsidTr="00595BB6">
        <w:tc>
          <w:tcPr>
            <w:tcW w:w="0" w:type="auto"/>
            <w:vAlign w:val="center"/>
          </w:tcPr>
          <w:p w:rsidR="00193618" w:rsidRPr="0058585C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Распространенность пищевой аллергии среди населения различных районов города Нижнего Новгорода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Андреева Анастасия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"Школа № 48"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Анашкина Анастасия Александровна к.б.н.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реподаватель НижГМА</w:t>
            </w:r>
          </w:p>
        </w:tc>
      </w:tr>
      <w:tr w:rsidR="00193618" w:rsidRPr="0058585C" w:rsidTr="00595BB6">
        <w:tc>
          <w:tcPr>
            <w:tcW w:w="0" w:type="auto"/>
            <w:vAlign w:val="center"/>
          </w:tcPr>
          <w:p w:rsidR="00193618" w:rsidRPr="0058585C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Полиморфизм популяции жителей Ленинского района г.Н.Новгорода по морфологическим и физиологическим признакам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Антипина Ксения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«Школа № 100»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Давыдова Юлия Юрьевна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.б.н., зав</w:t>
            </w:r>
            <w:proofErr w:type="gramStart"/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.к</w:t>
            </w:r>
            <w:proofErr w:type="gramEnd"/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афедрой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НГПУ,</w:t>
            </w:r>
            <w:r w:rsidR="008157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Хамкова Татьяна Алексеевна,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</w:t>
            </w:r>
          </w:p>
        </w:tc>
      </w:tr>
      <w:tr w:rsidR="00193618" w:rsidRPr="0058585C" w:rsidTr="00595BB6">
        <w:tc>
          <w:tcPr>
            <w:tcW w:w="0" w:type="auto"/>
            <w:vAlign w:val="center"/>
          </w:tcPr>
          <w:p w:rsidR="00193618" w:rsidRPr="0058585C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Противоишемическое действие CdEPO в раннем периоде острого инсульта в эксперименте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Баранова Александра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МАОУ «Лицей №28 имени академика Б.А.Королева»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Варенцова Галина Алексеевна, учитель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Глявина Мария Михайловна,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агистр ННГУ</w:t>
            </w:r>
          </w:p>
        </w:tc>
      </w:tr>
      <w:tr w:rsidR="00193618" w:rsidRPr="0058585C" w:rsidTr="00595BB6">
        <w:tc>
          <w:tcPr>
            <w:tcW w:w="0" w:type="auto"/>
            <w:vAlign w:val="center"/>
          </w:tcPr>
          <w:p w:rsidR="00193618" w:rsidRPr="0058585C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наследования заболеваний на примере заболевания гипертония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Брюхова Дарья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МАОУ "Школа № 55"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Платова Мария Сергеевна, учитель</w:t>
            </w:r>
          </w:p>
        </w:tc>
      </w:tr>
      <w:tr w:rsidR="00193618" w:rsidRPr="0058585C" w:rsidTr="00595BB6">
        <w:tc>
          <w:tcPr>
            <w:tcW w:w="0" w:type="auto"/>
            <w:vAlign w:val="center"/>
          </w:tcPr>
          <w:p w:rsidR="00193618" w:rsidRPr="0058585C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Ювенильный дерматомиозит как аутоиммунное заболевание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Веллер Виктория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«Гимназия № 13»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Рукавишникова Зоя Николаевна, учитель</w:t>
            </w:r>
          </w:p>
        </w:tc>
      </w:tr>
      <w:tr w:rsidR="00193618" w:rsidRPr="0058585C" w:rsidTr="00595BB6">
        <w:tc>
          <w:tcPr>
            <w:tcW w:w="0" w:type="auto"/>
            <w:vAlign w:val="center"/>
          </w:tcPr>
          <w:p w:rsidR="00193618" w:rsidRPr="0058585C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Сахарный диабет и его ранняя диагностика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Кузьмина Александра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"Школа №26"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Никитина Елена Валерьевна, учитель</w:t>
            </w:r>
          </w:p>
        </w:tc>
      </w:tr>
      <w:tr w:rsidR="00193618" w:rsidRPr="0058585C" w:rsidTr="00595BB6">
        <w:tc>
          <w:tcPr>
            <w:tcW w:w="0" w:type="auto"/>
            <w:vAlign w:val="center"/>
          </w:tcPr>
          <w:p w:rsidR="00193618" w:rsidRPr="0058585C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Динамика концентрации кофеина в крови крыс после употребления популярных кофеин содержащих напитков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Малахова Зоя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«Лицей № 8»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Анашкина Анастасия Александровна к.б.н.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реподаватель НижГМА</w:t>
            </w:r>
          </w:p>
        </w:tc>
      </w:tr>
      <w:tr w:rsidR="00193618" w:rsidRPr="0058585C" w:rsidTr="00595BB6">
        <w:tc>
          <w:tcPr>
            <w:tcW w:w="0" w:type="auto"/>
            <w:vAlign w:val="center"/>
          </w:tcPr>
          <w:p w:rsidR="00193618" w:rsidRPr="0058585C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Экзогенные и эндогенные факторы и условия, влияющие на адгезивную активность Candida albicans в системе с эпителиоцитами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Махрова Светлана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"Школа № 169"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Лукова Ольга Алексеевна, ассистент НижГМА, к.б.н.</w:t>
            </w: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Кропотов Василий Сергеевич, доцент НижГМА, к.б.</w:t>
            </w:r>
            <w:proofErr w:type="gramStart"/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gramEnd"/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193618" w:rsidRPr="0058585C" w:rsidTr="00595BB6">
        <w:tc>
          <w:tcPr>
            <w:tcW w:w="0" w:type="auto"/>
            <w:vAlign w:val="center"/>
          </w:tcPr>
          <w:p w:rsidR="00193618" w:rsidRPr="0058585C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Воздействие звуковых колебаний различной </w:t>
            </w:r>
            <w:proofErr w:type="gramStart"/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характеристики на рост</w:t>
            </w:r>
            <w:proofErr w:type="gramEnd"/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развитие бактериальной популяции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Неустроева Алла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«Лицей № 8»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Кропотов Василий Сергеевич, доцент НижГМА</w:t>
            </w:r>
          </w:p>
        </w:tc>
      </w:tr>
      <w:tr w:rsidR="00193618" w:rsidRPr="0058585C" w:rsidTr="00595BB6">
        <w:tc>
          <w:tcPr>
            <w:tcW w:w="0" w:type="auto"/>
            <w:vAlign w:val="center"/>
          </w:tcPr>
          <w:p w:rsidR="00193618" w:rsidRPr="0058585C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бактериальной загрязненности предметов обихода и рук учащихся школы №154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Романова Валерия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"Школа №154"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Федонина Олеся Андреевна, учитель</w:t>
            </w:r>
          </w:p>
        </w:tc>
      </w:tr>
      <w:tr w:rsidR="00193618" w:rsidRPr="0058585C" w:rsidTr="00595BB6">
        <w:tc>
          <w:tcPr>
            <w:tcW w:w="0" w:type="auto"/>
            <w:vAlign w:val="center"/>
          </w:tcPr>
          <w:p w:rsidR="00193618" w:rsidRPr="0058585C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Влияние кормления самки крыс кормом, содержащим ГМО, на физические параметры потомства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Салимова Мария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МАОУ "Гимназия №2"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Анашкина Анастасия Александровна к.б.н.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реподаватель НижГМА</w:t>
            </w:r>
          </w:p>
        </w:tc>
      </w:tr>
      <w:tr w:rsidR="00193618" w:rsidRPr="0058585C" w:rsidTr="00595BB6">
        <w:tc>
          <w:tcPr>
            <w:tcW w:w="0" w:type="auto"/>
            <w:vAlign w:val="center"/>
          </w:tcPr>
          <w:p w:rsidR="00193618" w:rsidRPr="0058585C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Современные представления о механизмах развития ожирения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Спирина Вера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93618" w:rsidRPr="0058585C" w:rsidRDefault="00193618" w:rsidP="0046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МАОУ "Школа № 118 с </w:t>
            </w:r>
            <w:r w:rsidR="00462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УИОП</w:t>
            </w: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58585C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Трегубенко Юлия Владимировна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5858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учитель</w:t>
            </w:r>
          </w:p>
        </w:tc>
      </w:tr>
    </w:tbl>
    <w:p w:rsidR="0027130C" w:rsidRDefault="0027130C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01" w:name="_Toc479879588"/>
      <w:r w:rsidRPr="008A7627">
        <w:rPr>
          <w:rFonts w:ascii="Times New Roman" w:hAnsi="Times New Roman"/>
          <w:caps/>
          <w:sz w:val="24"/>
          <w:szCs w:val="24"/>
          <w:lang w:val="ru-RU"/>
        </w:rPr>
        <w:lastRenderedPageBreak/>
        <w:t>Секция «Медицинская биохимия»</w:t>
      </w:r>
      <w:bookmarkEnd w:id="101"/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Кондрашина О.В., 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д.б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>.н., профессор ННГУ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Красильникова Г.В., ассистент ННГУ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Мясникова А.П.,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10"/>
        <w:gridCol w:w="1275"/>
        <w:gridCol w:w="1701"/>
        <w:gridCol w:w="2942"/>
      </w:tblGrid>
      <w:tr w:rsidR="00193618" w:rsidRPr="00341BA7" w:rsidTr="00595BB6">
        <w:tc>
          <w:tcPr>
            <w:tcW w:w="426" w:type="dxa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595BB6">
        <w:tc>
          <w:tcPr>
            <w:tcW w:w="426" w:type="dxa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Биологическая роль аспирина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Артамонов Дмитрий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7»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Себельдина Наталья Николаевна, учитель</w:t>
            </w:r>
          </w:p>
        </w:tc>
      </w:tr>
      <w:tr w:rsidR="00193618" w:rsidRPr="00341BA7" w:rsidTr="00595BB6">
        <w:tc>
          <w:tcPr>
            <w:tcW w:w="426" w:type="dxa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Макроэлемент азот. Качественное и кол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ичественное определение аммиака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Бадоян Мария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8»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Линёва Альбина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к.х.н., д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оцент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ижГМА</w:t>
            </w:r>
          </w:p>
        </w:tc>
      </w:tr>
      <w:tr w:rsidR="00193618" w:rsidRPr="00341BA7" w:rsidTr="00595BB6">
        <w:tc>
          <w:tcPr>
            <w:tcW w:w="426" w:type="dxa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Обнаружение макроэлемента кальция в сложных соединениях и лекарственных препаратах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Васильева Дарья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«Школа №70 с </w:t>
            </w:r>
            <w:r w:rsidR="00595B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Болнова Нина Геннадьевна, учитель </w:t>
            </w:r>
          </w:p>
        </w:tc>
      </w:tr>
      <w:tr w:rsidR="00193618" w:rsidRPr="00341BA7" w:rsidTr="00595BB6">
        <w:tc>
          <w:tcPr>
            <w:tcW w:w="426" w:type="dxa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 витамина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сокосодержащих напитках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Егорова Анастасия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№154"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Анашкина Анастасия Александровна к.б.н.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реподаватель НижГМА</w:t>
            </w:r>
          </w:p>
        </w:tc>
      </w:tr>
      <w:tr w:rsidR="00193618" w:rsidRPr="00341BA7" w:rsidTr="00595BB6">
        <w:tc>
          <w:tcPr>
            <w:tcW w:w="426" w:type="dxa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Эффективность различных видов физических нагрузок у молодежи по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концентрации креатинина в моче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Ермакова Любовь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№128"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Анашкина Анастасия Александровна к.б.н.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реподаватель НижГМА</w:t>
            </w:r>
          </w:p>
        </w:tc>
      </w:tr>
      <w:tr w:rsidR="00193618" w:rsidRPr="00341BA7" w:rsidTr="00595BB6">
        <w:tc>
          <w:tcPr>
            <w:tcW w:w="426" w:type="dxa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Эффективность адсорбции яичного альбумина и глюкозы фармацевтическими сорбентами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Лиганова Елизавета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"Школа №100 с </w:t>
            </w:r>
            <w:r w:rsidR="00595B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Анашкина Анастасия Александровна к.б.н.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реподаватель НижГМА</w:t>
            </w:r>
          </w:p>
        </w:tc>
      </w:tr>
      <w:tr w:rsidR="00193618" w:rsidRPr="00341BA7" w:rsidTr="00595BB6">
        <w:tc>
          <w:tcPr>
            <w:tcW w:w="426" w:type="dxa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"Анализ лекарственных препаратов на содержание ацетилсалициловой кислоты"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Мосина Анна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№93"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Аверьянова Татьяна Витальевна,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  <w:tr w:rsidR="00193618" w:rsidRPr="00341BA7" w:rsidTr="00595BB6">
        <w:tc>
          <w:tcPr>
            <w:tcW w:w="426" w:type="dxa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Эндогенная интоксикация у крыс при избыточном употребл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ении кофеиносодержащих напитков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Пахомова Анастасия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"Лицей № 87 имени Л.И. Новиковой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Анашкина Анастасия Александровна к.б.н.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реподаватель НижГМА</w:t>
            </w:r>
          </w:p>
        </w:tc>
      </w:tr>
      <w:tr w:rsidR="00193618" w:rsidRPr="00341BA7" w:rsidTr="00595BB6">
        <w:tc>
          <w:tcPr>
            <w:tcW w:w="426" w:type="dxa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Ферментативная активность некоторых фармацевтических препаратов панкреатического ряда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Поскин Никита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Лицей №165 имени 65-летя "ГАЗ"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Анашкина Анастасия Александровна к.б.н.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реподаватель НижГМА,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Антонова Елена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193618" w:rsidRPr="00341BA7" w:rsidTr="00595BB6">
        <w:tc>
          <w:tcPr>
            <w:tcW w:w="426" w:type="dxa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Активный кислород. Качественное и количественное определение пероксида водорода»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Цветкова Ксения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8»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Линева Альбина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к.х.н.,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доцент НижГМА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02" w:name="_Toc479879589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«Эпидемиология – 1»</w:t>
      </w:r>
      <w:bookmarkEnd w:id="102"/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  <w:r w:rsidRPr="00AB198E">
        <w:rPr>
          <w:rFonts w:ascii="Times New Roman" w:eastAsia="Times New Roman" w:hAnsi="Times New Roman" w:cs="Times New Roman"/>
          <w:b/>
          <w:lang w:eastAsia="ru-RU"/>
        </w:rPr>
        <w:br/>
        <w:t>Широкова И.Ю., к.м.н., ассистент НижГМА</w:t>
      </w:r>
      <w:r w:rsidRPr="00AB198E">
        <w:rPr>
          <w:rFonts w:ascii="Times New Roman" w:eastAsia="Times New Roman" w:hAnsi="Times New Roman" w:cs="Times New Roman"/>
          <w:b/>
          <w:lang w:eastAsia="ru-RU"/>
        </w:rPr>
        <w:br/>
        <w:t>Чанышева Р.Ф., к.м.н., ассистент НижГМА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Копач Ж. В.,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092"/>
        <w:gridCol w:w="1419"/>
        <w:gridCol w:w="1843"/>
        <w:gridCol w:w="3083"/>
      </w:tblGrid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Внутриутробное инфицирование плода: пути передачи и меры профилактики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Гомозов Георгий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1"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Сергеева Анжелика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к.м.н., доцент НижГМА</w:t>
            </w:r>
          </w:p>
        </w:tc>
      </w:tr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Чума. Вчера, сегодня, завтра.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Иванова Екатерина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"Школа №12 с </w:t>
            </w:r>
            <w:r w:rsidR="00595B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имени Е.П. Шнитникова"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Сергеева Анжелика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к.м.н., доцент НижГМА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Лебедева Нина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 </w:t>
            </w:r>
          </w:p>
        </w:tc>
      </w:tr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вируса папилломы человека путем диагностики ПЦР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Мельникова Александра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Сергеева Анжелика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к.м.н., доцент НижГМА</w:t>
            </w:r>
          </w:p>
        </w:tc>
      </w:tr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Динамика заболеваемости острыми кишечными инфекциями, вызванными ротавирусами на территории Приволжского федерального округа в 2010-2016 гг.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Михеева Арина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«Лицей №28 имени академика Б.А.Королева»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Сергеева Анжелика Вячеславовна, к.м.н., доцент НижГМА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Сашина Татьяна Александровна,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н.с.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ННИИЭМ им. И. Н. Блохиной</w:t>
            </w:r>
            <w:proofErr w:type="gramEnd"/>
          </w:p>
        </w:tc>
      </w:tr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течения гепатитов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 при разных путях заражения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Отмахова Ксения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19»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Сергеева Анжелика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к.м.н., доцент НижГМА</w:t>
            </w:r>
          </w:p>
        </w:tc>
      </w:tr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ВИЧ-инфекция. СПИД. Проблемы и пути профилактики у подростков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Абросимова Алиса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129"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Сергеева Анжелика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к.м.н., доцент НижГМА, Почтарёва Наталья Михайловна, учитель биологии МАОУ «Лицей № 82»</w:t>
            </w:r>
          </w:p>
        </w:tc>
      </w:tr>
      <w:tr w:rsidR="00193618" w:rsidRPr="00341BA7" w:rsidTr="00595BB6">
        <w:tc>
          <w:tcPr>
            <w:tcW w:w="0" w:type="auto"/>
            <w:vAlign w:val="center"/>
          </w:tcPr>
          <w:p w:rsidR="00193618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История применения и особенности поражения бактериологическим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оружие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Казанцев Никита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«школа № 119 с </w:t>
            </w:r>
            <w:r w:rsidR="00595B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Сергеева Анжелика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к.м.н., доцент НижГМА</w:t>
            </w:r>
          </w:p>
        </w:tc>
      </w:tr>
      <w:tr w:rsidR="00193618" w:rsidRPr="00341BA7" w:rsidTr="00595BB6">
        <w:tc>
          <w:tcPr>
            <w:tcW w:w="0" w:type="auto"/>
            <w:vAlign w:val="center"/>
          </w:tcPr>
          <w:p w:rsidR="00193618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овременная ситуация по заболеваемости сибирской язвой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Лазарев Даниил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8»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Сергеева Анжелика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к.м.н., доцент НижГМА</w:t>
            </w:r>
          </w:p>
        </w:tc>
      </w:tr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сокращения популяции золотистого</w:t>
            </w:r>
            <w:r w:rsidR="00595B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стафилококка методами бактериофагов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антибиотиков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Максимова Ирина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Сергеева Анжелика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к.м.н., доцент НижГМА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03" w:name="_Toc479879590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«Эпидемиология – 2»</w:t>
      </w:r>
      <w:bookmarkEnd w:id="103"/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  <w:r w:rsidRPr="00AB198E">
        <w:rPr>
          <w:rFonts w:ascii="Times New Roman" w:eastAsia="Times New Roman" w:hAnsi="Times New Roman" w:cs="Times New Roman"/>
          <w:b/>
          <w:lang w:eastAsia="ru-RU"/>
        </w:rPr>
        <w:br/>
        <w:t>Сергеева А.В., к.м.н., доцент НижГМА</w:t>
      </w:r>
      <w:r w:rsidRPr="00AB198E">
        <w:rPr>
          <w:rFonts w:ascii="Times New Roman" w:eastAsia="Times New Roman" w:hAnsi="Times New Roman" w:cs="Times New Roman"/>
          <w:b/>
          <w:lang w:eastAsia="ru-RU"/>
        </w:rPr>
        <w:br/>
        <w:t>Квашнина Д.С., ассистент НижГМА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322"/>
        <w:gridCol w:w="1538"/>
        <w:gridCol w:w="2463"/>
        <w:gridCol w:w="2114"/>
      </w:tblGrid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Четвертый тип герпетической инфекции. Эпштейн-Барр вирус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Гречишкина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161"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Сергеева Анжелика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к.м.н., доцент НижГМА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эффективности вакцинации против гриппа в Нижнем Новгороде на примере эпидемии 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Зеляева Марина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8»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Кропотов Василий Сергеевич, доцент НижГМА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ОРВИ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Ильина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59"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Савина Ольга Борисовна, учитель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Исследвания диагностики заболеваемости норовирусной инфекции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Миронова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59"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Хлопочкина Елена Васильевна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Результаты просветительской деятельности по вопросам гепатит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инфекции среди учащихся школы № 183 г. Нижнего Новгорода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Телепягин Елисей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с УИОП №183 имени Р.Алексеева»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Сергеева А.В.,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к.м.н.,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доцент НижГМА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Концевая И.Л.,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Малярия. Диагностика лечения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Фищенко Алиса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МБОУ” Школа № 14 им.В.Г.Короленко”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Малышева Александра Валерьевна, учитель</w:t>
            </w:r>
          </w:p>
        </w:tc>
      </w:tr>
    </w:tbl>
    <w:p w:rsidR="00595BB6" w:rsidRPr="00595BB6" w:rsidRDefault="00595BB6" w:rsidP="00595BB6">
      <w:bookmarkStart w:id="104" w:name="_Toc479879591"/>
    </w:p>
    <w:p w:rsidR="00595BB6" w:rsidRDefault="00595BB6">
      <w:pP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x-none"/>
        </w:rPr>
      </w:pPr>
      <w:r>
        <w:rPr>
          <w:rFonts w:ascii="Times New Roman" w:hAnsi="Times New Roman"/>
          <w:caps/>
          <w:sz w:val="24"/>
          <w:szCs w:val="24"/>
        </w:rPr>
        <w:br w:type="page"/>
      </w:r>
    </w:p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8A7627">
        <w:rPr>
          <w:rFonts w:ascii="Times New Roman" w:hAnsi="Times New Roman"/>
          <w:caps/>
          <w:sz w:val="24"/>
          <w:szCs w:val="24"/>
          <w:lang w:val="ru-RU"/>
        </w:rPr>
        <w:lastRenderedPageBreak/>
        <w:t>Секция «Профилактическая медицина»</w:t>
      </w:r>
      <w:bookmarkEnd w:id="104"/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Ашина М.В.,к.м.н., доцент НижГМА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Бадеева Т.В., к.м.н., доцент НижГМА</w:t>
      </w:r>
    </w:p>
    <w:p w:rsidR="00CE6B60" w:rsidRPr="00AB198E" w:rsidRDefault="00CE6B60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Кузичева Т. П.,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47"/>
        <w:gridCol w:w="1585"/>
        <w:gridCol w:w="2127"/>
        <w:gridCol w:w="2469"/>
      </w:tblGrid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2454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Положительное и отрицательное воздействие музыки на нервную систему человека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Алиева Алина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"Школа с 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№183 имени Р.Алексеева"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Концевая Ирина Леонидовна, учитель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2454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Эстетика и здоровье ногтей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Васина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«Лицей 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 имени академика Б.А.Королева»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Варенцова Галина Алексеевна, учитель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2454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сотового телефона на здоровье человека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Евграфова Татьяна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35"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Кузичева Татьяна Павловна, учитель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2454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Мультифакторная обусловленность изменчивости росто-весовых показателей детей разных возрастных групп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Земскова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167»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Мичурина Анна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Нефедова Ольга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тудент НГПУ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2454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Факторы риска развития вегетососудистой дистонии у современных школьников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Камнева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8»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Киселева Анна Се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ргеевна, к.м.н., ассистент НижГМА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2454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Использование электрофоретической подвижности электроцитов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диагностики онкологических заболеваний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Колчина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Обухова Л.М.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.н., Анашкина Анастасия Александровна к.б.н.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НижГМА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2454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питания и состояния здоровья старшеклассников лицея №8 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ижнего Новгорода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Куксенко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8»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Максименко Екатерина Олеговна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к.м.н., доцент НижГМА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2454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 антибиотиков в пищевых продуктах животн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ого происхождения г.Н.Новгорода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Пискарева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8»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Анашкина Анастасия Александровна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НижГМА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Кожевникова Е.А.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2454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Гигиеническая оценка учебного процесса в лицее №8 г. Нижнего Новгорода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Стрельникова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8»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Писарева Анна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ассистент НижГМА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2454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влияния шумового воздействия на организм человека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Чекалина Марина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62»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Бирюкова Зинаида Юрьевна,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05" w:name="_Toc479879592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«Общая биология»</w:t>
      </w:r>
      <w:bookmarkEnd w:id="105"/>
    </w:p>
    <w:p w:rsidR="00AE5AA6" w:rsidRPr="00AE5AA6" w:rsidRDefault="00AE5AA6" w:rsidP="00010F8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E5AA6">
        <w:rPr>
          <w:rFonts w:ascii="Times New Roman" w:eastAsia="Times New Roman" w:hAnsi="Times New Roman" w:cs="Times New Roman"/>
          <w:b/>
          <w:lang w:eastAsia="ru-RU"/>
        </w:rPr>
        <w:t>Середнёва Я</w:t>
      </w:r>
      <w:r w:rsidR="00010F86">
        <w:rPr>
          <w:rFonts w:ascii="Times New Roman" w:eastAsia="Times New Roman" w:hAnsi="Times New Roman" w:cs="Times New Roman"/>
          <w:b/>
          <w:lang w:eastAsia="ru-RU"/>
        </w:rPr>
        <w:t>.</w:t>
      </w:r>
      <w:r w:rsidRPr="00AE5AA6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 w:rsidR="00010F86">
        <w:rPr>
          <w:rFonts w:ascii="Times New Roman" w:eastAsia="Times New Roman" w:hAnsi="Times New Roman" w:cs="Times New Roman"/>
          <w:b/>
          <w:lang w:eastAsia="ru-RU"/>
        </w:rPr>
        <w:t>.</w:t>
      </w:r>
      <w:r w:rsidRPr="00AE5AA6">
        <w:rPr>
          <w:rFonts w:ascii="Times New Roman" w:eastAsia="Times New Roman" w:hAnsi="Times New Roman" w:cs="Times New Roman"/>
          <w:b/>
          <w:lang w:eastAsia="ru-RU"/>
        </w:rPr>
        <w:t xml:space="preserve">, аспирант </w:t>
      </w:r>
      <w:r w:rsidR="00010F86">
        <w:rPr>
          <w:rFonts w:ascii="Times New Roman" w:eastAsia="Times New Roman" w:hAnsi="Times New Roman" w:cs="Times New Roman"/>
          <w:b/>
          <w:lang w:eastAsia="ru-RU"/>
        </w:rPr>
        <w:t>ННГУ</w:t>
      </w:r>
    </w:p>
    <w:p w:rsidR="00AE5AA6" w:rsidRPr="00AE5AA6" w:rsidRDefault="00AE5AA6" w:rsidP="00010F8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E5AA6">
        <w:rPr>
          <w:rFonts w:ascii="Times New Roman" w:eastAsia="Times New Roman" w:hAnsi="Times New Roman" w:cs="Times New Roman"/>
          <w:b/>
          <w:lang w:eastAsia="ru-RU"/>
        </w:rPr>
        <w:t xml:space="preserve">Смирнова </w:t>
      </w:r>
      <w:r w:rsidR="00010F86">
        <w:rPr>
          <w:rFonts w:ascii="Times New Roman" w:eastAsia="Times New Roman" w:hAnsi="Times New Roman" w:cs="Times New Roman"/>
          <w:b/>
          <w:lang w:eastAsia="ru-RU"/>
        </w:rPr>
        <w:t>Д.Б.</w:t>
      </w:r>
      <w:r w:rsidRPr="00AE5AA6">
        <w:rPr>
          <w:rFonts w:ascii="Times New Roman" w:eastAsia="Times New Roman" w:hAnsi="Times New Roman" w:cs="Times New Roman"/>
          <w:b/>
          <w:lang w:eastAsia="ru-RU"/>
        </w:rPr>
        <w:t xml:space="preserve">, аспирант </w:t>
      </w:r>
      <w:r w:rsidR="00010F86">
        <w:rPr>
          <w:rFonts w:ascii="Times New Roman" w:eastAsia="Times New Roman" w:hAnsi="Times New Roman" w:cs="Times New Roman"/>
          <w:b/>
          <w:lang w:eastAsia="ru-RU"/>
        </w:rPr>
        <w:t>ННГУ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166"/>
        <w:gridCol w:w="1626"/>
        <w:gridCol w:w="2557"/>
        <w:gridCol w:w="2088"/>
      </w:tblGrid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Количественное определение нитратов в овощах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Еремеева Нина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«Лицей №28 имени академика Б.А.Королева»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Агеева Мария Николаевна, ассистент ННГУ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Общебиологический аспект образа жизни подростка и его успеваемости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Козлов Игорь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35"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Кузичева Татьяна Павловна, учитель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Современные методы идентификации личности по останкам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Куликова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18»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Смирнова Галина Петровна, учитель</w:t>
            </w:r>
          </w:p>
        </w:tc>
      </w:tr>
    </w:tbl>
    <w:p w:rsidR="00595BB6" w:rsidRDefault="00595BB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"/>
        <w:gridCol w:w="3219"/>
        <w:gridCol w:w="1509"/>
        <w:gridCol w:w="2792"/>
        <w:gridCol w:w="2012"/>
      </w:tblGrid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Близнецы - чудо природы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Ларцева Яна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Семенкина Елена Борисовна, учитель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дрожжей на организм человека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Храпунова Евгения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«Лицей №28 имени академика Б.А.Королева»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Варенцова Галина Алексеевна, учитель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Фотосинтез. Влияние интенсивности освещенности на скорость фотосинте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Щербакова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№26"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Никитина Елена Валерьевна, учитель 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Биохимический анализ иван-чая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Вавилова Анастасия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8C77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"Центр одаренных детей"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Березина Екатерина Васильевна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06" w:name="_Toc479879593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«Зоология»</w:t>
      </w:r>
      <w:bookmarkEnd w:id="106"/>
    </w:p>
    <w:p w:rsidR="00AE5AA6" w:rsidRDefault="00AE5AA6" w:rsidP="00010F8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E5AA6">
        <w:rPr>
          <w:rFonts w:ascii="Times New Roman" w:eastAsia="Times New Roman" w:hAnsi="Times New Roman" w:cs="Times New Roman"/>
          <w:b/>
          <w:lang w:eastAsia="ru-RU"/>
        </w:rPr>
        <w:t>Зрянин В</w:t>
      </w:r>
      <w:r w:rsidR="00010F86">
        <w:rPr>
          <w:rFonts w:ascii="Times New Roman" w:eastAsia="Times New Roman" w:hAnsi="Times New Roman" w:cs="Times New Roman"/>
          <w:b/>
          <w:lang w:eastAsia="ru-RU"/>
        </w:rPr>
        <w:t>.А.</w:t>
      </w:r>
      <w:r w:rsidRPr="00AE5AA6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gramStart"/>
      <w:r w:rsidRPr="00AE5AA6">
        <w:rPr>
          <w:rFonts w:ascii="Times New Roman" w:eastAsia="Times New Roman" w:hAnsi="Times New Roman" w:cs="Times New Roman"/>
          <w:b/>
          <w:lang w:eastAsia="ru-RU"/>
        </w:rPr>
        <w:t>к.б</w:t>
      </w:r>
      <w:proofErr w:type="gramEnd"/>
      <w:r w:rsidRPr="00AE5AA6">
        <w:rPr>
          <w:rFonts w:ascii="Times New Roman" w:eastAsia="Times New Roman" w:hAnsi="Times New Roman" w:cs="Times New Roman"/>
          <w:b/>
          <w:lang w:eastAsia="ru-RU"/>
        </w:rPr>
        <w:t xml:space="preserve">.н., доцент </w:t>
      </w:r>
      <w:r w:rsidR="00010F86">
        <w:rPr>
          <w:rFonts w:ascii="Times New Roman" w:eastAsia="Times New Roman" w:hAnsi="Times New Roman" w:cs="Times New Roman"/>
          <w:b/>
          <w:lang w:eastAsia="ru-RU"/>
        </w:rPr>
        <w:t>ННГУ</w:t>
      </w:r>
    </w:p>
    <w:p w:rsidR="003144A2" w:rsidRPr="00AE5AA6" w:rsidRDefault="003144A2" w:rsidP="00010F8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Глазкова Н.В.,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519"/>
        <w:gridCol w:w="1417"/>
        <w:gridCol w:w="1667"/>
        <w:gridCol w:w="2834"/>
      </w:tblGrid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«Исследование особенностей питания лазурного попугая в домашних условиях»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Булгаков Даниил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Булгакова Ирина Владимировна</w:t>
            </w:r>
          </w:p>
        </w:tc>
      </w:tr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Жуки ст. Тарасиха Семёновского района Нижегородской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Вертьянова Анастасия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8»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Черкасова Людмила Глебовна, учитель Штырлина Ольга Вениаминовна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.н., доцент НГПУ</w:t>
            </w:r>
          </w:p>
        </w:tc>
      </w:tr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Экстерьерные и конституционные особенности лошадей разного предназначения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Забалуева Дарина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74 с УИОП"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Шемякова Надежда Владимировна, учитель</w:t>
            </w:r>
          </w:p>
        </w:tc>
      </w:tr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зоопланктона Черного моря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Колеватов Дмитрий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"Школа №70 с </w:t>
            </w:r>
            <w:r w:rsidR="00595B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Бухалина Нина Леонидовна, учитель</w:t>
            </w:r>
          </w:p>
        </w:tc>
      </w:tr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Рацион оленя лесного северного в условиях керженского заповедника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Копылов Тимофей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52"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Копылова Светлана Вячеславовна, к.б.н.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к.б.н. Анашкина Анастасия Александровна</w:t>
            </w:r>
            <w:proofErr w:type="gramEnd"/>
          </w:p>
        </w:tc>
      </w:tr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характера биотической связи паразит-хозяин на примере взаимоотношений озерной лягушки и нематоды Rhabdias bufonis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Мишурина Ксения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120"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Борисова Алла Васильевна, учитель </w:t>
            </w:r>
          </w:p>
        </w:tc>
      </w:tr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 рядом с силой и красотой лошади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Солодова Диана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Штангель Людмила Алексеевна, учитель</w:t>
            </w:r>
          </w:p>
        </w:tc>
      </w:tr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многообразия, особенностей содержания и разведения в условиях аквариума подвидов аквариумных рыбок Петушков (Betta Splendens) лабиринтовых рыбок семейст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 Макроподовых (Osphronemidae)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Юсупов Олег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Синицына Елена Викторовна,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07" w:name="_Toc479879594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«Ботаника»</w:t>
      </w:r>
      <w:bookmarkEnd w:id="107"/>
    </w:p>
    <w:p w:rsidR="00AE5AA6" w:rsidRDefault="00AE5AA6" w:rsidP="00010F8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E5AA6">
        <w:rPr>
          <w:rFonts w:ascii="Times New Roman" w:eastAsia="Times New Roman" w:hAnsi="Times New Roman" w:cs="Times New Roman"/>
          <w:b/>
          <w:lang w:eastAsia="ru-RU"/>
        </w:rPr>
        <w:t>Шестакова А</w:t>
      </w:r>
      <w:r w:rsidR="00010F86">
        <w:rPr>
          <w:rFonts w:ascii="Times New Roman" w:eastAsia="Times New Roman" w:hAnsi="Times New Roman" w:cs="Times New Roman"/>
          <w:b/>
          <w:lang w:eastAsia="ru-RU"/>
        </w:rPr>
        <w:t>.</w:t>
      </w:r>
      <w:r w:rsidRPr="00AE5AA6">
        <w:rPr>
          <w:rFonts w:ascii="Times New Roman" w:eastAsia="Times New Roman" w:hAnsi="Times New Roman" w:cs="Times New Roman"/>
          <w:b/>
          <w:lang w:eastAsia="ru-RU"/>
        </w:rPr>
        <w:t>А</w:t>
      </w:r>
      <w:r w:rsidR="00010F86">
        <w:rPr>
          <w:rFonts w:ascii="Times New Roman" w:eastAsia="Times New Roman" w:hAnsi="Times New Roman" w:cs="Times New Roman"/>
          <w:b/>
          <w:lang w:eastAsia="ru-RU"/>
        </w:rPr>
        <w:t>.</w:t>
      </w:r>
      <w:r w:rsidRPr="00AE5AA6">
        <w:rPr>
          <w:rFonts w:ascii="Times New Roman" w:eastAsia="Times New Roman" w:hAnsi="Times New Roman" w:cs="Times New Roman"/>
          <w:b/>
          <w:lang w:eastAsia="ru-RU"/>
        </w:rPr>
        <w:t xml:space="preserve">, доцент </w:t>
      </w:r>
      <w:r w:rsidR="00010F86">
        <w:rPr>
          <w:rFonts w:ascii="Times New Roman" w:eastAsia="Times New Roman" w:hAnsi="Times New Roman" w:cs="Times New Roman"/>
          <w:b/>
          <w:lang w:eastAsia="ru-RU"/>
        </w:rPr>
        <w:t>ННГУ</w:t>
      </w:r>
    </w:p>
    <w:p w:rsidR="003144A2" w:rsidRPr="00AE5AA6" w:rsidRDefault="003144A2" w:rsidP="00010F8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Войтович В.А., к.х.н., доцент ННГАСУ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26"/>
        <w:gridCol w:w="1418"/>
        <w:gridCol w:w="1834"/>
        <w:gridCol w:w="2950"/>
      </w:tblGrid>
      <w:tr w:rsidR="00193618" w:rsidRPr="00341BA7" w:rsidTr="00595BB6">
        <w:tc>
          <w:tcPr>
            <w:tcW w:w="426" w:type="dxa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595BB6">
        <w:tc>
          <w:tcPr>
            <w:tcW w:w="426" w:type="dxa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содержания крахмала в клубнях картофеля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Алексеева Анастасия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106»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Шевалдина Ольга Валентиновна, учитель</w:t>
            </w:r>
          </w:p>
        </w:tc>
      </w:tr>
      <w:tr w:rsidR="00193618" w:rsidRPr="00341BA7" w:rsidTr="00595BB6">
        <w:tc>
          <w:tcPr>
            <w:tcW w:w="426" w:type="dxa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Стевия: особенности выращивания в домашних условиях, свойства и влияние на человека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Гимик Диана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№173»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Тростина Ольга Владимировна, учитель</w:t>
            </w:r>
          </w:p>
        </w:tc>
      </w:tr>
      <w:tr w:rsidR="00193618" w:rsidRPr="00341BA7" w:rsidTr="00595BB6">
        <w:tc>
          <w:tcPr>
            <w:tcW w:w="426" w:type="dxa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Действие эпина и кремний содержащих препаратов на развитие растений в лабораторных условиях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Голуб Екатерина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8»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Штырлина Ольга Вениаминовна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.н., доцент НГПУ</w:t>
            </w:r>
          </w:p>
        </w:tc>
      </w:tr>
      <w:tr w:rsidR="00193618" w:rsidRPr="00341BA7" w:rsidTr="00595BB6">
        <w:tc>
          <w:tcPr>
            <w:tcW w:w="426" w:type="dxa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фитонци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дных свойств комнатных растений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Гулуева Айгул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№41"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Коробова Елена Анатольевна, учитель </w:t>
            </w:r>
          </w:p>
        </w:tc>
      </w:tr>
      <w:tr w:rsidR="00193618" w:rsidRPr="00341BA7" w:rsidTr="00595BB6">
        <w:tc>
          <w:tcPr>
            <w:tcW w:w="426" w:type="dxa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регенерации растений на примере хлорофитума(Chlorophytum) и амазонской лил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ии (Eucharis Planch. et Lindl)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Зуев Кирилл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Синицына Елена Викторовна, учитель </w:t>
            </w:r>
          </w:p>
        </w:tc>
      </w:tr>
      <w:tr w:rsidR="00193618" w:rsidRPr="00341BA7" w:rsidTr="00595BB6">
        <w:tc>
          <w:tcPr>
            <w:tcW w:w="426" w:type="dxa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влияния сигаретного табака и вейп-жидкостей на живые организмы на примере растений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Малышева Александра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№101»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Смирнова Дарья Борисовна, аспирант ННГУ</w:t>
            </w:r>
          </w:p>
        </w:tc>
      </w:tr>
      <w:tr w:rsidR="00193618" w:rsidRPr="00341BA7" w:rsidTr="00595BB6">
        <w:tc>
          <w:tcPr>
            <w:tcW w:w="426" w:type="dxa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стимуляторов роста на черенки комнатных растений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Павлинова Ксения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Воротынсская средняя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Асташина Нина Игоревна, учитель биологии,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3618" w:rsidRPr="00341BA7" w:rsidTr="00595BB6">
        <w:tc>
          <w:tcPr>
            <w:tcW w:w="426" w:type="dxa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Фитогормоны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Петрова Анна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140"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Измайлова Эльвира Рашидовна, учитель </w:t>
            </w:r>
          </w:p>
        </w:tc>
      </w:tr>
      <w:tr w:rsidR="00193618" w:rsidRPr="00341BA7" w:rsidTr="00595BB6">
        <w:tc>
          <w:tcPr>
            <w:tcW w:w="426" w:type="dxa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Самая известная водоросль России - ламинария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Пигиданова Анна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137"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Репина Надежда Константиновна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193618" w:rsidRPr="00341BA7" w:rsidTr="00595BB6">
        <w:tc>
          <w:tcPr>
            <w:tcW w:w="426" w:type="dxa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Краски осеннего леса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(растительные пигменты)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Талхина Яна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Мартынова Валентина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Боброва Наталья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</w:t>
            </w:r>
          </w:p>
        </w:tc>
      </w:tr>
      <w:tr w:rsidR="00193618" w:rsidRPr="00341BA7" w:rsidTr="00595BB6">
        <w:tc>
          <w:tcPr>
            <w:tcW w:w="426" w:type="dxa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Стимуляторы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роста корня - мифы и реальность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Умнова Анастасия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160»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Аксенова Антонина Юрьевна, учитель 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08" w:name="_Toc479879595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«Микробиология»</w:t>
      </w:r>
      <w:bookmarkEnd w:id="108"/>
    </w:p>
    <w:p w:rsidR="00AE5AA6" w:rsidRPr="00AE5AA6" w:rsidRDefault="00AE5AA6" w:rsidP="008C77B5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lang w:eastAsia="ru-RU"/>
        </w:rPr>
      </w:pPr>
      <w:r w:rsidRPr="00AE5AA6">
        <w:rPr>
          <w:rFonts w:ascii="Times New Roman" w:eastAsia="Times New Roman" w:hAnsi="Times New Roman" w:cs="Times New Roman"/>
          <w:b/>
          <w:lang w:eastAsia="ru-RU"/>
        </w:rPr>
        <w:t xml:space="preserve">Речкин </w:t>
      </w:r>
      <w:r w:rsidR="008C77B5">
        <w:rPr>
          <w:rFonts w:ascii="Times New Roman" w:eastAsia="Times New Roman" w:hAnsi="Times New Roman" w:cs="Times New Roman"/>
          <w:b/>
          <w:lang w:eastAsia="ru-RU"/>
        </w:rPr>
        <w:t>А.И.</w:t>
      </w:r>
      <w:r w:rsidRPr="00AE5AA6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gramStart"/>
      <w:r w:rsidRPr="00AE5AA6">
        <w:rPr>
          <w:rFonts w:ascii="Times New Roman" w:eastAsia="Times New Roman" w:hAnsi="Times New Roman" w:cs="Times New Roman"/>
          <w:b/>
          <w:lang w:eastAsia="ru-RU"/>
        </w:rPr>
        <w:t>к.б</w:t>
      </w:r>
      <w:proofErr w:type="gramEnd"/>
      <w:r w:rsidRPr="00AE5AA6">
        <w:rPr>
          <w:rFonts w:ascii="Times New Roman" w:eastAsia="Times New Roman" w:hAnsi="Times New Roman" w:cs="Times New Roman"/>
          <w:b/>
          <w:lang w:eastAsia="ru-RU"/>
        </w:rPr>
        <w:t xml:space="preserve">.н., доцент </w:t>
      </w:r>
      <w:r w:rsidR="008C77B5">
        <w:rPr>
          <w:rFonts w:ascii="Times New Roman" w:eastAsia="Times New Roman" w:hAnsi="Times New Roman" w:cs="Times New Roman"/>
          <w:b/>
          <w:lang w:eastAsia="ru-RU"/>
        </w:rPr>
        <w:t>ННГУ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950"/>
        <w:gridCol w:w="1701"/>
        <w:gridCol w:w="2268"/>
        <w:gridCol w:w="2517"/>
      </w:tblGrid>
      <w:tr w:rsidR="00193618" w:rsidRPr="00341BA7" w:rsidTr="00595BB6">
        <w:tc>
          <w:tcPr>
            <w:tcW w:w="212" w:type="pct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595BB6">
        <w:tc>
          <w:tcPr>
            <w:tcW w:w="212" w:type="pct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Санитарно-микробиологический контроль воздуха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Агейкина Мария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7»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Смирнова Дарья Борисовна, аспирант ННГУ </w:t>
            </w:r>
          </w:p>
        </w:tc>
      </w:tr>
      <w:tr w:rsidR="00193618" w:rsidRPr="00341BA7" w:rsidTr="00595BB6">
        <w:tc>
          <w:tcPr>
            <w:tcW w:w="212" w:type="pct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антибактериальных средств гигиены различных марок и их свойств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Богатырева Анастасия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66"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Пакина Дарья Витальевна, учитель</w:t>
            </w:r>
          </w:p>
        </w:tc>
      </w:tr>
      <w:tr w:rsidR="00193618" w:rsidRPr="00341BA7" w:rsidTr="00595BB6">
        <w:tc>
          <w:tcPr>
            <w:tcW w:w="212" w:type="pct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дрожжей для изучения процесса энергетического обмена в клетках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Ревягина Юлия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120»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Борисова Алла Васильевна, учитель</w:t>
            </w:r>
          </w:p>
        </w:tc>
      </w:tr>
      <w:tr w:rsidR="00193618" w:rsidRPr="00341BA7" w:rsidTr="00595BB6">
        <w:tc>
          <w:tcPr>
            <w:tcW w:w="212" w:type="pct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Методы, способы и принципы исследования бактерий в лабораториях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Сулейманова Анита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«Школа № 22 с </w:t>
            </w:r>
            <w:r w:rsidR="00595B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Бакулина Ирина Александровна, учитель</w:t>
            </w:r>
          </w:p>
        </w:tc>
      </w:tr>
      <w:tr w:rsidR="00193618" w:rsidRPr="00341BA7" w:rsidTr="00595BB6">
        <w:tc>
          <w:tcPr>
            <w:tcW w:w="212" w:type="pct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Антисептические свойства тканей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Ярушина Маргарита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174"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Баскакова Татьяна Валерьевна, учитель</w:t>
            </w:r>
          </w:p>
        </w:tc>
      </w:tr>
    </w:tbl>
    <w:p w:rsidR="00687205" w:rsidRDefault="00687205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09" w:name="_Toc479879596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«Биофизика»</w:t>
      </w:r>
      <w:bookmarkEnd w:id="109"/>
    </w:p>
    <w:p w:rsidR="00AE5AA6" w:rsidRPr="00AE5AA6" w:rsidRDefault="00AE5AA6" w:rsidP="003144A2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lang w:eastAsia="ru-RU"/>
        </w:rPr>
      </w:pPr>
      <w:r w:rsidRPr="00AE5AA6">
        <w:rPr>
          <w:rFonts w:ascii="Times New Roman" w:eastAsia="Times New Roman" w:hAnsi="Times New Roman" w:cs="Times New Roman"/>
          <w:b/>
          <w:lang w:eastAsia="ru-RU"/>
        </w:rPr>
        <w:t xml:space="preserve">Катичева </w:t>
      </w:r>
      <w:r w:rsidR="008C77B5">
        <w:rPr>
          <w:rFonts w:ascii="Times New Roman" w:eastAsia="Times New Roman" w:hAnsi="Times New Roman" w:cs="Times New Roman"/>
          <w:b/>
          <w:lang w:eastAsia="ru-RU"/>
        </w:rPr>
        <w:t>Л.А.</w:t>
      </w:r>
      <w:r w:rsidRPr="00AE5AA6">
        <w:rPr>
          <w:rFonts w:ascii="Times New Roman" w:eastAsia="Times New Roman" w:hAnsi="Times New Roman" w:cs="Times New Roman"/>
          <w:b/>
          <w:lang w:eastAsia="ru-RU"/>
        </w:rPr>
        <w:t xml:space="preserve">, старший преподаватель </w:t>
      </w:r>
      <w:r w:rsidR="008C77B5">
        <w:rPr>
          <w:rFonts w:ascii="Times New Roman" w:eastAsia="Times New Roman" w:hAnsi="Times New Roman" w:cs="Times New Roman"/>
          <w:b/>
          <w:lang w:eastAsia="ru-RU"/>
        </w:rPr>
        <w:t>ННГУ</w:t>
      </w:r>
    </w:p>
    <w:p w:rsidR="00AE5AA6" w:rsidRPr="00AE5AA6" w:rsidRDefault="003144A2" w:rsidP="003144A2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Данилова В.Ю.,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3523"/>
        <w:gridCol w:w="1527"/>
        <w:gridCol w:w="1963"/>
        <w:gridCol w:w="2414"/>
      </w:tblGrid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магнитов в жизни растений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Егорова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Кантауровская СШ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Сафронова Людмила Георгиевна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Законы физики и организм человека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Костерина Софья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Еделев Андрей Юрьевич, учитель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Воздействие излучения S-диапазона частот на белковые соединения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Сивова Александра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Цветков Александр Игоревич,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н.с.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ИПФ РАН, к.т.н.;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Кулешова Надежда Вячеславовна, доцент ННГУ, к.х.н.</w:t>
            </w:r>
            <w:proofErr w:type="gramEnd"/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влияния электромагнитных полей на биологические объекты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Терёхина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МАОУ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"Школа №79 им. Н, А. Зайцева"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Приданова Наталья Владимировна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взаимосвязи вида растения и его электрического ответа на механическое раздражение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Халецкая Полина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Сурова Любовь Михайловна, ассистент ННГУ 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поглощения СВЧ – волн растворами и белками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Волгин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Седов Антон Сергеевич, м.н.с. ИПФ РАН, к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-м.н., педагог ШЮИ ИПФ РАН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алгоритма оценки глубины опухолевой инвазии при мультиспектральных измерениях для контроля фотодинамической терапии (ФДТ)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Глявина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Хилов Александр Владимирович, м.н.с. ИПФ РАН, аспирант, педагог ШЮИ ИПФ РАН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влияния терагерцового излучения на живые системы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Загурский Илья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Седов Антон Сергеевич, м.н.с. ИПФ РАН, к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-м.н., педагог ШЮИ ИПФ РАН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Флуоресцентные молекулярные роторы на основе порфиразинов как сенсоры локальной вязкости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Коган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Шилягина Наталья Юрьевна, ассистент ННГУ,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.н.,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едагог ШЮИ ИПФ РАН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структуры биоткани при мультиспектральных измерениях для контроля фотодинамической терапии (ФДТ)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Сорокина Полина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Хилов Александр Владимирович, м.н.с. ИПФ РАН, аспирант, педагог ШЮИ ИПФ РАН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роли пероксида водорода в развитии ответа клеток на фотодинамическое воздействие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Анисимова Олеся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Шилягина Наталья Юрьевна, ассистент ННГУ,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.н., педагог ШЮИ ИПФ РАН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возможности применение синтетической аминокислоты пропаргилглицина для визуализации грибов в тканях растения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Игнатьева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Лиж Владимир Сергеевич, инженер-лаборант ННГУ, педагог ШЮИ ИПФ РАН</w:t>
            </w:r>
          </w:p>
        </w:tc>
      </w:tr>
      <w:tr w:rsidR="00193618" w:rsidRPr="00341BA7" w:rsidTr="008C77B5">
        <w:tc>
          <w:tcPr>
            <w:tcW w:w="0" w:type="auto"/>
            <w:vAlign w:val="center"/>
          </w:tcPr>
          <w:p w:rsidR="00193618" w:rsidRPr="00341BA7" w:rsidRDefault="00245479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Изучение воздействия салициловой кислоты на прорастание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злаковых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бобовых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Ильина Полина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Лиж Владимир Сергеевич, инженер-лаборант ННГУ, педагог ШЮИ ИПФ РАН</w:t>
            </w:r>
          </w:p>
        </w:tc>
      </w:tr>
    </w:tbl>
    <w:p w:rsidR="007B1DA4" w:rsidRDefault="007B1DA4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10" w:name="_Toc479879597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«Физиология человека и животных</w:t>
      </w:r>
      <w:r w:rsidR="00443A01" w:rsidRPr="008A7627">
        <w:rPr>
          <w:rFonts w:ascii="Times New Roman" w:hAnsi="Times New Roman"/>
          <w:caps/>
          <w:sz w:val="24"/>
          <w:szCs w:val="24"/>
          <w:lang w:val="ru-RU"/>
        </w:rPr>
        <w:t xml:space="preserve"> - 1</w:t>
      </w:r>
      <w:r w:rsidRPr="008A7627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110"/>
    </w:p>
    <w:p w:rsidR="00AE5AA6" w:rsidRPr="00AE5AA6" w:rsidRDefault="00AE5AA6" w:rsidP="008C77B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lang w:eastAsia="ru-RU"/>
        </w:rPr>
      </w:pPr>
      <w:r w:rsidRPr="00AE5AA6">
        <w:rPr>
          <w:rFonts w:ascii="Times New Roman" w:eastAsia="Times New Roman" w:hAnsi="Times New Roman" w:cs="Times New Roman"/>
          <w:b/>
          <w:lang w:eastAsia="ru-RU"/>
        </w:rPr>
        <w:t xml:space="preserve">Агеева </w:t>
      </w:r>
      <w:r w:rsidR="008C77B5">
        <w:rPr>
          <w:rFonts w:ascii="Times New Roman" w:eastAsia="Times New Roman" w:hAnsi="Times New Roman" w:cs="Times New Roman"/>
          <w:b/>
          <w:lang w:eastAsia="ru-RU"/>
        </w:rPr>
        <w:t>М.Н.</w:t>
      </w:r>
      <w:r w:rsidRPr="00AE5AA6">
        <w:rPr>
          <w:rFonts w:ascii="Times New Roman" w:eastAsia="Times New Roman" w:hAnsi="Times New Roman" w:cs="Times New Roman"/>
          <w:b/>
          <w:lang w:eastAsia="ru-RU"/>
        </w:rPr>
        <w:t xml:space="preserve">, ассистент </w:t>
      </w:r>
      <w:r w:rsidR="008C77B5">
        <w:rPr>
          <w:rFonts w:ascii="Times New Roman" w:eastAsia="Times New Roman" w:hAnsi="Times New Roman" w:cs="Times New Roman"/>
          <w:b/>
          <w:lang w:eastAsia="ru-RU"/>
        </w:rPr>
        <w:t>ННГУ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146"/>
        <w:gridCol w:w="1506"/>
        <w:gridCol w:w="2410"/>
        <w:gridCol w:w="2375"/>
      </w:tblGrid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группы крови на темперамент человека.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Конькова Анастасия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Большепикинская ОШ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Борский район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Казакова Светлана Владимировна, учитель</w:t>
            </w:r>
          </w:p>
        </w:tc>
      </w:tr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Воздействие музыки 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когнитивные свойства человека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Варнавская Анастасия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№121"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Суровенкова Валентина Анатольевна, учитель</w:t>
            </w:r>
          </w:p>
        </w:tc>
      </w:tr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Вегетарианство: за или против?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Данилова Елена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Петрова Серафима Николаевна, учитель</w:t>
            </w:r>
          </w:p>
        </w:tc>
      </w:tr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влияния музыки на психоэмоциональное состояние человека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Калинина Виктория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30 им. Л.Л. Антоновой»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Боголепова Тамара Евгеньевна, учитель</w:t>
            </w:r>
          </w:p>
        </w:tc>
      </w:tr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пользы и вреда губной помады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Прокофьева Юлия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№169"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Слободская Антонина Сергеевна, учитель</w:t>
            </w:r>
          </w:p>
        </w:tc>
      </w:tr>
      <w:tr w:rsidR="00193618" w:rsidRPr="00341BA7" w:rsidTr="00595BB6">
        <w:tc>
          <w:tcPr>
            <w:tcW w:w="0" w:type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Зависимость концентрации внимания от типа темперамента учащихся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Пятанова Вероника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36"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Кокина Светлана Ильинична, учитель</w:t>
            </w:r>
          </w:p>
        </w:tc>
      </w:tr>
      <w:tr w:rsidR="00193618" w:rsidRPr="00341BA7" w:rsidTr="00595B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Социально-реабилитационная канистерапия «Исцеляющая лапа»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Цветкова Дарья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лицей г. Бор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Дюдина Надежда Валентиновна, учитель</w:t>
            </w:r>
          </w:p>
        </w:tc>
      </w:tr>
      <w:tr w:rsidR="00193618" w:rsidRPr="00341BA7" w:rsidTr="00595B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внешних факторов на поведение рыб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Чиркова Софья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№110"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18" w:rsidRPr="00341BA7" w:rsidRDefault="00193618" w:rsidP="008C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Реброва Татьяна Павловна, учитель</w:t>
            </w:r>
          </w:p>
        </w:tc>
      </w:tr>
    </w:tbl>
    <w:p w:rsidR="00443A01" w:rsidRDefault="00443A01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11" w:name="_Toc479879598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«Физиология человека и животных - 2»</w:t>
      </w:r>
      <w:bookmarkEnd w:id="111"/>
    </w:p>
    <w:p w:rsidR="00AE5AA6" w:rsidRPr="00AE5AA6" w:rsidRDefault="00AE5AA6" w:rsidP="00AE5AA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E5AA6">
        <w:rPr>
          <w:rFonts w:ascii="Times New Roman" w:eastAsia="Times New Roman" w:hAnsi="Times New Roman" w:cs="Times New Roman"/>
          <w:b/>
          <w:lang w:eastAsia="ru-RU"/>
        </w:rPr>
        <w:t xml:space="preserve">Журавлёва </w:t>
      </w:r>
      <w:r w:rsidR="008C77B5">
        <w:rPr>
          <w:rFonts w:ascii="Times New Roman" w:eastAsia="Times New Roman" w:hAnsi="Times New Roman" w:cs="Times New Roman"/>
          <w:b/>
          <w:lang w:eastAsia="ru-RU"/>
        </w:rPr>
        <w:t>З.Д.</w:t>
      </w:r>
      <w:r w:rsidRPr="00AE5AA6">
        <w:rPr>
          <w:rFonts w:ascii="Times New Roman" w:eastAsia="Times New Roman" w:hAnsi="Times New Roman" w:cs="Times New Roman"/>
          <w:b/>
          <w:lang w:eastAsia="ru-RU"/>
        </w:rPr>
        <w:t xml:space="preserve">, инженер </w:t>
      </w:r>
      <w:r w:rsidR="008C77B5">
        <w:rPr>
          <w:rFonts w:ascii="Times New Roman" w:eastAsia="Times New Roman" w:hAnsi="Times New Roman" w:cs="Times New Roman"/>
          <w:b/>
          <w:lang w:eastAsia="ru-RU"/>
        </w:rPr>
        <w:t>ННГУ</w:t>
      </w:r>
    </w:p>
    <w:p w:rsidR="00AE5AA6" w:rsidRPr="00AE5AA6" w:rsidRDefault="00AE5AA6" w:rsidP="00AE5AA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E5AA6">
        <w:rPr>
          <w:rFonts w:ascii="Times New Roman" w:eastAsia="Times New Roman" w:hAnsi="Times New Roman" w:cs="Times New Roman"/>
          <w:b/>
          <w:lang w:eastAsia="ru-RU"/>
        </w:rPr>
        <w:t xml:space="preserve">Березина </w:t>
      </w:r>
      <w:r w:rsidR="008C77B5">
        <w:rPr>
          <w:rFonts w:ascii="Times New Roman" w:eastAsia="Times New Roman" w:hAnsi="Times New Roman" w:cs="Times New Roman"/>
          <w:b/>
          <w:lang w:eastAsia="ru-RU"/>
        </w:rPr>
        <w:t>Е.В.</w:t>
      </w:r>
      <w:r w:rsidRPr="00AE5AA6">
        <w:rPr>
          <w:rFonts w:ascii="Times New Roman" w:eastAsia="Times New Roman" w:hAnsi="Times New Roman" w:cs="Times New Roman"/>
          <w:b/>
          <w:lang w:eastAsia="ru-RU"/>
        </w:rPr>
        <w:t xml:space="preserve">, ассистент </w:t>
      </w:r>
      <w:r w:rsidR="008C77B5">
        <w:rPr>
          <w:rFonts w:ascii="Times New Roman" w:eastAsia="Times New Roman" w:hAnsi="Times New Roman" w:cs="Times New Roman"/>
          <w:b/>
          <w:lang w:eastAsia="ru-RU"/>
        </w:rPr>
        <w:t>ННГУ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690"/>
        <w:gridCol w:w="1413"/>
        <w:gridCol w:w="2711"/>
        <w:gridCol w:w="2623"/>
      </w:tblGrid>
      <w:tr w:rsidR="00193618" w:rsidRPr="00341BA7" w:rsidTr="009B5DE8">
        <w:tc>
          <w:tcPr>
            <w:tcW w:w="0" w:type="auto"/>
            <w:vAlign w:val="center"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9B5DE8">
        <w:tc>
          <w:tcPr>
            <w:tcW w:w="0" w:type="auto"/>
            <w:vAlign w:val="center"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Функциональная асимметрия и специализация коры больших полушарий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Борисова Ирина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96"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Купцова Надежда Александровна, учитель</w:t>
            </w:r>
          </w:p>
        </w:tc>
      </w:tr>
      <w:tr w:rsidR="00193618" w:rsidRPr="00341BA7" w:rsidTr="009B5DE8">
        <w:tc>
          <w:tcPr>
            <w:tcW w:w="0" w:type="auto"/>
            <w:vAlign w:val="center"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 профилактики и лечения заболеваний полости рта у собак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Евсеева Анастасия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"Лицей № 87 имени Л.И. Новиковой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Бирюкова Светлана Валерьевна, учитель</w:t>
            </w:r>
          </w:p>
        </w:tc>
      </w:tr>
      <w:tr w:rsidR="00193618" w:rsidRPr="00341BA7" w:rsidTr="009B5DE8">
        <w:tc>
          <w:tcPr>
            <w:tcW w:w="0" w:type="auto"/>
            <w:vAlign w:val="center"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Выработка условных рефлексов у собак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Жукова Ангелина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«Школа №70 с </w:t>
            </w:r>
            <w:r w:rsidR="009B5D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Бухалина Нина Леонидовна, учитель </w:t>
            </w:r>
          </w:p>
        </w:tc>
      </w:tr>
      <w:tr w:rsidR="00193618" w:rsidRPr="00341BA7" w:rsidTr="009B5DE8">
        <w:tc>
          <w:tcPr>
            <w:tcW w:w="0" w:type="auto"/>
            <w:vAlign w:val="center"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Стрессовые факторы школьного обучения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Захарова Мария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ДО "ДДТ Нижегородского района" ДЮЭЦ «Зеленый Парус»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Хабибуллин Рашит Денисламович, руководитель ДЮЭЦ "Зеленый Парус",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доцент</w:t>
            </w:r>
          </w:p>
        </w:tc>
      </w:tr>
      <w:tr w:rsidR="00193618" w:rsidRPr="00341BA7" w:rsidTr="009B5DE8">
        <w:tc>
          <w:tcPr>
            <w:tcW w:w="0" w:type="auto"/>
            <w:vAlign w:val="center"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ессия: сущность и методы борьбы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Зюкова Екатерина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№117"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Чиботэрикэ Марина Юрьевна, учитель</w:t>
            </w:r>
          </w:p>
        </w:tc>
      </w:tr>
      <w:tr w:rsidR="00193618" w:rsidRPr="00341BA7" w:rsidTr="009B5DE8">
        <w:tc>
          <w:tcPr>
            <w:tcW w:w="0" w:type="auto"/>
            <w:vAlign w:val="center"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эмоционального фона на регуляцию функций в организме человека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Мухина Екатерина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17"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Чараева Светлана Александровна, учитель</w:t>
            </w:r>
          </w:p>
        </w:tc>
      </w:tr>
      <w:tr w:rsidR="00193618" w:rsidRPr="00341BA7" w:rsidTr="009B5DE8">
        <w:tc>
          <w:tcPr>
            <w:tcW w:w="0" w:type="auto"/>
            <w:vAlign w:val="center"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Дирофиляриоз у собак мелких пород, диагностика и лечение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Тулупов Арсений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91 с углубленным изучением отдельных предметов»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193618" w:rsidRPr="00341BA7" w:rsidRDefault="00193618" w:rsidP="0059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Чердакова Арина Валериевна, учитель</w:t>
            </w:r>
          </w:p>
        </w:tc>
      </w:tr>
    </w:tbl>
    <w:p w:rsidR="00B76276" w:rsidRDefault="002B75D3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12" w:name="_Toc479879599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</w:t>
      </w:r>
      <w:r w:rsidR="006D016D" w:rsidRPr="008A7627">
        <w:rPr>
          <w:rFonts w:ascii="Times New Roman" w:hAnsi="Times New Roman"/>
          <w:caps/>
          <w:sz w:val="24"/>
          <w:szCs w:val="24"/>
          <w:lang w:val="ru-RU"/>
        </w:rPr>
        <w:t>Экология и природопользование</w:t>
      </w:r>
      <w:r w:rsidRPr="008A7627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112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Киселёва Н.Ю., к.п.н., доцент НГПУ 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Арефьева С.В., к.г.н., доцент НГПУ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Сидорова Е.Н.,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935"/>
        <w:gridCol w:w="1417"/>
        <w:gridCol w:w="1893"/>
        <w:gridCol w:w="2192"/>
      </w:tblGrid>
      <w:tr w:rsidR="00193618" w:rsidRPr="00341BA7" w:rsidTr="009B5DE8">
        <w:tc>
          <w:tcPr>
            <w:tcW w:w="0" w:type="auto"/>
            <w:vAlign w:val="center"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9B5DE8">
        <w:tc>
          <w:tcPr>
            <w:tcW w:w="0" w:type="auto"/>
            <w:vAlign w:val="center"/>
          </w:tcPr>
          <w:p w:rsidR="00193618" w:rsidRPr="00341BA7" w:rsidRDefault="00245479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динамики изменения территории полигонов (санкционированных и несанкционированных) отходов в г.о. Бор методами космического мониторинга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Медведева Диана 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лицей г. Бор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Кузьмичева Тамара Юрьевна, учитель</w:t>
            </w:r>
          </w:p>
        </w:tc>
      </w:tr>
    </w:tbl>
    <w:p w:rsidR="00871E9A" w:rsidRDefault="00871E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935"/>
        <w:gridCol w:w="1417"/>
        <w:gridCol w:w="1893"/>
        <w:gridCol w:w="2183"/>
      </w:tblGrid>
      <w:tr w:rsidR="00193618" w:rsidRPr="00341BA7" w:rsidTr="009B5DE8">
        <w:tc>
          <w:tcPr>
            <w:tcW w:w="0" w:type="auto"/>
            <w:vAlign w:val="center"/>
          </w:tcPr>
          <w:p w:rsidR="00193618" w:rsidRPr="00341BA7" w:rsidRDefault="00245479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Усовершенствование технологии лесовосстановления после пожаров в очагах почвообитающих вредителей и перспективные меры борьбы с ними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Базанов Эдуард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149"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Волков Сергей Александрович</w:t>
            </w:r>
          </w:p>
        </w:tc>
      </w:tr>
      <w:tr w:rsidR="00193618" w:rsidRPr="00341BA7" w:rsidTr="009B5DE8">
        <w:tc>
          <w:tcPr>
            <w:tcW w:w="0" w:type="auto"/>
            <w:vAlign w:val="center"/>
          </w:tcPr>
          <w:p w:rsidR="00193618" w:rsidRPr="00341BA7" w:rsidRDefault="00245479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АЗС на состояние снежного и почвенного покрово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в микрорайоне Мещерское озеро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Губина Лина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№41"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Коробова Елена Анатольевна, учитель</w:t>
            </w:r>
          </w:p>
        </w:tc>
      </w:tr>
      <w:tr w:rsidR="00193618" w:rsidRPr="00341BA7" w:rsidTr="009B5DE8">
        <w:tc>
          <w:tcPr>
            <w:tcW w:w="0" w:type="auto"/>
            <w:vAlign w:val="center"/>
          </w:tcPr>
          <w:p w:rsidR="00193618" w:rsidRPr="00341BA7" w:rsidRDefault="00245479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наиболее благоприятных для проживания территорий Нижнего Новгорода по физико-химическим и биологическим показателям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Игнатьева Елизавета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8157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ДО "ДДТ Нижегородского района" ДЮЭЦ «Зеленый Парус»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Патяев Андрей Павлович, педагог дополнительного образования</w:t>
            </w:r>
          </w:p>
        </w:tc>
      </w:tr>
      <w:tr w:rsidR="00193618" w:rsidRPr="00341BA7" w:rsidTr="009B5DE8">
        <w:tc>
          <w:tcPr>
            <w:tcW w:w="0" w:type="auto"/>
            <w:vAlign w:val="center"/>
          </w:tcPr>
          <w:p w:rsidR="00193618" w:rsidRPr="00341BA7" w:rsidRDefault="00245479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медосбора пчелиными семьями различных пород (по данным контрольных ульев пасеки, опыт 2015, 2016 годов)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Ладейнова Надежда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Воротынская средняя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Макарова Лариса Сергеевна, учитель</w:t>
            </w:r>
          </w:p>
        </w:tc>
      </w:tr>
      <w:tr w:rsidR="00193618" w:rsidRPr="00341BA7" w:rsidTr="009B5DE8">
        <w:tc>
          <w:tcPr>
            <w:tcW w:w="0" w:type="auto"/>
            <w:vAlign w:val="center"/>
          </w:tcPr>
          <w:p w:rsidR="00193618" w:rsidRPr="00341BA7" w:rsidRDefault="00245479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экологического мониторинга для анализа природных вод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Лебедева Маргарита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190"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Погадаева Татьяна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к.п.н., Новик Ирина Рафаиловна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доцент НГПУ</w:t>
            </w:r>
          </w:p>
        </w:tc>
      </w:tr>
      <w:tr w:rsidR="00193618" w:rsidRPr="00341BA7" w:rsidTr="009B5DE8">
        <w:tc>
          <w:tcPr>
            <w:tcW w:w="0" w:type="auto"/>
            <w:vAlign w:val="center"/>
          </w:tcPr>
          <w:p w:rsidR="00193618" w:rsidRPr="00341BA7" w:rsidRDefault="00245479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показателей качества воды и оценка экологического состояния малой реки Нижнего Новгорода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Мишина Валерия Николаевна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№125"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Лобанова Татьяна Николаевна, учитель</w:t>
            </w:r>
          </w:p>
        </w:tc>
      </w:tr>
      <w:tr w:rsidR="00193618" w:rsidRPr="00341BA7" w:rsidTr="009B5DE8">
        <w:tc>
          <w:tcPr>
            <w:tcW w:w="0" w:type="auto"/>
            <w:vAlign w:val="center"/>
          </w:tcPr>
          <w:p w:rsidR="00193618" w:rsidRPr="00341BA7" w:rsidRDefault="00245479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Интродукция катальпы бигнониевидной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Толстова Дарья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3"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Вивюрская Анна Александровна, учитель химии и биологии</w:t>
            </w:r>
          </w:p>
        </w:tc>
      </w:tr>
      <w:tr w:rsidR="00193618" w:rsidRPr="00341BA7" w:rsidTr="009B5DE8">
        <w:tc>
          <w:tcPr>
            <w:tcW w:w="0" w:type="auto"/>
            <w:vAlign w:val="center"/>
          </w:tcPr>
          <w:p w:rsidR="00193618" w:rsidRPr="00341BA7" w:rsidRDefault="00245479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бездомных животных в городе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Фролова Анастасия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81"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Смирнова Оксана Владимировна, к.п.н., доцент НГПУ</w:t>
            </w:r>
          </w:p>
        </w:tc>
      </w:tr>
      <w:tr w:rsidR="00193618" w:rsidRPr="00341BA7" w:rsidTr="009B5DE8">
        <w:tc>
          <w:tcPr>
            <w:tcW w:w="0" w:type="auto"/>
            <w:vAlign w:val="center"/>
          </w:tcPr>
          <w:p w:rsidR="00193618" w:rsidRPr="00341BA7" w:rsidRDefault="00245479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Комплексная эколого-географическая оценка благоприятности 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 проживания в пределах г. Бора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Шапкин Борис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"Средняя школа №6 города Бора"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9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Порываев Александр Викторович, учитель, преподаватель НГПУ</w:t>
            </w:r>
          </w:p>
        </w:tc>
      </w:tr>
    </w:tbl>
    <w:p w:rsidR="00B76276" w:rsidRDefault="002B75D3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13" w:name="_Toc479879600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</w:t>
      </w:r>
      <w:r w:rsidR="006D016D" w:rsidRPr="008A7627">
        <w:rPr>
          <w:rFonts w:ascii="Times New Roman" w:hAnsi="Times New Roman"/>
          <w:caps/>
          <w:sz w:val="24"/>
          <w:szCs w:val="24"/>
          <w:lang w:val="ru-RU"/>
        </w:rPr>
        <w:t>Биоиндикация</w:t>
      </w:r>
      <w:r w:rsidRPr="008A7627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113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Копосова Н.Н., к.г.н., доцент  НГПУ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Штырлина О.В., 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к.б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>.н., доцент НГПУ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Измайлова Э.Р.,  учитель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519"/>
        <w:gridCol w:w="1612"/>
        <w:gridCol w:w="1963"/>
        <w:gridCol w:w="2343"/>
      </w:tblGrid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загрязнения атмосферного воздуха по коре деревьев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Норматова Виктория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"СОШ № 11"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алахна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Огородникова Татьяна Вячеславовна, учитель биологии и экологии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динамики накопления питательных веществ сеянцами сосны обыкновенной при применении интенсивных технологий выращивания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Данилина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149"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Волков Сергей Александрович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пригодности почв по показателям эффективного плодородия для выращивания растений в городской среде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Драгова Олеся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871E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«Лицей №28 имени академика Б.А.Королева»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Власова Ольга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учитель; Козлов Андрей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.н., доцент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НГПУ</w:t>
            </w:r>
          </w:p>
        </w:tc>
      </w:tr>
    </w:tbl>
    <w:p w:rsidR="00871E9A" w:rsidRDefault="00871E9A"/>
    <w:p w:rsidR="00871E9A" w:rsidRDefault="00871E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3519"/>
        <w:gridCol w:w="1612"/>
        <w:gridCol w:w="2065"/>
        <w:gridCol w:w="2337"/>
      </w:tblGrid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Сравнение и оценка экологического состояния водоёмов на урбанизированной территории г. Н.Новгорода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оз. Мещерское) и левобережной поймы р. Волги ( оз. Толоконцевское) методом биоиндикации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Ермолаев Денис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№41"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Коробова Елена Анатольевна,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Окислительный гомеостаз прудовых лягушек урбанизированной территории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Кукушкина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Романова Елена Борисовна,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.н.,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профессор ННГУ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Популяционный подход в лихеноиндикации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Полещук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«Лицей №28 имени академика Б.А.Королева»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Власова Ольга Александровна,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свинца на рост и развитие пшеницы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Архипов Виктор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ШЮИ ИПФ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Ерофеева Елена Александровна, доцент ННГУ,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.н., педагог ШЮИ ИПФ РАН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фитонцидной активности некоторых растений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Бухарев Сергей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"Центр одаренных детей"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Овчинникова Светлана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</w:p>
        </w:tc>
      </w:tr>
      <w:tr w:rsidR="009529C8" w:rsidRPr="00341BA7" w:rsidTr="00871E9A">
        <w:tc>
          <w:tcPr>
            <w:tcW w:w="0" w:type="auto"/>
            <w:vAlign w:val="center"/>
          </w:tcPr>
          <w:p w:rsidR="009529C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9529C8" w:rsidRPr="00341BA7" w:rsidRDefault="009529C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Зоопланктон Верхнего, Среднего и Нижнего Щелоковского озера как показатель экологического состояния в 2016 году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9529C8" w:rsidRPr="00341BA7" w:rsidRDefault="009529C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Жаров Роман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29C8" w:rsidRPr="00341BA7" w:rsidRDefault="009529C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 МАОУ «Школа № 187»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29C8" w:rsidRPr="00341BA7" w:rsidRDefault="009529C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Левакова Эльвира Юрьевна, учитель</w:t>
            </w:r>
          </w:p>
        </w:tc>
      </w:tr>
    </w:tbl>
    <w:p w:rsidR="0058585C" w:rsidRDefault="0058585C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14" w:name="_Toc479879601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«Популяционная морфология и генетика»</w:t>
      </w:r>
      <w:bookmarkEnd w:id="114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Уромова И.П., д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.с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-х.н., НГПУ 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Новик И.Р. – к.п.н., доцент НГПУ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Пиманова Н.А., к.х.н., доцент НГПУ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3334"/>
        <w:gridCol w:w="1539"/>
        <w:gridCol w:w="1927"/>
        <w:gridCol w:w="2636"/>
      </w:tblGrid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Полиморфизм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популяции жителей Нижегородского района города Нижнего Новгорода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группам крови и резус-фактору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Журавлева Арина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B948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№125»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Давыдова Юлия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.н., зав.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кафедрой НГПУ 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клевера ползучего в качестве биоиндикатора состояния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маилова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B948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135»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Глазкова Наталья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Варшав Елена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.н., доцент НГПУ 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Полиморфизм популяции жителей Сосновского района по морфологическим признакам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Кривдина Татьяна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B948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МБОУ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Сосновская средняя школа №1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Янкина Екатерина Романовна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Давыдова Юлия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.б.н., зав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афедрой НГПУ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Полиморфизм по признаку «седых пятен» в природных популяциях клевера ползучего различных биотопов Нижегородской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Кургузикова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750F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СШ №151 с </w:t>
            </w:r>
            <w:r w:rsidR="00871E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Зайцева Ольга Аркадьевна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читель</w:t>
            </w:r>
            <w:r w:rsidR="009761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Трушкова Марина Александровна</w:t>
            </w:r>
            <w:r w:rsidR="009761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9761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.н., доцент НГПУ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Морфологическая изменчивость слепней в условиях Борского района Нижегородской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Рудаков Артем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750F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Давыдова Юлия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.н., зав.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кафедрой НГПУ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влияния некоторых антропогенных факторов на фенотипическую структуру популяций колорадского жука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Шутова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 w:rsidR="00750F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Октябрьская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СШ»</w:t>
            </w:r>
            <w:r w:rsidR="00750F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Трушкова Марина Александровна</w:t>
            </w:r>
            <w:r w:rsidR="009761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="009761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.н., доцент НГПУ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Радченко Светлана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читель </w:t>
            </w:r>
            <w:r w:rsidR="00750F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Взаимосвязь между заболеваниями и группами крови системы АВО и резус-факторами в популяции нижегородцев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Романова Елена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750F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167»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Мичурина Анна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Давыдова Юлия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.б.н., зав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афедрой НГПУ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Полиморфизм популяций манжетки по некоторым морфологическим признакам и его адаптивное значение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Малеева Екатерина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 w:rsidR="00750F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135»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Давыдова Юлия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.н., зав.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кафедрой НГПУ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Глазкова Наталья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читель</w:t>
            </w:r>
          </w:p>
        </w:tc>
      </w:tr>
    </w:tbl>
    <w:p w:rsidR="00B76276" w:rsidRDefault="002B75D3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15" w:name="_Toc479879602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</w:t>
      </w:r>
      <w:r w:rsidR="006D016D" w:rsidRPr="008A7627">
        <w:rPr>
          <w:rFonts w:ascii="Times New Roman" w:hAnsi="Times New Roman"/>
          <w:caps/>
          <w:sz w:val="24"/>
          <w:szCs w:val="24"/>
          <w:lang w:val="ru-RU"/>
        </w:rPr>
        <w:t>Экология и здоровье</w:t>
      </w:r>
      <w:r w:rsidRPr="008A7627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115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Варшаев Е.В. 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к.б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>.н., доцент НГПУ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Матвеева А.В., к.п.н., доцент НГПУ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Трушкова М.А., 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к.б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>.н., доцент НГПУ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Кронштатова Е.С.,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753"/>
        <w:gridCol w:w="1596"/>
        <w:gridCol w:w="2251"/>
        <w:gridCol w:w="2828"/>
      </w:tblGrid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физических нагрузок на функциональное состояние подростков, занимающихся спортивной аэробикой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Горятнина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Воротынская средняя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Макарова Лариса Сергеевна,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Экологичность жилища и здоровье человека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Гайнутдинова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Смирнова Оксана Владимировна, к.п.н., доцент НГПУ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воздействия визуальной окружающей среды на здоровье человека и комфортность жизни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Гефтер Софья Дмитриевна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№27"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Кулешова Людмила Алексеевна,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Бывает ли безалкогольное пиво?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Единорогов Петр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"СОШ № 11"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алахна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Лесникова Валентина Алексеевна,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Популяционное здоровье населения Воскресенского района Нижегородской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Маслова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"Центр одаренных детей"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Киселёва Надежда Юрьевна, к.п.н., доцент НГПУ,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Овчинникова Светлана Васильевна, учитель 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Опыт изучения акселерации детей и подростков (на примере учащихся школы № 169)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Михайлова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МБОУ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"Школа №169"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Киселёва Надежда Юрьевна, к.п.н., доцент НГПУ, Морозова Надежда Михайловна,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.н., специалист по медицинской информации АО «Ранбакси»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Экологичность жилища и здоровье человека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Оганесян Оганес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Смирнова Оксана Владимировна, к.п.н., доцент НГПУ 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гриппа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Пряжникова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ДО "ДДТ Нижегородского района" ДЮЭЦ «Зеленый Парус»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Хабибуллин Рашит Денисламович, руководитель ДЮЭЦ "Зеленый Парус",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доцент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пищевых продуктов на содержание в них некоторых веществ наносящих вред здоровью человека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Рябова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«Лицей №28 имени академика Б.А.Королева»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Власова Ольга Александровна, учитель 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устойчивости витамина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Синицына Галина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Богомазова Елена Леонидовна,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индивидуальных биологических ритмов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Федорова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Воротынская средняя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Асташина Нина Игоревна,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учитель, к.п.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Акустическая среда школьника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Царьков Иван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Суровенкова Валентина Анатольевна,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Микр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микобиота помещений лицея №8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Шайдуллина Динара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8»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Штырлина Ольга Вениаминовна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учитель,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.н., доцент НГПУ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курения на здоровье человека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Шоронова Виктория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94»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Калякина Ольга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</w:tbl>
    <w:p w:rsidR="0027130C" w:rsidRDefault="0027130C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16" w:name="_Toc479879603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«Урбоэкология»</w:t>
      </w:r>
      <w:bookmarkEnd w:id="116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Козлов А.В., 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к.б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>.н., доцент  НГПУ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Кротова Е.А., к.п.н., доцент НГПУ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Бровченко О.В., педагог ДДТ им.В.П.Чкалова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235"/>
        <w:gridCol w:w="1430"/>
        <w:gridCol w:w="2029"/>
        <w:gridCol w:w="2743"/>
      </w:tblGrid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30" w:type="dxa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Серая ворона (Corvus cornix) селитебной зоны города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аров</w:t>
            </w:r>
          </w:p>
        </w:tc>
        <w:tc>
          <w:tcPr>
            <w:tcW w:w="1430" w:type="dxa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Кульков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класс, МБУ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Станция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юных натуралистов"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Саров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Шарапова Эльвира Эдуардовна, педагог дополнительного образования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Проектирование эко-район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"Луговой" в черте города Бора</w:t>
            </w:r>
          </w:p>
        </w:tc>
        <w:tc>
          <w:tcPr>
            <w:tcW w:w="1430" w:type="dxa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Прокофьева Арина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класс, МБОУ "Средняя школа №6 города Бора"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Порываев Александр Викторович, учитель, преподаватель НГПУ 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вспышки численности ивовой моли в Ленинском районе 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ижнего Новгорода в 2016 г.</w:t>
            </w:r>
          </w:p>
        </w:tc>
        <w:tc>
          <w:tcPr>
            <w:tcW w:w="1430" w:type="dxa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Горбунова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 класс, МБОУ "Школа № 120"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Борисова Алла Васильевна,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влияния противогололедных реагентов на живые организмы</w:t>
            </w:r>
          </w:p>
        </w:tc>
        <w:tc>
          <w:tcPr>
            <w:tcW w:w="1430" w:type="dxa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Григорьева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 w:rsidR="00871E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"Школа № 179"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Николаева Лариса Николаевна,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ГИС-технологий для выявления особенностей гнездования врановых птиц в парке «Швейцария» города Н.Новгорода</w:t>
            </w:r>
          </w:p>
        </w:tc>
        <w:tc>
          <w:tcPr>
            <w:tcW w:w="1430" w:type="dxa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Дадашов Мурад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класс, МАОУ «Лицей №28 имени академика Б.А.Королева»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Власова Ольга Александровна,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Системный подход к проектированию школьного освещения</w:t>
            </w:r>
          </w:p>
        </w:tc>
        <w:tc>
          <w:tcPr>
            <w:tcW w:w="1430" w:type="dxa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Земцов Максим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 класс, МБОУ "Школа № 35"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Орлов Евгений Владимирович, к.п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 дополнительного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Кузичева Татьяна Павловна,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системы благоустройства и озеленения на примере ЖК «Зенит»</w:t>
            </w:r>
          </w:p>
        </w:tc>
        <w:tc>
          <w:tcPr>
            <w:tcW w:w="1430" w:type="dxa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Корнилова Ирина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 класс, МАОУ «Лицей №28 имени академика Б.А.Королева»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Власова Ольга Александровна, учитель 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тепловых потерь помещений расчетным методом</w:t>
            </w:r>
          </w:p>
        </w:tc>
        <w:tc>
          <w:tcPr>
            <w:tcW w:w="1430" w:type="dxa"/>
            <w:vAlign w:val="center"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Кочетов Николай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класс, МБОУ «Школа № 91 с </w:t>
            </w:r>
            <w:r w:rsidR="00871E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Чердакова Арина Валерьевна, учитель</w:t>
            </w:r>
          </w:p>
        </w:tc>
      </w:tr>
    </w:tbl>
    <w:p w:rsidR="0027130C" w:rsidRDefault="0027130C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17" w:name="_Toc479879604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«Экология и охрана природы»</w:t>
      </w:r>
      <w:bookmarkEnd w:id="117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Демидова  Н.Н., д.п.н., зав. кафедрой НГПУ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Давыдова Ю.Ю., 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к.б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.н., зав. кафедрой НГПУ 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Хабибуллин Р.Д.,  ДДТ «Зеленый парус»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757"/>
        <w:gridCol w:w="1568"/>
        <w:gridCol w:w="2612"/>
        <w:gridCol w:w="2500"/>
      </w:tblGrid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2454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проблемы цветения воды на основе лабораторных исследований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Козлова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класс, МБУ ДО "ДДТ Нижегородского района" ДЮЭЦ «Зеленый Парус»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Патяев Андрей Павлович, педагог дополнительного образования</w:t>
            </w:r>
          </w:p>
        </w:tc>
      </w:tr>
    </w:tbl>
    <w:p w:rsidR="00871E9A" w:rsidRDefault="00871E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3380"/>
        <w:gridCol w:w="1379"/>
        <w:gridCol w:w="1832"/>
        <w:gridCol w:w="2942"/>
      </w:tblGrid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Распределение и кормодобывающая деятельность бобров в Балахнинском районе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Комиссаров Александр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класс, ГБОУ НКК ПФО имени генерала армии Маргелова Г.Ф. 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алахна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Киселёва Надежда Юрьевна, к.п.н., НГПУ, Прохорова Ирина Александровна, педагог дополнительного образования ГБУ НКК ПФО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вопросу о видовом разнообразии беспозвоночных в районе Павловского кордона Жегаловского лесничества государственного природного заповедника им. П. Г. Смидовича с помощью метода почвенных ловушек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Кулясова Светлана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класс, МБОУ Гимназия № 2 г. Саров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Макеева Марина Алексеевна, заместитель директора по учебной работе МБОУ ДОД «Станция юных натуралистов», г. Саров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Егоров Леонид Валентинович,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.н., старший научный сотрудник МГПЗ им П.Г. Смидовича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Изучение состояния орнитофауны Приокского района города Нижнего Новгорода в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осенне – зимний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период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Мочалов Михаил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 класс, МАОУ «Лицей № 28 имени академика Б.А.Королева» 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Власова Ольга Александровна, учитель, Киселёва Надежда Юрьевна, к.п.н., доцент НГПУ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разнообразия ночных чешуекрылых ГПБЗ «Керженский» и памятника природы «Щелковский хутор» в середине лета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Оганян Ламара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класс, МБУ ДО "ДДТ Нижегородского района" ДЮЭЦ «Зеленый Парус»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Мосягина Асия Рашитовна, педагог дополнительного образования, к.б.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Беспилотное плавательное средство "Экобот" в борьбе за чистые реки России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Перцев Вячеслав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 класс, МБУ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"Нижегородское детское речное пароходство" 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Гаврилин Артём Владимирович, педагог дополнительного образования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видового разнообразия птиц на территории Нижегородской области в рамках акции «Всемирные дни наблюдения птиц – 2016»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Швецова Ксения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класс, МАОУ «Лицей №28 имени академика Б.А.Королева» 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Власова Ольга Александровна, учитель, Киселёва Надежда Юрьевна, к.п.н., доцент НГПУ</w:t>
            </w:r>
          </w:p>
        </w:tc>
      </w:tr>
    </w:tbl>
    <w:p w:rsidR="00B76276" w:rsidRDefault="002B75D3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18" w:name="_Toc479879605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</w:t>
      </w:r>
      <w:r w:rsidR="006D016D" w:rsidRPr="008A7627">
        <w:rPr>
          <w:rFonts w:ascii="Times New Roman" w:hAnsi="Times New Roman"/>
          <w:caps/>
          <w:sz w:val="24"/>
          <w:szCs w:val="24"/>
          <w:lang w:val="ru-RU"/>
        </w:rPr>
        <w:t>География населения</w:t>
      </w:r>
      <w:r w:rsidRPr="008A7627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118"/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Беляева Т.К., к.п.н., доцентНГПУ 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Зулхарнаева А.В., к.п.н., доцент НГПУ</w:t>
      </w:r>
    </w:p>
    <w:p w:rsidR="00AB198E" w:rsidRPr="00AB198E" w:rsidRDefault="00AB198E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Копылова В.В.,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098"/>
        <w:gridCol w:w="1577"/>
        <w:gridCol w:w="1786"/>
        <w:gridCol w:w="2976"/>
      </w:tblGrid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демографического портрета МБОУ «Школа № 24»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Гусева Дарья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24"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Кузьмина Анна Петровна,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Города-призраки в России и в мире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Княжицкий Даниил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Рузанова Юлия Владимировна, 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Пухова Анна Геннадьевна, к.г.н., доцент НГПУ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Динамика структуры населения и национального состава Ленинского района и школы№123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Коломин Роман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123»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Пантелеева Ольга Юрьевна,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Географические аспекты трудовой миграции населения Нижегородской области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Куделина Мария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СШ №151 с </w:t>
            </w:r>
            <w:r w:rsidR="00871E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Струкова Юлия Николаевна, учитель, Беляева Татьяна Константиновна, к.п.н., доцент НГПУ 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Этническое разнообразие школьной страны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Румянцева Виктория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55"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Лямина Татьяна Германовна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</w:tbl>
    <w:p w:rsidR="00871E9A" w:rsidRDefault="00871E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3305"/>
        <w:gridCol w:w="1501"/>
        <w:gridCol w:w="2339"/>
        <w:gridCol w:w="2388"/>
      </w:tblGrid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Вымирание русской деревни – актуальная проблема современной России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Яльцева Евгения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Воронов Илья Александрович,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Демографический портрет поселка Большое Козино и школы №20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Позднякова Наталья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"СОШ №20 им. В.Г. Рязанова"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алахна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Эрментраут Людмила Альбиновна, учитель</w:t>
            </w:r>
          </w:p>
        </w:tc>
      </w:tr>
    </w:tbl>
    <w:p w:rsidR="006F0755" w:rsidRDefault="006F0755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19" w:name="_Toc479879606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«Физическая география»</w:t>
      </w:r>
      <w:bookmarkEnd w:id="119"/>
    </w:p>
    <w:p w:rsidR="00AE5AA6" w:rsidRPr="00AE5AA6" w:rsidRDefault="00AE5AA6" w:rsidP="00AE5AA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E5AA6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AE5AA6" w:rsidRPr="00AE5AA6" w:rsidRDefault="00AE5AA6" w:rsidP="00AE5AA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E5AA6">
        <w:rPr>
          <w:rFonts w:ascii="Times New Roman" w:eastAsia="Times New Roman" w:hAnsi="Times New Roman" w:cs="Times New Roman"/>
          <w:b/>
          <w:lang w:eastAsia="ru-RU"/>
        </w:rPr>
        <w:t xml:space="preserve">Пияшова С.Н., к.г.н., НГПУ </w:t>
      </w:r>
    </w:p>
    <w:p w:rsidR="00AE5AA6" w:rsidRPr="00AE5AA6" w:rsidRDefault="00AE5AA6" w:rsidP="00AE5AA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E5AA6">
        <w:rPr>
          <w:rFonts w:ascii="Times New Roman" w:eastAsia="Times New Roman" w:hAnsi="Times New Roman" w:cs="Times New Roman"/>
          <w:b/>
          <w:lang w:eastAsia="ru-RU"/>
        </w:rPr>
        <w:t>Чебурков Д.Ф., аспирант НГПУ</w:t>
      </w:r>
    </w:p>
    <w:p w:rsidR="00AE5AA6" w:rsidRPr="00AE5AA6" w:rsidRDefault="00AE5AA6" w:rsidP="00AE5AA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E5AA6">
        <w:rPr>
          <w:rFonts w:ascii="Times New Roman" w:eastAsia="Times New Roman" w:hAnsi="Times New Roman" w:cs="Times New Roman"/>
          <w:b/>
          <w:lang w:eastAsia="ru-RU"/>
        </w:rPr>
        <w:t xml:space="preserve">Калиничева О.Ю., учитель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504"/>
        <w:gridCol w:w="1565"/>
        <w:gridCol w:w="1607"/>
        <w:gridCol w:w="2761"/>
      </w:tblGrid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Магнитное поле Земли и его влияние на человека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Балынина Алина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Медникова Ольга Николаевна,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физических и химических свойств янтаря и выявление отличительных особенностей минерала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Бурдова Валерия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№73»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Белоусова Елена Владимировна,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Карстовые процессы в нашей стране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Лобанова Влада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35"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Ложкина Оксана Александровна,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Морской путь от Калининг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рада до Барселоны за 1,5 месяца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Оскалин Дмитрий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55"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Лямина Татьяна Германовна -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Глобальное потепление - мифы и реальность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Скачкова Любовь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179"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Николаева Лариса Николаевна,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зоны возможного затопления при аварии на Нижегородской ГЭС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Усанов Владимир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Школа№78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Асташин Андрей Евгньевич, доцент, Кандидат географических наук. НГПУ им.К.Минина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Мантия Земли и ее значение в современной науке и обществе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Фомина Анастасия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45"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Юлова Марина Евгеньевна, учитель 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Палеографическая реконструкция эволюции ландшафтов Владимирской области на основе изучения геологического разреза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Шумилова Елена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184"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Асташин Андрей Евгеньевич, к.г.н., доцент НГПУ, Зайцева Юлия Анатольевна, учитель</w:t>
            </w:r>
          </w:p>
        </w:tc>
      </w:tr>
    </w:tbl>
    <w:p w:rsidR="006F0755" w:rsidRDefault="006F0755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20" w:name="_Toc479879607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«физическая География Нижегородской области»</w:t>
      </w:r>
      <w:bookmarkEnd w:id="120"/>
    </w:p>
    <w:p w:rsidR="00AE5AA6" w:rsidRPr="00AE5AA6" w:rsidRDefault="00AE5AA6" w:rsidP="00AE5AA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E5AA6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AE5AA6" w:rsidRPr="00AE5AA6" w:rsidRDefault="00AE5AA6" w:rsidP="00AE5AA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E5AA6">
        <w:rPr>
          <w:rFonts w:ascii="Times New Roman" w:eastAsia="Times New Roman" w:hAnsi="Times New Roman" w:cs="Times New Roman"/>
          <w:b/>
          <w:lang w:eastAsia="ru-RU"/>
        </w:rPr>
        <w:t xml:space="preserve">Соткина С.А., к.г.н., доцент НГПУ </w:t>
      </w:r>
    </w:p>
    <w:p w:rsidR="00AE5AA6" w:rsidRPr="00AE5AA6" w:rsidRDefault="00AE5AA6" w:rsidP="00AE5AA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E5AA6">
        <w:rPr>
          <w:rFonts w:ascii="Times New Roman" w:eastAsia="Times New Roman" w:hAnsi="Times New Roman" w:cs="Times New Roman"/>
          <w:b/>
          <w:lang w:eastAsia="ru-RU"/>
        </w:rPr>
        <w:t>Бадьин М.М., к.п.н., НГПУ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874"/>
        <w:gridCol w:w="1557"/>
        <w:gridCol w:w="1504"/>
        <w:gridCol w:w="2502"/>
      </w:tblGrid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Пространственная структура и состав древесных насаждений Нижнего Новгорода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Аликина Алина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Асташин Андрей Евгеньевич, к.г.н., доцент НГПУ, Зайцева Юлия Анатольевна,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влияния поверхностного стока на расход вода в подземной реке Сурин Павловского района Нижегородской области в период активного снеготаяния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Булныгин Кирилл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177"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Асташин Андрей Евгеньевич, к.г.н., доцент НГПУ, Абашева Ирина Борисовна, учитель</w:t>
            </w:r>
          </w:p>
        </w:tc>
      </w:tr>
    </w:tbl>
    <w:p w:rsidR="00871E9A" w:rsidRDefault="00871E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2903"/>
        <w:gridCol w:w="1234"/>
        <w:gridCol w:w="2294"/>
        <w:gridCol w:w="3102"/>
      </w:tblGrid>
      <w:tr w:rsidR="00193618" w:rsidRPr="00341BA7" w:rsidTr="004223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618" w:rsidRPr="00341BA7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Антропогенные ландшафты Нижегородской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Волгин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№ 186 «Авторская академическая школа»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Гаврикова Ольга Николаевна,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Природные камни в культурном облике и архитектуре Нижнего Новгорода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Карюкин Владимир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22 с углубленным изучением отдельных предметов»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Руководитель: Карюкина Алевтина Александровна учитель, руководитель детско – юношеского ге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ологического центра «Самоцветы»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Ландшафтная структура на территории государственного природного комплексного заказника "Ичалковский бор"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Марченко Мария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Асташин Андрей Евгеньевич, к.г.н., доцент НГПУ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Источники поступления и распределения поллютантов на территории городского поселения Кстово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Романчук Иван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117"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Асташин Андрей Евгеньевич, к.г.н., доцент НГПУ, Красильникова Елена Евгеньевна, учитель, Жидкова Светлана Даниловна, независимый эксперт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комфортности проживания в городе Нижний Новгород и возможности ее повышения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Сучкова Юлия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118 с углубленным изучением отдельных предметов"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Торопова Полина Сергеевна,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Парки Нижнего Новгорода и их значение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Юдина Наталья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Медникова Ольга Николаевна, учитель</w:t>
            </w:r>
          </w:p>
        </w:tc>
      </w:tr>
    </w:tbl>
    <w:p w:rsidR="00B76276" w:rsidRDefault="002B75D3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21" w:name="_Toc479879608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</w:t>
      </w:r>
      <w:r w:rsidR="006D016D" w:rsidRPr="008A7627">
        <w:rPr>
          <w:rFonts w:ascii="Times New Roman" w:hAnsi="Times New Roman"/>
          <w:caps/>
          <w:sz w:val="24"/>
          <w:szCs w:val="24"/>
          <w:lang w:val="ru-RU"/>
        </w:rPr>
        <w:t>Экономическая география</w:t>
      </w:r>
      <w:r w:rsidRPr="008A7627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121"/>
    </w:p>
    <w:p w:rsidR="00AE5AA6" w:rsidRPr="00AE5AA6" w:rsidRDefault="00AE5AA6" w:rsidP="00AE5AA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E5AA6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AE5AA6" w:rsidRPr="00AE5AA6" w:rsidRDefault="00AE5AA6" w:rsidP="00AE5AA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E5AA6">
        <w:rPr>
          <w:rFonts w:ascii="Times New Roman" w:eastAsia="Times New Roman" w:hAnsi="Times New Roman" w:cs="Times New Roman"/>
          <w:b/>
          <w:lang w:eastAsia="ru-RU"/>
        </w:rPr>
        <w:t>Пухова А.Г., к.г.н.</w:t>
      </w:r>
      <w:proofErr w:type="gramStart"/>
      <w:r w:rsidRPr="00AE5AA6">
        <w:rPr>
          <w:rFonts w:ascii="Times New Roman" w:eastAsia="Times New Roman" w:hAnsi="Times New Roman" w:cs="Times New Roman"/>
          <w:b/>
          <w:lang w:eastAsia="ru-RU"/>
        </w:rPr>
        <w:t>,д</w:t>
      </w:r>
      <w:proofErr w:type="gramEnd"/>
      <w:r w:rsidRPr="00AE5AA6">
        <w:rPr>
          <w:rFonts w:ascii="Times New Roman" w:eastAsia="Times New Roman" w:hAnsi="Times New Roman" w:cs="Times New Roman"/>
          <w:b/>
          <w:lang w:eastAsia="ru-RU"/>
        </w:rPr>
        <w:t xml:space="preserve">оцент НГПУ </w:t>
      </w:r>
    </w:p>
    <w:p w:rsidR="00AE5AA6" w:rsidRPr="00AE5AA6" w:rsidRDefault="00AE5AA6" w:rsidP="00AE5AA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E5AA6">
        <w:rPr>
          <w:rFonts w:ascii="Times New Roman" w:eastAsia="Times New Roman" w:hAnsi="Times New Roman" w:cs="Times New Roman"/>
          <w:b/>
          <w:lang w:eastAsia="ru-RU"/>
        </w:rPr>
        <w:t>Асташин А.Е., к.г.н., доцент НГПУ</w:t>
      </w:r>
    </w:p>
    <w:p w:rsidR="00AB198E" w:rsidRPr="00AE5AA6" w:rsidRDefault="00AE5AA6" w:rsidP="00AE5AA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E5AA6">
        <w:rPr>
          <w:rFonts w:ascii="Times New Roman" w:eastAsia="Times New Roman" w:hAnsi="Times New Roman" w:cs="Times New Roman"/>
          <w:b/>
          <w:lang w:eastAsia="ru-RU"/>
        </w:rPr>
        <w:t>Гришакова С.В.,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3370"/>
        <w:gridCol w:w="1506"/>
        <w:gridCol w:w="1991"/>
        <w:gridCol w:w="2569"/>
      </w:tblGrid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Непризнанные республики у границ России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Горелик Леонид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Рузанова Юлия Владимировна, учитель географии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Беляева Татьяна Константиновна, к.п.н., доцент НГПУ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Производство и потребление кофе в России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Данилова Елена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Ефимова Елена Константиновна,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спортивной инфраструктуры в России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Ерютина Анастасия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№125"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Мельникова Елена Владимировна,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Природные ресурсы Дальнего Востока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Кудасова Яна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№2"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Чистова Лидия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обеспеченности города Новосибирска и города Нижнего Новгорода средними учебными заведениями с помощью геоинформационных технологий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Носов Алексей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180"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Клеменсов Никита Алексеевич,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науки в модернизации Российской экономики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Пеконина Анастасия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№154"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Плетнева Екатерина Александровна,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Рыбная промышленность России в условиях введения санкций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Соловьева Анастасия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СШ №151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Струкова Юлия Николаевна, учитель</w:t>
            </w:r>
          </w:p>
        </w:tc>
      </w:tr>
    </w:tbl>
    <w:p w:rsidR="00871E9A" w:rsidRDefault="00871E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2971"/>
        <w:gridCol w:w="1358"/>
        <w:gridCol w:w="3137"/>
        <w:gridCol w:w="2067"/>
      </w:tblGrid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Альтернатив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ные источник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энергия будущего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Сорокин Кирилл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с углубленным изучением отдельных предметов № 183 имени Р.Алексеева"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Назарова Ольга Владимировна, учитель</w:t>
            </w:r>
          </w:p>
        </w:tc>
      </w:tr>
      <w:tr w:rsidR="007F395F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7F395F" w:rsidRPr="00341BA7" w:rsidRDefault="00AB198E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395F" w:rsidRPr="00341BA7" w:rsidRDefault="007F395F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Вклад пиратства в развитие географии и других сфер человеческой 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395F" w:rsidRPr="00341BA7" w:rsidRDefault="007F395F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Абрамова Анастасия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395F" w:rsidRPr="00341BA7" w:rsidRDefault="007F395F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№94»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395F" w:rsidRPr="00341BA7" w:rsidRDefault="007F395F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Ландышева Анна Ивановна, учитель</w:t>
            </w:r>
          </w:p>
        </w:tc>
      </w:tr>
    </w:tbl>
    <w:p w:rsidR="00E659F1" w:rsidRDefault="00E659F1" w:rsidP="00E659F1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22" w:name="_Toc479879609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«Экономическая география</w:t>
      </w:r>
      <w:r>
        <w:rPr>
          <w:rFonts w:ascii="Times New Roman" w:hAnsi="Times New Roman"/>
          <w:caps/>
          <w:sz w:val="24"/>
          <w:szCs w:val="24"/>
          <w:lang w:val="ru-RU"/>
        </w:rPr>
        <w:t xml:space="preserve"> нижегородской области</w:t>
      </w:r>
      <w:r w:rsidRPr="008A7627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122"/>
    </w:p>
    <w:p w:rsidR="00AE5AA6" w:rsidRPr="00AE5AA6" w:rsidRDefault="00AE5AA6" w:rsidP="00AE5AA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E5AA6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AE5AA6" w:rsidRPr="00AE5AA6" w:rsidRDefault="00AE5AA6" w:rsidP="00AE5AA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E5AA6">
        <w:rPr>
          <w:rFonts w:ascii="Times New Roman" w:eastAsia="Times New Roman" w:hAnsi="Times New Roman" w:cs="Times New Roman"/>
          <w:b/>
          <w:lang w:eastAsia="ru-RU"/>
        </w:rPr>
        <w:t xml:space="preserve">Кривдина И.Ю., к.п.н., доцент НГПУ </w:t>
      </w:r>
    </w:p>
    <w:p w:rsidR="00AE5AA6" w:rsidRPr="00AE5AA6" w:rsidRDefault="00AE5AA6" w:rsidP="00AE5AA6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E5AA6">
        <w:rPr>
          <w:rFonts w:ascii="Times New Roman" w:eastAsia="Times New Roman" w:hAnsi="Times New Roman" w:cs="Times New Roman"/>
          <w:b/>
          <w:lang w:eastAsia="ru-RU"/>
        </w:rPr>
        <w:t>Аракчеева О.В., к.г.н., доцент НГПУ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1"/>
        <w:gridCol w:w="3962"/>
        <w:gridCol w:w="1463"/>
        <w:gridCol w:w="1705"/>
        <w:gridCol w:w="2403"/>
      </w:tblGrid>
      <w:tr w:rsidR="004865E0" w:rsidRPr="00341BA7" w:rsidTr="004223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9F1" w:rsidRPr="00341BA7" w:rsidRDefault="007F395F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9F1" w:rsidRPr="00341BA7" w:rsidRDefault="00E659F1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Возможности использования альтернативных источников энергии в Нижегородской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9F1" w:rsidRPr="00341BA7" w:rsidRDefault="00E659F1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Погорелко Глафира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9F1" w:rsidRPr="00341BA7" w:rsidRDefault="00E659F1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ГБПОУ "НОУОР имени В.С.Тишина"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9F1" w:rsidRPr="00341BA7" w:rsidRDefault="00E659F1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Ладилова Наталия Николаевна,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к.п.н.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4865E0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4865E0" w:rsidRPr="00341BA7" w:rsidRDefault="007F395F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865E0" w:rsidRPr="00341BA7" w:rsidRDefault="004865E0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"Этнодемографический портрет Нижнего Новгорода"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865E0" w:rsidRPr="00341BA7" w:rsidRDefault="004865E0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Кашицына Диана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865E0" w:rsidRPr="00341BA7" w:rsidRDefault="004865E0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67"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865E0" w:rsidRPr="00341BA7" w:rsidRDefault="004865E0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Кривдина Ирина Юрьевна, доцент НГПУ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 Маргарита Львовна,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еститель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директора, учитель</w:t>
            </w:r>
          </w:p>
        </w:tc>
      </w:tr>
      <w:tr w:rsidR="004865E0" w:rsidRPr="00341BA7" w:rsidTr="004223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5E0" w:rsidRPr="00341BA7" w:rsidRDefault="007F395F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5E0" w:rsidRPr="00341BA7" w:rsidRDefault="004865E0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ография нашего обеденного стола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5E0" w:rsidRPr="00341BA7" w:rsidRDefault="004865E0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Липатникова Ксения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5E0" w:rsidRPr="00341BA7" w:rsidRDefault="004865E0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№121"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5E0" w:rsidRPr="00341BA7" w:rsidRDefault="004865E0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Галутво Татьяна Владимировна, учитель</w:t>
            </w:r>
          </w:p>
        </w:tc>
      </w:tr>
      <w:tr w:rsidR="004865E0" w:rsidRPr="00341BA7" w:rsidTr="004223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5E0" w:rsidRPr="00341BA7" w:rsidRDefault="007F395F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5E0" w:rsidRPr="00341BA7" w:rsidRDefault="004865E0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отечественного машиностроения на примере Нижегородского машиностроительного завода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5E0" w:rsidRPr="00341BA7" w:rsidRDefault="004865E0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Пузеркина Алина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5E0" w:rsidRPr="00341BA7" w:rsidRDefault="004865E0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67"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5E0" w:rsidRPr="00341BA7" w:rsidRDefault="004865E0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Асташин Андрей Евгеньевич, к.г.н., доцент НГПУ, Бак Маргарита Львовна, учитель</w:t>
            </w:r>
          </w:p>
        </w:tc>
      </w:tr>
      <w:tr w:rsidR="004865E0" w:rsidRPr="00341BA7" w:rsidTr="004223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5E0" w:rsidRPr="00341BA7" w:rsidRDefault="007F395F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5E0" w:rsidRPr="00341BA7" w:rsidRDefault="004865E0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Строчевышивальный промысел Нижегородской области: от истоков до наших дней. Нижегородское Золотое кольцо народных художественных промыслов: проблемы сохранения и перспективы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5E0" w:rsidRPr="00341BA7" w:rsidRDefault="004865E0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Яшина Анастасия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5E0" w:rsidRPr="00341BA7" w:rsidRDefault="004865E0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5E0" w:rsidRPr="00341BA7" w:rsidRDefault="004865E0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Яшина Анна Валерьевна учитель</w:t>
            </w:r>
          </w:p>
        </w:tc>
      </w:tr>
      <w:tr w:rsidR="004865E0" w:rsidRPr="00341BA7" w:rsidTr="004223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5E0" w:rsidRPr="00341BA7" w:rsidRDefault="007F395F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5E0" w:rsidRPr="00341BA7" w:rsidRDefault="004865E0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Проблемы импорта и экспорта Нижегородской области в современных социально-экономических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5E0" w:rsidRPr="00341BA7" w:rsidRDefault="004865E0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Маслов Арсений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5E0" w:rsidRPr="00341BA7" w:rsidRDefault="004865E0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№32"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5E0" w:rsidRPr="00341BA7" w:rsidRDefault="004865E0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Валяев Илья Александрович, учитель географии</w:t>
            </w:r>
          </w:p>
        </w:tc>
      </w:tr>
      <w:tr w:rsidR="007F395F" w:rsidRPr="00341BA7" w:rsidTr="004223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5F" w:rsidRPr="00341BA7" w:rsidRDefault="007F395F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5F" w:rsidRPr="00341BA7" w:rsidRDefault="007F395F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Инфраструктура Нижнего Новгорода и чемпионат мира по футболу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5F" w:rsidRPr="00341BA7" w:rsidRDefault="007F395F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Каменская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5F" w:rsidRPr="00341BA7" w:rsidRDefault="007F395F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97»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5F" w:rsidRPr="00341BA7" w:rsidRDefault="007F395F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Юдаш Светлана Геннадьевна, учитель</w:t>
            </w:r>
          </w:p>
        </w:tc>
      </w:tr>
    </w:tbl>
    <w:p w:rsidR="00B76276" w:rsidRDefault="002B75D3" w:rsidP="008A762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23" w:name="_Toc479879610"/>
      <w:r w:rsidRPr="008A7627">
        <w:rPr>
          <w:rFonts w:ascii="Times New Roman" w:hAnsi="Times New Roman"/>
          <w:caps/>
          <w:sz w:val="24"/>
          <w:szCs w:val="24"/>
          <w:lang w:val="ru-RU"/>
        </w:rPr>
        <w:t>секция «</w:t>
      </w:r>
      <w:r w:rsidR="006D016D" w:rsidRPr="008A7627">
        <w:rPr>
          <w:rFonts w:ascii="Times New Roman" w:hAnsi="Times New Roman"/>
          <w:caps/>
          <w:sz w:val="24"/>
          <w:szCs w:val="24"/>
          <w:lang w:val="ru-RU"/>
        </w:rPr>
        <w:t>География и вопросы природопользования</w:t>
      </w:r>
      <w:r w:rsidRPr="008A7627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123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Смирнова О.В., к.п.н., доцент НГПУ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Шевченко И.А., к.п.н., доцент НГПУ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088"/>
        <w:gridCol w:w="1534"/>
        <w:gridCol w:w="2158"/>
        <w:gridCol w:w="2657"/>
      </w:tblGrid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Сравнительно-географический анализ состояния малых рек в большом городе и в сельской местности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Горькова Галина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СШ №151 с углубленным изучением отдельных предметов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Асташин Андрей Евгеньевич, к.г.н., доцент НГПУ, Струкова Юлия Николаевна,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Оползни на территории Нижнего Новгорода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Изергина Екатерина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Рузанова Юлия Владимировна, учитель;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Пияшова Светлана Николаевна, к.г.н., доцент НГПУ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Пропаганда энергосбережения ка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составляющая экономики страны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Кузнецов Илья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Медникова Ольга Николаевна,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Состояние природных систем Нижегородской области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Мазавина Дарья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29»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Шаталова Галина Павловна,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Ливневая система города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Молофеев Владислав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187»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Ефимова Елена Константиновна,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Альтернативные источники энергии в мире и возможности их использования на территор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ии Нижегородской области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Холин Никита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45"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Юлова Марина Евгеньевна,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степени загрязнения воздуха в Нижнем Новгороде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Чурин Алексей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185»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Фатьянова Валентина Александровна, учитель</w:t>
            </w:r>
          </w:p>
        </w:tc>
      </w:tr>
    </w:tbl>
    <w:p w:rsidR="00B76276" w:rsidRDefault="002B75D3" w:rsidP="00483138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24" w:name="_Toc479879611"/>
      <w:r w:rsidRPr="00483138">
        <w:rPr>
          <w:rFonts w:ascii="Times New Roman" w:hAnsi="Times New Roman"/>
          <w:caps/>
          <w:sz w:val="24"/>
          <w:szCs w:val="24"/>
          <w:lang w:val="ru-RU"/>
        </w:rPr>
        <w:t>секция «</w:t>
      </w:r>
      <w:r w:rsidR="006D016D" w:rsidRPr="00483138">
        <w:rPr>
          <w:rFonts w:ascii="Times New Roman" w:hAnsi="Times New Roman"/>
          <w:caps/>
          <w:sz w:val="24"/>
          <w:szCs w:val="24"/>
          <w:lang w:val="ru-RU"/>
        </w:rPr>
        <w:t>Экологическая география</w:t>
      </w:r>
      <w:r w:rsidRPr="00483138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124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Винокурова Н.Ф., д.п.н., профессор НГПУ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Мартилова Н.В., к.п.н., доцент НГПУ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Медникова О.Н.,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379"/>
        <w:gridCol w:w="1543"/>
        <w:gridCol w:w="1845"/>
        <w:gridCol w:w="2670"/>
      </w:tblGrid>
      <w:tr w:rsidR="00193618" w:rsidRPr="00341BA7" w:rsidTr="004223D8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снежного покрова Сормовского района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Альжев Дмитрий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№141"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Мясичева Светлана Анатольевна,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Проблемы питьевой воды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Зайцева Светлана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"НОУОР имени В.С.Тишина"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Ладилова Наталия Николаевна,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к.п.н.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Экологическое состояние малых рек нагорной части Нижнего Новгорода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Лившиц Григорий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Рузанова Юлия Владимировна, учитель, Соткина Светлана Александровна, к.г.н., доцент НГПУ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Геохимическое состояние питьевой воды регионов Российской Федерации, на примере Нижегородской области и полуострова Крым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Лопарева Татьяна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№125"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Мельникова Елена Владимировна,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Сохранение водных ресурсов на примере одной семьи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Осминкина Ольга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№64"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Староверова Наталия Николаевна,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Зональность экологических проблем России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Подкустов Яков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81"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Смирнова Оксана Владимировна, к.п.н., доцент НГПУ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Парниковый эффект как одно из проявлений глобального потепления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Хаустова Анастасия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24"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Кузьмина Анна Петровна, учитель</w:t>
            </w:r>
          </w:p>
        </w:tc>
      </w:tr>
      <w:tr w:rsidR="00193618" w:rsidRPr="00341BA7" w:rsidTr="004223D8"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экологической обстановки в 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ервомайске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Чарочкина Марина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«Кадетская школа-интернат»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Гонова Надежда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</w:tbl>
    <w:p w:rsidR="00B76276" w:rsidRDefault="002B75D3" w:rsidP="00483138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25" w:name="_Toc479879612"/>
      <w:r w:rsidRPr="00483138">
        <w:rPr>
          <w:rFonts w:ascii="Times New Roman" w:hAnsi="Times New Roman"/>
          <w:caps/>
          <w:sz w:val="24"/>
          <w:szCs w:val="24"/>
          <w:lang w:val="ru-RU"/>
        </w:rPr>
        <w:t>секция «</w:t>
      </w:r>
      <w:r w:rsidR="006D016D" w:rsidRPr="00483138">
        <w:rPr>
          <w:rFonts w:ascii="Times New Roman" w:hAnsi="Times New Roman"/>
          <w:caps/>
          <w:sz w:val="24"/>
          <w:szCs w:val="24"/>
          <w:lang w:val="ru-RU"/>
        </w:rPr>
        <w:t>Туризм</w:t>
      </w:r>
      <w:r w:rsidRPr="00483138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125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Февралева Н.И. к.г.н., доцент НГПУ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Гировка Н.Н., к.г.н., доцент ННГАСУ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Кряжев А.Б., к.г.н., доцент ННГАСУ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66"/>
        <w:gridCol w:w="1469"/>
        <w:gridCol w:w="2318"/>
        <w:gridCol w:w="2375"/>
      </w:tblGrid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Туристический потенциал Соловецких островов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Заварухин Кирилл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54»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Принь Оксана Николаевна,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Продвижение туристских достопримечательностей Канавинского района Нижнего Новгорода в сети Интернет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Кисель Анастасия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50"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Полянский Александр Георгиевич, к.г.н., профессор РАЕ, доцент ННГАСУ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Перепечина Людмила Джаватовна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этнического туризма в России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Кудряева Дарья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"МАОУ СШ № 102"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Калиничева Ольга Юрьевна,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Путеводитель по Индии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Литвинова Елизавета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«Школа № 91 с </w:t>
            </w:r>
            <w:r w:rsidR="00871E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Полянский Александр Георгиевич, к.г.н., профессор РАЕ, доцент ННГАСУ Чубук Ольга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географических топонимов Нижнего Новгорода на примере Сормовского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Мидакова Анастасия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78"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Козлова Светлана Александровна,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Путеводитель по замкам Шотландии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Пономарев П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«Школа № 91 с </w:t>
            </w:r>
            <w:r w:rsidR="00871E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Полянский Александр Георгиевич, к.г.н., профессор РАЕ, доцент ННГАСУ Чубук Ольга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Рост экономического значения социальной инфраструктуры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«Старого Канавино» Нижнего Новгорода в период с 2018 по 2021 годы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Семака Зоя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52"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Арбузов Александр Федорович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Рекреационный туризм в Нижегородской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Сергеева Анна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177»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Андреева Ксения Евгеньевна,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туристского потенциала Таманского полуострова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Сергеева Юлия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"Школа №70 с </w:t>
            </w:r>
            <w:r w:rsidR="00871E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Дегтева Галина Анатольевна,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маршрута железнодорожного туризма Москва-Владивосток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Тощев Дани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50"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Полянский Александр Георгиевич, к.г.н., профессор РАЕ, доцент ННГАСУ Перепечина Людмила Джаватовна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современного состояния туристического бизнеса на территории села Варзуга Мурманской области и составление перспективных туристических маршрутов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Хомутинин Глеб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Средняя общеобразовательная школа им.С.В.Михайлкова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Дородницына Людмила Евгеньевна, учитель</w:t>
            </w:r>
          </w:p>
        </w:tc>
      </w:tr>
    </w:tbl>
    <w:p w:rsidR="00B76276" w:rsidRDefault="002B75D3" w:rsidP="00483138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26" w:name="_Toc479879613"/>
      <w:r w:rsidRPr="00483138">
        <w:rPr>
          <w:rFonts w:ascii="Times New Roman" w:hAnsi="Times New Roman"/>
          <w:caps/>
          <w:sz w:val="24"/>
          <w:szCs w:val="24"/>
          <w:lang w:val="ru-RU"/>
        </w:rPr>
        <w:t>секция «Архитектура»</w:t>
      </w:r>
      <w:bookmarkEnd w:id="126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Шумилкин С.М., д.а., профессор ННГАСУ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Шумилкина Т.В., доцент ННГАСУ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Дуцев В.С.,  доцент ННГАСУ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943"/>
        <w:gridCol w:w="1559"/>
        <w:gridCol w:w="2268"/>
        <w:gridCol w:w="2658"/>
      </w:tblGrid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Архитектура стадионов к чемпионату мира по футболу 2018 года в России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Гаврилова Екатерина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94"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Шумилкина Таисья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доцент, кандидат архитектуры ННГАСУ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Гипподамовой системы в европейских и русских городах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Дерябина Мария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Шумилкина Таисья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доцент, кандидат архитектуры ННГАСУ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Архитектурная топонимика улиц Нижнего Новгорода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Ким Александра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СШ № 22 с углубленным изучением французского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Дзержинск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Шумилкина Таисья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доцент, кандидат архитектуры ННГАСУ</w:t>
            </w:r>
          </w:p>
        </w:tc>
      </w:tr>
    </w:tbl>
    <w:p w:rsidR="00871E9A" w:rsidRDefault="00871E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943"/>
        <w:gridCol w:w="1559"/>
        <w:gridCol w:w="2268"/>
        <w:gridCol w:w="2658"/>
      </w:tblGrid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стиля модерн на архитектуру Городца начала XX века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Кичкильдеева Екатерина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"Гимназия № 50"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Сальникова Оксана Валентиновна,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стиля ампир на примере архитектурных памятников А.Бетанкура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Кольцова Анастасия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185»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Степихова Галина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Архитектурные стили улицы Рождественской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Мартынова Дарья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гимназия №67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Шумилкина Таисья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доцент, кандидат архитектуры ННГАСУ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Польза, прочность, красота – основа арочных конструкций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Мусин Александр Николаевич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174"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Королева Ольга Викторовна,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Эстетика и законы построения орнамента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Пасманик Ирина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«Лицей № 40»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Голикова Елена Георгиевна,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Воссоздание памятников архитектуры как метод реставрации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Самойличенко Надежда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185»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Шумилкина Таисья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доцент, кандидат архитектуры ННГАСУ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"Архитектурные ансамбли Нижнего Новгорода"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Щукина Екатерина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Суворова Ирина Юрьевна,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Архитектура Всероссийской промышленно-художественной выставки 1896 г. в Нижнем Новгороде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Кузнецова Милена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7»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Шумилкина Таисья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доцент, кандидат архитектуры ННГАСУ</w:t>
            </w:r>
          </w:p>
        </w:tc>
      </w:tr>
    </w:tbl>
    <w:p w:rsidR="0027130C" w:rsidRDefault="0027130C" w:rsidP="00483138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27" w:name="_Toc479879614"/>
      <w:r w:rsidRPr="00483138">
        <w:rPr>
          <w:rFonts w:ascii="Times New Roman" w:hAnsi="Times New Roman"/>
          <w:caps/>
          <w:sz w:val="24"/>
          <w:szCs w:val="24"/>
          <w:lang w:val="ru-RU"/>
        </w:rPr>
        <w:t>Секция «Реконструкция и реставрация архитектурной среды»</w:t>
      </w:r>
      <w:bookmarkEnd w:id="127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Даняева Л.В. к</w:t>
      </w:r>
      <w:proofErr w:type="gramStart"/>
      <w:r w:rsidRPr="00AB198E">
        <w:rPr>
          <w:rFonts w:ascii="Times New Roman" w:eastAsia="Times New Roman" w:hAnsi="Times New Roman" w:cs="Times New Roman"/>
          <w:b/>
          <w:lang w:eastAsia="ru-RU"/>
        </w:rPr>
        <w:t>.а</w:t>
      </w:r>
      <w:proofErr w:type="gramEnd"/>
      <w:r w:rsidRPr="00AB198E">
        <w:rPr>
          <w:rFonts w:ascii="Times New Roman" w:eastAsia="Times New Roman" w:hAnsi="Times New Roman" w:cs="Times New Roman"/>
          <w:b/>
          <w:lang w:eastAsia="ru-RU"/>
        </w:rPr>
        <w:t>рх.н. доцент ННГАСУ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Новикова М.А.,  магистрант ННГАСУ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Таракаева И.А., магистрант ННГАСУ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065"/>
        <w:gridCol w:w="1573"/>
        <w:gridCol w:w="1999"/>
        <w:gridCol w:w="2800"/>
      </w:tblGrid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Гиперболоидная башн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- ценный памятник архитектуры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Галушкина Анастасия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 класс, МАОУ «Школа № 22 с углубленным изучением отдельных предметов» 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Семина Елена Семеновна, учитель ИЗО и черчения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мостостроения: от древности до Керченского моста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Исаева Полина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 класс, МАОУ "Гимназия № 184" 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Маршева Ирина Александровна, учитель МХК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менялся архитектурный облик Рождественской улицы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Ковалева Ксения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 класс, МБОУ «Школа № 185» 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Кочева Марина Алексеевна, Кармазина Елена Львовна,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ННГАСУ 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Возведение гостиницы в стиле старой нижегородской архитектуры на Острожной площади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Лежина Лолла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 класс, </w:t>
            </w:r>
            <w:r w:rsidRPr="00341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"Школа № 119" 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Кочева Марина Алексеевна, Кармазина Елена Львовна,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ННГАСУ 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Возведение Дома муромского мещанина Михаила Ивановича Сузда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льцева со стилизованным фасадом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Овчинникова Анастасия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 класс, МАОУ "Лицей 180" 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Кочева Марина Алексеевна, Кармазина Елена Львовна,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ННГАСУ 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Особняк с кафе на первом этаже на площади Свободы в Нижнем Новгороде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Смоляков Денис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 класс, МАОУ "Гимназия № 184" 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Кочева Марина Алексеевна, Кармазина Елена Львовна,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ННГАСУ 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Воссоздание дома на улице Пожарского в Нижнем Новгороде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Сусоров Максим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класс, МБОУ "Лицей № 36" 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Кочева Марина Алексеевна, Кармазина Елена Львовна,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ННГАСУ </w:t>
            </w:r>
          </w:p>
        </w:tc>
      </w:tr>
    </w:tbl>
    <w:p w:rsidR="0027130C" w:rsidRDefault="0027130C" w:rsidP="00483138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28" w:name="_Toc479879615"/>
      <w:r w:rsidRPr="00483138">
        <w:rPr>
          <w:rFonts w:ascii="Times New Roman" w:hAnsi="Times New Roman"/>
          <w:caps/>
          <w:sz w:val="24"/>
          <w:szCs w:val="24"/>
          <w:lang w:val="ru-RU"/>
        </w:rPr>
        <w:lastRenderedPageBreak/>
        <w:t>Секция «Строительство</w:t>
      </w:r>
      <w:r w:rsidR="00377B62" w:rsidRPr="00483138">
        <w:rPr>
          <w:rFonts w:ascii="Times New Roman" w:hAnsi="Times New Roman"/>
          <w:caps/>
          <w:sz w:val="24"/>
          <w:szCs w:val="24"/>
          <w:lang w:val="ru-RU"/>
        </w:rPr>
        <w:t xml:space="preserve"> и энергоэффективность</w:t>
      </w:r>
      <w:r w:rsidRPr="00483138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128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Кочева М.А., доцент ННГАСУ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Семикова Е.Н., ст.пр. ННГАСУ  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Ломакина А.А., магистрант ННГАСУ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939"/>
        <w:gridCol w:w="1527"/>
        <w:gridCol w:w="2029"/>
        <w:gridCol w:w="2942"/>
      </w:tblGrid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Разрушительная сила новаторских градостроительных процессов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Рафаилов Даниил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№59"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Карамзина Елена Львовна, доцент ННГАСУ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Новичков Александр Анатольевич,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фуникулера как вида транспорта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Смагин Илья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«Школа № 91 с </w:t>
            </w:r>
            <w:r w:rsidR="00871E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Кочева Марина Алексеевна, Кармазина Елена Львовна,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 ННГАСУ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теплозащитных свойств ограждающих конструкций гальванического цеха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Черепков Максим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180"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Кочева Марина Алексеевна, доцент ННГАСУ,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к.т.н.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Семикова Елена Николаевн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а, старший преподаватель ННГАСУ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Энергоэффективный пассивный дом. Технологии проектирования, строительство и особенности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Березина Арина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63"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Суворов В.В., ННГАСУ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Моделирование процесса таяния льда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Береснева Мария 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Балакин Михаил Александрович, учитель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прозрачных солнечных панелей в строительстве небоскреба machu axe"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Дашковский Иван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"Лицей № 87 имени Л.И. 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Суворов В.В., ННГАСУ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Потенциал использования котельных на газовом топливе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Железнова Александра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126"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Суворов В.В., ННГАСУ</w:t>
            </w:r>
          </w:p>
        </w:tc>
      </w:tr>
      <w:tr w:rsidR="00193618" w:rsidRPr="00341BA7" w:rsidTr="00871E9A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строительных материалов с точки зрения шумоизоляции</w:t>
            </w:r>
          </w:p>
        </w:tc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Кержаков Егор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180"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Суворов В.В., ННГАСУ</w:t>
            </w:r>
          </w:p>
        </w:tc>
      </w:tr>
    </w:tbl>
    <w:p w:rsidR="00B76276" w:rsidRDefault="002B75D3" w:rsidP="00483138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29" w:name="_Toc479879616"/>
      <w:r w:rsidRPr="00483138">
        <w:rPr>
          <w:rFonts w:ascii="Times New Roman" w:hAnsi="Times New Roman"/>
          <w:caps/>
          <w:sz w:val="24"/>
          <w:szCs w:val="24"/>
          <w:lang w:val="ru-RU"/>
        </w:rPr>
        <w:t>Секция «Строительные материалы и технологии»</w:t>
      </w:r>
      <w:bookmarkEnd w:id="129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Коршунов А.Е., зав. лабораториями ННГАСУ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Копкин Е.Г., магистрант ННГАСУ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Головин В.О., магистрант ННГАСУ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Прахова Т.Н., профессор, зав. кафедрой ННГАСУ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Гавшина А., магистрант ННГАСУ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810"/>
        <w:gridCol w:w="1417"/>
        <w:gridCol w:w="2410"/>
        <w:gridCol w:w="2800"/>
      </w:tblGrid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Стандартизация объектов конструктивизма в России начала ХХ века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Андреев Максим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185»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Волкова Елена Михайловна, кандидат архитектуры, доцент ННГАСУ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стандартизации лестниц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Булдакова Алина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«Школа с </w:t>
            </w:r>
            <w:r w:rsidR="00871E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183» имени 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Алексеева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Волкова Елена Михайловна, кандидат архитектуры, доцент ННГАСУ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акриловых полимеров на прочность гипсовых отливок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Гунякова Светлана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179"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Анисимова Светлана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к.х.н., доцент ННГАСУ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стандартизации окон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Захарова Мария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618" w:rsidRPr="00341BA7" w:rsidRDefault="00193618" w:rsidP="0087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«Школа с </w:t>
            </w:r>
            <w:r w:rsidR="00871E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183» имени Ростислава Алексеева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Волкова Елена Михайловна, кандидат архитектуры, доцент ННГАСУ</w:t>
            </w:r>
          </w:p>
        </w:tc>
      </w:tr>
    </w:tbl>
    <w:p w:rsidR="00E02365" w:rsidRDefault="00E0236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2810"/>
        <w:gridCol w:w="1417"/>
        <w:gridCol w:w="2410"/>
        <w:gridCol w:w="2800"/>
      </w:tblGrid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упрочнения гипсовых изделий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Навдаева Мария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Анисимова Светлана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к.х.н., доцент ННГАСУ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Упрочнение гипсовых изделий с использованием сульфатных солей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Невоструева Анна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№82"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Анисимова Светлана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к.х.н., доцент ННГАСУ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акриловых полимеров на связывание гипсовых вяжущих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Орлова Алина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179"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Анисимова Светлана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к.х.н., доцент ННГАСУ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адгезии декоративных штукатурок на основе полимерных водных дисперсий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Татаринов Леонид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33"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Анисимова Светлана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к.х.н., доцент ННГАСУ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Динамические измерения прочности льда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Тимофеев Егор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Балакин Михаил Александрович, Тукова Надежда Борисовна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учителя</w:t>
            </w:r>
          </w:p>
        </w:tc>
      </w:tr>
    </w:tbl>
    <w:p w:rsidR="00B76276" w:rsidRDefault="002B75D3" w:rsidP="00483138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30" w:name="_Toc479879617"/>
      <w:r w:rsidRPr="00483138">
        <w:rPr>
          <w:rFonts w:ascii="Times New Roman" w:hAnsi="Times New Roman"/>
          <w:caps/>
          <w:sz w:val="24"/>
          <w:szCs w:val="24"/>
          <w:lang w:val="ru-RU"/>
        </w:rPr>
        <w:t>Секция «Дизайн и черчение»</w:t>
      </w:r>
      <w:bookmarkEnd w:id="130"/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Киреева Т.В.,  к.ф.н. доцент, ННГАСУ 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 xml:space="preserve">Юртаева Н.М., доцент ННГАСУ </w:t>
      </w:r>
    </w:p>
    <w:p w:rsidR="00070B2A" w:rsidRPr="00AB198E" w:rsidRDefault="00070B2A" w:rsidP="00AB198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Александрова А.С., ст. преподаватель ННГАСУ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998"/>
        <w:gridCol w:w="1555"/>
        <w:gridCol w:w="2407"/>
        <w:gridCol w:w="2467"/>
      </w:tblGrid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54FE4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Экологическая архитектура будущего.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Современный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эко-дизайн в интерьере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Богатырева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«Школа № 22 с </w:t>
            </w:r>
            <w:r w:rsidR="00454F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Эффективные приемы разработки ландшафтного дизайна пришкольной территории. Школа-сад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Князев Александр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123»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Князева Ольга Александровна, учитель</w:t>
            </w:r>
          </w:p>
        </w:tc>
      </w:tr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Фонтанное искусство: история и современность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Першина Марина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85"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Волочнева Ольга Николаевна, учитель</w:t>
            </w:r>
          </w:p>
        </w:tc>
      </w:tr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Дизайн-проект фирменного стиля детского оздоровительного центра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Толстова Виктория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128"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Крапивина Светлана Вячеславовна, учитель</w:t>
            </w:r>
          </w:p>
        </w:tc>
      </w:tr>
      <w:tr w:rsidR="00454FE4" w:rsidRPr="00341BA7" w:rsidTr="004145E8">
        <w:tc>
          <w:tcPr>
            <w:tcW w:w="0" w:type="auto"/>
            <w:vAlign w:val="center"/>
          </w:tcPr>
          <w:p w:rsidR="00454FE4" w:rsidRPr="00341BA7" w:rsidRDefault="00454FE4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4FE4" w:rsidRPr="00341BA7" w:rsidRDefault="00454FE4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Невозможные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фигуры-возможны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!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4FE4" w:rsidRPr="00341BA7" w:rsidRDefault="00454FE4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Шульц Валерия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4FE4" w:rsidRPr="00341BA7" w:rsidRDefault="00454FE4" w:rsidP="00FF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«Школа № 22 с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УИОП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4FE4" w:rsidRPr="00341BA7" w:rsidRDefault="00454FE4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Семина Елена Семеновна, учитель</w:t>
            </w:r>
          </w:p>
        </w:tc>
      </w:tr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Современные остановочные павильоны в городской среде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Шубин Антон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ДО «ЦДТ Канавинского района», студия «Ландшафтный дизайн»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Штарева Татьяна Ивановна, педагог дополнительного образования</w:t>
            </w:r>
          </w:p>
        </w:tc>
      </w:tr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C195A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Вертикальное озеленение для малоэтажных зданий средней полосы России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C195A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Мынарева Ангелина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C195A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 класс МБОУ «Школа №48»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C195A" w:rsidRDefault="00750F31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Киреева Т.В.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193618"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доцент ННГАСУ </w:t>
            </w:r>
          </w:p>
        </w:tc>
      </w:tr>
      <w:tr w:rsidR="00750F31" w:rsidRPr="00341BA7" w:rsidTr="004145E8">
        <w:tc>
          <w:tcPr>
            <w:tcW w:w="0" w:type="auto"/>
            <w:vAlign w:val="center"/>
          </w:tcPr>
          <w:p w:rsidR="00750F31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F31" w:rsidRPr="003C195A" w:rsidRDefault="00750F31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Озеленение территории детского сада. Ребенок и психология цвета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F31" w:rsidRPr="003C195A" w:rsidRDefault="00750F31" w:rsidP="004145E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Воронова Анастасия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F31" w:rsidRPr="003C195A" w:rsidRDefault="00750F31" w:rsidP="004145E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 МБОУ «Школа №179»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F31" w:rsidRPr="003C195A" w:rsidRDefault="00750F31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Киреева Т.В.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доцент ННГАСУ </w:t>
            </w:r>
          </w:p>
        </w:tc>
      </w:tr>
      <w:tr w:rsidR="00750F31" w:rsidRPr="00341BA7" w:rsidTr="004145E8">
        <w:tc>
          <w:tcPr>
            <w:tcW w:w="0" w:type="auto"/>
            <w:vAlign w:val="center"/>
          </w:tcPr>
          <w:p w:rsidR="00750F31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F31" w:rsidRPr="003C195A" w:rsidRDefault="00750F31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«Зеленая» стена на смену граффити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F31" w:rsidRPr="003C195A" w:rsidRDefault="00750F31" w:rsidP="004145E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Левченко Ольга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F31" w:rsidRPr="003C195A" w:rsidRDefault="00750F31" w:rsidP="004145E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 МБОУ «Школа №121»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F31" w:rsidRPr="003C195A" w:rsidRDefault="00750F31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Киреева Т.В.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доцент ННГАСУ </w:t>
            </w:r>
          </w:p>
        </w:tc>
      </w:tr>
      <w:tr w:rsidR="00750F31" w:rsidRPr="00341BA7" w:rsidTr="004145E8">
        <w:tc>
          <w:tcPr>
            <w:tcW w:w="0" w:type="auto"/>
            <w:vAlign w:val="center"/>
          </w:tcPr>
          <w:p w:rsidR="00750F31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F31" w:rsidRPr="003C195A" w:rsidRDefault="00750F31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дворового пространства по ул. Московское шоссе д. 11 в Нижнем Новгороде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F31" w:rsidRPr="003C195A" w:rsidRDefault="00750F31" w:rsidP="004145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Смирнова Наталия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F31" w:rsidRPr="003C195A" w:rsidRDefault="00750F31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 МБОУ «Школа №121»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F31" w:rsidRPr="003C195A" w:rsidRDefault="00750F31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Киреева Т.В.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доцент ННГАСУ </w:t>
            </w:r>
          </w:p>
        </w:tc>
      </w:tr>
      <w:tr w:rsidR="00750F31" w:rsidRPr="00341BA7" w:rsidTr="004145E8">
        <w:tc>
          <w:tcPr>
            <w:tcW w:w="0" w:type="auto"/>
            <w:vAlign w:val="center"/>
          </w:tcPr>
          <w:p w:rsidR="00750F31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F31" w:rsidRPr="003C195A" w:rsidRDefault="00750F31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Защитная полоса вдоль Московского шоссе Нижнего Новгорода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F31" w:rsidRPr="003C195A" w:rsidRDefault="00750F31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Шмакова Ирина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F31" w:rsidRPr="003C195A" w:rsidRDefault="00750F31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 МБОУ «Школа №121»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F31" w:rsidRPr="003C195A" w:rsidRDefault="00750F31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Киреева Т.В.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C1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доцент ННГАСУ </w:t>
            </w:r>
          </w:p>
        </w:tc>
      </w:tr>
    </w:tbl>
    <w:p w:rsidR="00B76276" w:rsidRDefault="002B75D3" w:rsidP="00483138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31" w:name="_Toc479879618"/>
      <w:r w:rsidRPr="00483138">
        <w:rPr>
          <w:rFonts w:ascii="Times New Roman" w:hAnsi="Times New Roman"/>
          <w:caps/>
          <w:sz w:val="24"/>
          <w:szCs w:val="24"/>
          <w:lang w:val="ru-RU"/>
        </w:rPr>
        <w:lastRenderedPageBreak/>
        <w:t>Секция «Декоративно-прикладное искусство»</w:t>
      </w:r>
      <w:bookmarkEnd w:id="131"/>
    </w:p>
    <w:p w:rsidR="00070B2A" w:rsidRPr="00AB198E" w:rsidRDefault="00070B2A" w:rsidP="00454FE4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070B2A" w:rsidRPr="00AB198E" w:rsidRDefault="00070B2A" w:rsidP="00454FE4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Царева Н.Л.,  инженер ННГАСУ</w:t>
      </w:r>
    </w:p>
    <w:p w:rsidR="00070B2A" w:rsidRPr="00AB198E" w:rsidRDefault="00070B2A" w:rsidP="00454FE4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Пиманова К., магистрант ННГАСУ</w:t>
      </w:r>
    </w:p>
    <w:p w:rsidR="00070B2A" w:rsidRPr="00AB198E" w:rsidRDefault="00070B2A" w:rsidP="00454FE4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Зимина Е.К., к.п.н. НГПУ</w:t>
      </w:r>
    </w:p>
    <w:p w:rsidR="00070B2A" w:rsidRPr="00AB198E" w:rsidRDefault="00070B2A" w:rsidP="00454FE4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AB198E">
        <w:rPr>
          <w:rFonts w:ascii="Times New Roman" w:eastAsia="Times New Roman" w:hAnsi="Times New Roman" w:cs="Times New Roman"/>
          <w:b/>
          <w:lang w:eastAsia="ru-RU"/>
        </w:rPr>
        <w:t>Чичкова Е.А., педагог ДДТ им.В.П.Чкалова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093"/>
        <w:gridCol w:w="1560"/>
        <w:gridCol w:w="2409"/>
        <w:gridCol w:w="2375"/>
      </w:tblGrid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Иголкин дом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Агашин Алексей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136»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Воробьев Владимир Алексеевич, учитель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Авторская пуговица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Борисова Анастасия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№27"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Свисткова Вера Николаевна</w:t>
            </w:r>
            <w:r w:rsidR="00454F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Японская лоскутная техника «Боро»: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истоков до наших дней.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Выборнова Екатерина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№41"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Рябчун Татьяна Юрьевна, учитель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Ингушский национальный костюм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Мерешкова София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 42»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Головнова Надежда Петровна</w:t>
            </w:r>
            <w:r w:rsidR="00454F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Вытынанка в прикладном дизайне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Пазавина Алина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45"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Коротина Валентина Григорьевна, учитель технологии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традиций городецкой росписи при декорировании одежды и аксессуаров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Полозова Александра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149"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Балашова Елена Михайловна, учитель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ООАК: история появления и технология изготовления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Прозорова Ангелина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«Гимназия № 53»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Кочеткова Татьяна Алексеевна, учитель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традиционной русской тряпичной куклы для развития детей дошкольного возраста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Фомичёва Дарья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185»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Цветкова Марина Вячеславовна учитель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технологии валяния для создания современных аксессуаров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Чудновская Елена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118 с углубленным изучением отдельных предметов"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93618" w:rsidRPr="00341BA7" w:rsidRDefault="00193618" w:rsidP="0045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Бурцева Елена Павловна учитель</w:t>
            </w:r>
          </w:p>
        </w:tc>
      </w:tr>
    </w:tbl>
    <w:p w:rsidR="00B76276" w:rsidRDefault="002B75D3" w:rsidP="00483138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32" w:name="_Toc479879619"/>
      <w:r w:rsidRPr="00483138">
        <w:rPr>
          <w:rFonts w:ascii="Times New Roman" w:hAnsi="Times New Roman"/>
          <w:caps/>
          <w:sz w:val="24"/>
          <w:szCs w:val="24"/>
          <w:lang w:val="ru-RU"/>
        </w:rPr>
        <w:t>Секция «Технология»</w:t>
      </w:r>
      <w:bookmarkEnd w:id="132"/>
    </w:p>
    <w:p w:rsidR="00070B2A" w:rsidRPr="008F32EC" w:rsidRDefault="00070B2A" w:rsidP="008F32EC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8F32EC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070B2A" w:rsidRPr="008F32EC" w:rsidRDefault="00070B2A" w:rsidP="008F32EC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8F32EC">
        <w:rPr>
          <w:rFonts w:ascii="Times New Roman" w:eastAsia="Times New Roman" w:hAnsi="Times New Roman" w:cs="Times New Roman"/>
          <w:b/>
          <w:lang w:eastAsia="ru-RU"/>
        </w:rPr>
        <w:t>Готулева Ю.В. ст. преподаватель ННГАСУ</w:t>
      </w:r>
    </w:p>
    <w:p w:rsidR="00070B2A" w:rsidRPr="008F32EC" w:rsidRDefault="00070B2A" w:rsidP="008F32EC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8F32EC">
        <w:rPr>
          <w:rFonts w:ascii="Times New Roman" w:eastAsia="Times New Roman" w:hAnsi="Times New Roman" w:cs="Times New Roman"/>
          <w:b/>
          <w:lang w:eastAsia="ru-RU"/>
        </w:rPr>
        <w:t>Москаева А.С. ассистент  ННГАСУ</w:t>
      </w:r>
    </w:p>
    <w:p w:rsidR="00070B2A" w:rsidRPr="008F32EC" w:rsidRDefault="00070B2A" w:rsidP="008F32EC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8F32EC">
        <w:rPr>
          <w:rFonts w:ascii="Times New Roman" w:eastAsia="Times New Roman" w:hAnsi="Times New Roman" w:cs="Times New Roman"/>
          <w:b/>
          <w:lang w:eastAsia="ru-RU"/>
        </w:rPr>
        <w:t>Середухин А.И.,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793"/>
        <w:gridCol w:w="1418"/>
        <w:gridCol w:w="1701"/>
        <w:gridCol w:w="2516"/>
      </w:tblGrid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Школьная форма: за и против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Подлесная Ольга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"СОШ №20 им. В.Г. Рязанова"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алахна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Шабашова Елена Викторовна, учитель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требований потребителей и технология пошив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костюмов из стрейчевых тканей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Булганина Анастасия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№127"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Зайцева Марина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Пучок – прическа на любой случай жизни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Гандина Ксения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123»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Малахова Екатерина Андреевна учитель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красна изба углами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Голубев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Никита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"СОШ № 12"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алахна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Большухин Иван Сергеевич, 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Рябкова Елена Леонидовна, учитель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традиционных техник и технологий обработки материалов на работу с инновационным материалом фоамиран при создании украшений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Корнилова Юлия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7»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Соловьева Елена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Своя рубашка ближе к телу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Крючкова Василиса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Гимназия № 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Саров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Шевцова Ольга Борисовна, учитель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Декорирование интерьера резными изделиями из древесины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Кузнецов Игорь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№27"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Сазанов Владимир Алексеевич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3d - стусло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Немов Антон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101»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Гансовский Виталий Юрьевич, учитель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едование технологии скрапбукинг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Питаева Анна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№ 186 «Авторская академическая школа»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Кочнева Инна Владимировна, учитель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Влияние Кружева на создание образа в 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временном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дизайн-проектировании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Самарина Анастасия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37"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Милашевская Марина Викторовна, учитель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Текстиль в дизайне кухни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Селина Ирина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168 имени И.И. Лабузы"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Сутыгина Марина Тимофеевна, учитель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механических структур Праздничной карусели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Скороходов Егор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№2"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Михайлов Евгений Федорович, учитель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Полезные сладости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Толстогузова Анна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146"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Козляева Татьяна Михайловна, учитель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Архитектура деревенской избы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Уздимаев Сергей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136»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Воробьев Владимир Алексеевич, учитель</w:t>
            </w:r>
          </w:p>
        </w:tc>
      </w:tr>
    </w:tbl>
    <w:p w:rsidR="00B76276" w:rsidRDefault="002B75D3" w:rsidP="00483138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33" w:name="_Toc479879620"/>
      <w:r w:rsidRPr="00483138">
        <w:rPr>
          <w:rFonts w:ascii="Times New Roman" w:hAnsi="Times New Roman"/>
          <w:caps/>
          <w:sz w:val="24"/>
          <w:szCs w:val="24"/>
          <w:lang w:val="ru-RU"/>
        </w:rPr>
        <w:t>Секция «</w:t>
      </w:r>
      <w:r w:rsidR="00DF2F33" w:rsidRPr="00483138">
        <w:rPr>
          <w:rFonts w:ascii="Times New Roman" w:hAnsi="Times New Roman"/>
          <w:caps/>
          <w:sz w:val="24"/>
          <w:szCs w:val="24"/>
          <w:lang w:val="ru-RU"/>
        </w:rPr>
        <w:t>Основы безопасности жизнедеятельности</w:t>
      </w:r>
      <w:r w:rsidRPr="00483138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133"/>
    </w:p>
    <w:p w:rsidR="00070B2A" w:rsidRPr="008F32EC" w:rsidRDefault="00070B2A" w:rsidP="008F32EC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8F32EC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070B2A" w:rsidRPr="008F32EC" w:rsidRDefault="00070B2A" w:rsidP="008F32EC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8F32EC">
        <w:rPr>
          <w:rFonts w:ascii="Times New Roman" w:eastAsia="Times New Roman" w:hAnsi="Times New Roman" w:cs="Times New Roman"/>
          <w:b/>
          <w:lang w:eastAsia="ru-RU"/>
        </w:rPr>
        <w:t xml:space="preserve">Гордеева И.А.. </w:t>
      </w:r>
      <w:proofErr w:type="gramStart"/>
      <w:r w:rsidRPr="008F32EC">
        <w:rPr>
          <w:rFonts w:ascii="Times New Roman" w:eastAsia="Times New Roman" w:hAnsi="Times New Roman" w:cs="Times New Roman"/>
          <w:b/>
          <w:lang w:eastAsia="ru-RU"/>
        </w:rPr>
        <w:t>к.б</w:t>
      </w:r>
      <w:proofErr w:type="gramEnd"/>
      <w:r w:rsidRPr="008F32EC">
        <w:rPr>
          <w:rFonts w:ascii="Times New Roman" w:eastAsia="Times New Roman" w:hAnsi="Times New Roman" w:cs="Times New Roman"/>
          <w:b/>
          <w:lang w:eastAsia="ru-RU"/>
        </w:rPr>
        <w:t>.н., доцент НГПУ</w:t>
      </w:r>
    </w:p>
    <w:p w:rsidR="00070B2A" w:rsidRPr="008F32EC" w:rsidRDefault="00070B2A" w:rsidP="008F32EC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8F32EC">
        <w:rPr>
          <w:rFonts w:ascii="Times New Roman" w:eastAsia="Times New Roman" w:hAnsi="Times New Roman" w:cs="Times New Roman"/>
          <w:b/>
          <w:lang w:eastAsia="ru-RU"/>
        </w:rPr>
        <w:t xml:space="preserve">Веряскина М.А., преподаватель НГПУ </w:t>
      </w:r>
    </w:p>
    <w:p w:rsidR="00070B2A" w:rsidRPr="008F32EC" w:rsidRDefault="00070B2A" w:rsidP="008F32EC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8F32EC">
        <w:rPr>
          <w:rFonts w:ascii="Times New Roman" w:eastAsia="Times New Roman" w:hAnsi="Times New Roman" w:cs="Times New Roman"/>
          <w:b/>
          <w:lang w:eastAsia="ru-RU"/>
        </w:rPr>
        <w:t xml:space="preserve">Неделяева А.В.,  </w:t>
      </w:r>
      <w:proofErr w:type="gramStart"/>
      <w:r w:rsidRPr="008F32EC">
        <w:rPr>
          <w:rFonts w:ascii="Times New Roman" w:eastAsia="Times New Roman" w:hAnsi="Times New Roman" w:cs="Times New Roman"/>
          <w:b/>
          <w:lang w:eastAsia="ru-RU"/>
        </w:rPr>
        <w:t>к.б</w:t>
      </w:r>
      <w:proofErr w:type="gramEnd"/>
      <w:r w:rsidRPr="008F32EC">
        <w:rPr>
          <w:rFonts w:ascii="Times New Roman" w:eastAsia="Times New Roman" w:hAnsi="Times New Roman" w:cs="Times New Roman"/>
          <w:b/>
          <w:lang w:eastAsia="ru-RU"/>
        </w:rPr>
        <w:t>.н., доцент НГПУ</w:t>
      </w:r>
    </w:p>
    <w:p w:rsidR="00070B2A" w:rsidRPr="008F32EC" w:rsidRDefault="00070B2A" w:rsidP="008F32EC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8F32EC">
        <w:rPr>
          <w:rFonts w:ascii="Times New Roman" w:eastAsia="Times New Roman" w:hAnsi="Times New Roman" w:cs="Times New Roman"/>
          <w:b/>
          <w:lang w:eastAsia="ru-RU"/>
        </w:rPr>
        <w:t>Боголепова Т. Е., 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3062"/>
        <w:gridCol w:w="1521"/>
        <w:gridCol w:w="1886"/>
        <w:gridCol w:w="2967"/>
      </w:tblGrid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Зависимости современного подростка в информационном обществе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Баранова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"МАОУ СШ № 102"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Мавричева Ольга Викторовна, преподаватель - организатор ОБЖ</w:t>
            </w:r>
          </w:p>
        </w:tc>
      </w:tr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ВИЧ-инфекция в глазах подростков на территории РФ (на примере Нижегородской области)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Гришин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72»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Бусарова Елена Сергеевна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преподаватель – организатор ОБЖ</w:t>
            </w:r>
          </w:p>
        </w:tc>
      </w:tr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Добровольное облучение мозга микроволнами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мобильного телефона – это самый крупный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эксперимент над человечеством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Конкина Лилиана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Просвирнова Анжелика Леонидовна, учитель </w:t>
            </w:r>
          </w:p>
        </w:tc>
      </w:tr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сказок на формирование культуры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Мустафина Виктория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№156 им. Б.И. Рябцева»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Неледова Нэрмин Вячеславовна, учитель</w:t>
            </w:r>
          </w:p>
        </w:tc>
      </w:tr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Опасность лесов Нижегородск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ой области - клещевой энцефалит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Перфильева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№32"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Одинцов Александр Михайлович, преподаватель-организатор ОБЖ</w:t>
            </w:r>
          </w:p>
        </w:tc>
      </w:tr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Положительное и отрицательное влияние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компьютерных игр на здоровье подростков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Серженко Артем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135»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Бойцова Инта Валентиновна, к.п.н., преподаватель ННГУ, Макаревский Пётр Алексеевич, учитель; Губанова Дина Олеговна, педагог-психолог</w:t>
            </w:r>
          </w:p>
        </w:tc>
      </w:tr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цвета на человека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Фадеева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29»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Красина Татьяна Николаевна, учитель</w:t>
            </w:r>
          </w:p>
        </w:tc>
      </w:tr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Берут ли в армию со сколиозом и плоскостопием?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Колобова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"Школа№178"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Колотилова Светлана Юрьевна, преподаватель-организатор ОБЖ</w:t>
            </w:r>
          </w:p>
        </w:tc>
      </w:tr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алкоголя на подростка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Сулима Светлана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181"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Варенов Александр Васильевич,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преподаватель-организатор ОБЖ</w:t>
            </w:r>
          </w:p>
        </w:tc>
      </w:tr>
    </w:tbl>
    <w:p w:rsidR="00B76276" w:rsidRDefault="0054295F" w:rsidP="00483138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34" w:name="_Toc479879621"/>
      <w:r w:rsidRPr="00483138">
        <w:rPr>
          <w:rFonts w:ascii="Times New Roman" w:hAnsi="Times New Roman"/>
          <w:caps/>
          <w:sz w:val="24"/>
          <w:szCs w:val="24"/>
          <w:lang w:val="ru-RU"/>
        </w:rPr>
        <w:t>Секция «</w:t>
      </w:r>
      <w:r w:rsidR="002B75D3" w:rsidRPr="00483138">
        <w:rPr>
          <w:rFonts w:ascii="Times New Roman" w:hAnsi="Times New Roman"/>
          <w:caps/>
          <w:sz w:val="24"/>
          <w:szCs w:val="24"/>
          <w:lang w:val="ru-RU"/>
        </w:rPr>
        <w:t xml:space="preserve">Физическая культура </w:t>
      </w:r>
      <w:r w:rsidRPr="00483138">
        <w:rPr>
          <w:rFonts w:ascii="Times New Roman" w:hAnsi="Times New Roman"/>
          <w:caps/>
          <w:sz w:val="24"/>
          <w:szCs w:val="24"/>
          <w:lang w:val="ru-RU"/>
        </w:rPr>
        <w:t>–</w:t>
      </w:r>
      <w:r w:rsidR="002B75D3" w:rsidRPr="00483138">
        <w:rPr>
          <w:rFonts w:ascii="Times New Roman" w:hAnsi="Times New Roman"/>
          <w:caps/>
          <w:sz w:val="24"/>
          <w:szCs w:val="24"/>
          <w:lang w:val="ru-RU"/>
        </w:rPr>
        <w:t xml:space="preserve"> 1</w:t>
      </w:r>
      <w:r w:rsidRPr="00483138">
        <w:rPr>
          <w:rFonts w:ascii="Times New Roman" w:hAnsi="Times New Roman"/>
          <w:caps/>
          <w:sz w:val="24"/>
          <w:szCs w:val="24"/>
          <w:lang w:val="ru-RU"/>
        </w:rPr>
        <w:t>»</w:t>
      </w:r>
      <w:bookmarkEnd w:id="134"/>
    </w:p>
    <w:p w:rsidR="00070B2A" w:rsidRPr="008F32EC" w:rsidRDefault="00070B2A" w:rsidP="008F32EC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8F32EC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:rsidR="00070B2A" w:rsidRPr="008F32EC" w:rsidRDefault="00070B2A" w:rsidP="008F32EC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8F32EC">
        <w:rPr>
          <w:rFonts w:ascii="Times New Roman" w:eastAsia="Times New Roman" w:hAnsi="Times New Roman" w:cs="Times New Roman"/>
          <w:b/>
          <w:lang w:eastAsia="ru-RU"/>
        </w:rPr>
        <w:t>Кузнецов В.А., к.п.н., доцент НГПУ</w:t>
      </w:r>
    </w:p>
    <w:p w:rsidR="00070B2A" w:rsidRPr="008F32EC" w:rsidRDefault="00070B2A" w:rsidP="008F32EC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8F32EC">
        <w:rPr>
          <w:rFonts w:ascii="Times New Roman" w:eastAsia="Times New Roman" w:hAnsi="Times New Roman" w:cs="Times New Roman"/>
          <w:b/>
          <w:lang w:eastAsia="ru-RU"/>
        </w:rPr>
        <w:t xml:space="preserve">Реутова О.В., ст. преподаватель НГПУ </w:t>
      </w:r>
    </w:p>
    <w:p w:rsidR="00070B2A" w:rsidRPr="008F32EC" w:rsidRDefault="00070B2A" w:rsidP="008F32EC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8F32EC">
        <w:rPr>
          <w:rFonts w:ascii="Times New Roman" w:eastAsia="Times New Roman" w:hAnsi="Times New Roman" w:cs="Times New Roman"/>
          <w:b/>
          <w:lang w:eastAsia="ru-RU"/>
        </w:rPr>
        <w:t>Уткин В.Н., учитель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235"/>
        <w:gridCol w:w="1418"/>
        <w:gridCol w:w="1842"/>
        <w:gridCol w:w="2942"/>
      </w:tblGrid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Сравнительный анализ нарушений осанки в школьном возрасте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Астафьев Максим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69»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Евстахова Надежда Викторовна, 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Жемчуг Юрий Станиславович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сихол.н.,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НГПУ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двигательного режима детей среднего школьного возраста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Войнова Юлия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6»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Жеглова Елена Александровна,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Иванова Светлана Сергеевна, старший преподаватель НГПУ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спорта в жизни человека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Кононова Любовь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60»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Кутепов М.М., Спирина О.А.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Борьба учащихся 9х классов МБОУ «Школа № 125» с лишним весом с помощью физической культуры и здорового образа жизни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Куликова Анастасия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''Школа № 125''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Катков Андрей Юрьевич, учитель,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Кутепов Максим Михайлович к.п.н., доцент НГПУ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Двигательная активность как фактор снижения веса у подростков с ожирением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Ларина Татьяна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«Кадетская школа-интернат»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Бурханова Ирина Юрьевна, старший преподаватель НГПУ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Коробова Елена Юрьевна, учитель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двигательной активности школьников методом шагометрии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Новикова Елена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106»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Кутепов Максим Михайлович к.п.н., доцент кафедры ФВ и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НГПУ им. К.Минина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Хасянова Ирина Владимировна, учитель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Футбэк как нетрадиционная форма двигательной активности во внеклассной работе по физической культуре (на примере начальных классов).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Орехова Анастасия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123»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Бурханова Ирина Юрьевна, старший 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НГПУ,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Никольская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Светлана Дмитриевна, учитель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Эффективность применения «веревочных курсов» в физическом воспитании детей среднего школьного возраста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Рзаева Алсу Габил кызы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"Школа № 55"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Жемчуг Юрий Станиславович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к.пс.н., доцент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НГПУ,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Пырков Дмитрий Михайлович, учитель </w:t>
            </w:r>
          </w:p>
        </w:tc>
      </w:tr>
    </w:tbl>
    <w:p w:rsidR="00B76276" w:rsidRDefault="0054295F" w:rsidP="00483138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35" w:name="_Toc479879622"/>
      <w:r w:rsidRPr="00483138">
        <w:rPr>
          <w:rFonts w:ascii="Times New Roman" w:hAnsi="Times New Roman"/>
          <w:caps/>
          <w:sz w:val="24"/>
          <w:szCs w:val="24"/>
          <w:lang w:val="ru-RU"/>
        </w:rPr>
        <w:t>Секция «Физическая культура – 2»</w:t>
      </w:r>
      <w:bookmarkEnd w:id="135"/>
    </w:p>
    <w:p w:rsidR="00070B2A" w:rsidRPr="008F32EC" w:rsidRDefault="00070B2A" w:rsidP="008F32EC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8F32EC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070B2A" w:rsidRPr="008F32EC" w:rsidRDefault="00070B2A" w:rsidP="008F32EC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8F32EC">
        <w:rPr>
          <w:rFonts w:ascii="Times New Roman" w:eastAsia="Times New Roman" w:hAnsi="Times New Roman" w:cs="Times New Roman"/>
          <w:b/>
          <w:lang w:eastAsia="ru-RU"/>
        </w:rPr>
        <w:t>Стафеева А.В., к.п.н., профессор ТОФК НГПУ</w:t>
      </w:r>
    </w:p>
    <w:p w:rsidR="00070B2A" w:rsidRPr="008F32EC" w:rsidRDefault="00070B2A" w:rsidP="008F32EC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8F32EC">
        <w:rPr>
          <w:rFonts w:ascii="Times New Roman" w:eastAsia="Times New Roman" w:hAnsi="Times New Roman" w:cs="Times New Roman"/>
          <w:b/>
          <w:lang w:eastAsia="ru-RU"/>
        </w:rPr>
        <w:t>Бурханова И.Ю., ст. преподаватель НГПУ</w:t>
      </w:r>
    </w:p>
    <w:p w:rsidR="00070B2A" w:rsidRPr="008F32EC" w:rsidRDefault="00070B2A" w:rsidP="008F32EC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8F32EC">
        <w:rPr>
          <w:rFonts w:ascii="Times New Roman" w:eastAsia="Times New Roman" w:hAnsi="Times New Roman" w:cs="Times New Roman"/>
          <w:b/>
          <w:lang w:eastAsia="ru-RU"/>
        </w:rPr>
        <w:t>Гусева О.И., тренер-преподаватель СДЮШОР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374"/>
        <w:gridCol w:w="1544"/>
        <w:gridCol w:w="2004"/>
        <w:gridCol w:w="2515"/>
      </w:tblGrid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 и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Горбачева Арина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E0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ГБОУ "Лицей-интернат "</w:t>
            </w:r>
            <w:r w:rsidR="00E023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ЦОД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Кокишев Г.И., учитель</w:t>
            </w:r>
          </w:p>
        </w:tc>
      </w:tr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Пять шагов до знака. Всероссийский физкультурно-спортивный комплекс ГТО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Елфимова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"Школа№32"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Бекетов Дмитрий Александрович, учитель</w:t>
            </w:r>
          </w:p>
        </w:tc>
      </w:tr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биоритмов на спортивную деятельность учащихся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Жуков Александр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46"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Казакова Ольга Викторовна, учитель</w:t>
            </w:r>
          </w:p>
        </w:tc>
      </w:tr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Ведущие гранды Европы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Ионов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"Школа № 168 имени И.И. Лабузы"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Белова Рита Федоровна, учитель</w:t>
            </w:r>
          </w:p>
        </w:tc>
      </w:tr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Межличностные отношения в группе в процессе командообразования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Карлышкин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E0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«Школа № 22 с </w:t>
            </w:r>
            <w:r w:rsidR="00E023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Мавричев Сергей Владимирович, учитель</w:t>
            </w:r>
          </w:p>
        </w:tc>
      </w:tr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кроссфита на развитие скоростно-силовых способностей девушек 16-17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Куликова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"Гимназия № 184"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Ногтева Мария Николаевна учитель</w:t>
            </w:r>
          </w:p>
        </w:tc>
      </w:tr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двигательной активности на физическую подготовленность подростков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Пашкина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«Гимназия № 136»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Моисеенко Андрей Владимирович, учитель</w:t>
            </w:r>
          </w:p>
        </w:tc>
      </w:tr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подготовки к сдаче норм Всероссийского физкультурно-спортивного комплекса "Готов к труду и обороне"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Савоста Григорий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E0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МАОУ "Школа с </w:t>
            </w:r>
            <w:r w:rsidR="00E023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УИП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№183 имени Р.Алексеева"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Ильина Светлана Геннадьевна, учитель</w:t>
            </w:r>
          </w:p>
        </w:tc>
      </w:tr>
      <w:tr w:rsidR="00193618" w:rsidRPr="00341BA7" w:rsidTr="004145E8">
        <w:tc>
          <w:tcPr>
            <w:tcW w:w="0" w:type="auto"/>
            <w:vAlign w:val="center"/>
          </w:tcPr>
          <w:p w:rsidR="00193618" w:rsidRPr="00341BA7" w:rsidRDefault="00245479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Взаимосвязь между режимом двигательной активности учащихся и способностью к умственной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Стародубцев Максим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"Лицей № 38"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1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Зименков Александр Михайлович, учитель,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Быстрицкая Ирина Сергеевна, учитель</w:t>
            </w:r>
          </w:p>
        </w:tc>
      </w:tr>
    </w:tbl>
    <w:p w:rsidR="00B76276" w:rsidRDefault="0054295F" w:rsidP="00483138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36" w:name="_Toc479879623"/>
      <w:r w:rsidRPr="00483138">
        <w:rPr>
          <w:rFonts w:ascii="Times New Roman" w:hAnsi="Times New Roman"/>
          <w:caps/>
          <w:sz w:val="24"/>
          <w:szCs w:val="24"/>
          <w:lang w:val="ru-RU"/>
        </w:rPr>
        <w:t>Секция «Физкультура и спорт»</w:t>
      </w:r>
      <w:bookmarkEnd w:id="136"/>
    </w:p>
    <w:p w:rsidR="00070B2A" w:rsidRPr="008F32EC" w:rsidRDefault="00070B2A" w:rsidP="008F32EC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8F32EC">
        <w:rPr>
          <w:rFonts w:ascii="Times New Roman" w:eastAsia="Times New Roman" w:hAnsi="Times New Roman" w:cs="Times New Roman"/>
          <w:b/>
          <w:lang w:eastAsia="ru-RU"/>
        </w:rPr>
        <w:t xml:space="preserve">Руководители: </w:t>
      </w:r>
    </w:p>
    <w:p w:rsidR="00070B2A" w:rsidRPr="008F32EC" w:rsidRDefault="00070B2A" w:rsidP="008F32EC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8F32EC">
        <w:rPr>
          <w:rFonts w:ascii="Times New Roman" w:eastAsia="Times New Roman" w:hAnsi="Times New Roman" w:cs="Times New Roman"/>
          <w:b/>
          <w:lang w:eastAsia="ru-RU"/>
        </w:rPr>
        <w:t>Кутепов М.М., д.п.н., профессор НГПУ</w:t>
      </w:r>
    </w:p>
    <w:p w:rsidR="00070B2A" w:rsidRPr="008F32EC" w:rsidRDefault="00070B2A" w:rsidP="008F32EC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8F32EC">
        <w:rPr>
          <w:rFonts w:ascii="Times New Roman" w:eastAsia="Times New Roman" w:hAnsi="Times New Roman" w:cs="Times New Roman"/>
          <w:b/>
          <w:lang w:eastAsia="ru-RU"/>
        </w:rPr>
        <w:t>Аванова С.С., ст. преподаватель НГПУ</w:t>
      </w:r>
    </w:p>
    <w:p w:rsidR="00070B2A" w:rsidRPr="008F32EC" w:rsidRDefault="00070B2A" w:rsidP="008F32EC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8F32EC">
        <w:rPr>
          <w:rFonts w:ascii="Times New Roman" w:eastAsia="Times New Roman" w:hAnsi="Times New Roman" w:cs="Times New Roman"/>
          <w:b/>
          <w:lang w:eastAsia="ru-RU"/>
        </w:rPr>
        <w:t>Филатова Е.В.. педагог-организатор ДДТ им. В.П.Чкалова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358"/>
        <w:gridCol w:w="1496"/>
        <w:gridCol w:w="1939"/>
        <w:gridCol w:w="2644"/>
      </w:tblGrid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конференции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причин падения результатов отечественных спортсменов по академической гребле на Олимпи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йских играх за последние 60 лет</w:t>
            </w:r>
            <w:proofErr w:type="gramEnd"/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Беликова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"НОУОР имени В.С.Тишина"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Левачев Александр Евгеньевич, инструктор-методист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Коррекция тренировочных нагрузок гребцов-академистов на основе данных текущего контроля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Бурханов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«НОУОР имени В.С. Тишина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Иванова Светлана Сергеевна, старший преподаватель НГПУ им. К. Минина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Абакарова Надежда Александровна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биологии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Планирование тренировочных нагрузок в беге у спортсменов-пятиборцев в предсоревновательном периоде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Голубева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«НОУОР имени В.С. Тишина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Ломтев Александр Валерьевич,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Стафеева Анастасия Владимировна, к.п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доцент НГПУ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Повышение эффективности учебно-тренировочного процесса в художественной гимнастике на основе учета психологических особенностей занимающихся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Копосова Виктория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«Лицей №28 имени академика Б.А.Королева»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Скитневский Виталий Львович, к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сихол.н., профессор</w:t>
            </w:r>
          </w:p>
        </w:tc>
      </w:tr>
    </w:tbl>
    <w:p w:rsidR="00E02365" w:rsidRDefault="00E0236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358"/>
        <w:gridCol w:w="1496"/>
        <w:gridCol w:w="1578"/>
        <w:gridCol w:w="2996"/>
      </w:tblGrid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соревновательной деятельности и её взаимосвязь с эффективностью техники в академической гребле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Кротов Кирилл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«НОУОР имени В.С. Тишина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Игнатьева Ирина Александровна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Реутова Ольга Викторовна, старший преподаватель НГПУ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Теоретические основы и методы развития физических качеств в легкоатлетических метаниях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Мельчанова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«НОУОР имени В.С. Тишина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Руководители: Ломтев Алек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сандр Валерьевич, преподаватель,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Стафеева Анастасия Владимировна, к.п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доцент НГПУ 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элементов народно-характерного танца в хореографической подготовке художественных гимнасток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Морозова Марина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МАОУ «Школа №156 им. Б.И. Рябцева»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Анисимова Анастасия Владимировна, учитель ФК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ванова Светлана Сергеевна,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старший преподаватель НГПУ 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иппотерапии на здоровье школьников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Платошина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«Школа № 106»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Реутова Ольга Викторовна, старший 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НГПУ,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Хасянова Ирина Владимировна, учитель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специальной выносливости футболистов юношеского возраста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Соколов Илья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«НОУОР имени В.С. Тишина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Жемчуг Юрий Станиславович, к.п</w:t>
            </w:r>
            <w:proofErr w:type="gramStart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доцент НГПУ</w:t>
            </w:r>
          </w:p>
        </w:tc>
      </w:tr>
      <w:tr w:rsidR="00193618" w:rsidRPr="00341BA7" w:rsidTr="00E02365">
        <w:tc>
          <w:tcPr>
            <w:tcW w:w="0" w:type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 и организация тренировочного процесса по лыжным гонкам в период начальной специализации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Шаров Александр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ГБПОУ «НОУОР имени В.С. Тишина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3618" w:rsidRPr="00341BA7" w:rsidRDefault="00193618" w:rsidP="0042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Игнатьева Ирина Александровна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41B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Реутова Ольга Викторовна, старший преподаватель НГПУ</w:t>
            </w:r>
          </w:p>
        </w:tc>
      </w:tr>
    </w:tbl>
    <w:p w:rsidR="008A7627" w:rsidRPr="008F32EC" w:rsidRDefault="008A7627" w:rsidP="00454FE4">
      <w:pPr>
        <w:pStyle w:val="af4"/>
        <w:pageBreakBefore/>
        <w:spacing w:before="0" w:line="240" w:lineRule="auto"/>
        <w:jc w:val="center"/>
        <w:rPr>
          <w:sz w:val="18"/>
          <w:szCs w:val="18"/>
        </w:rPr>
      </w:pPr>
      <w:r w:rsidRPr="008F32EC">
        <w:rPr>
          <w:sz w:val="18"/>
          <w:szCs w:val="18"/>
        </w:rPr>
        <w:lastRenderedPageBreak/>
        <w:t>Оглавление</w:t>
      </w:r>
    </w:p>
    <w:p w:rsidR="008F32EC" w:rsidRPr="008F32EC" w:rsidRDefault="008A7627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r w:rsidRPr="008F32EC">
        <w:rPr>
          <w:sz w:val="18"/>
          <w:szCs w:val="18"/>
        </w:rPr>
        <w:fldChar w:fldCharType="begin"/>
      </w:r>
      <w:r w:rsidRPr="008F32EC">
        <w:rPr>
          <w:sz w:val="18"/>
          <w:szCs w:val="18"/>
        </w:rPr>
        <w:instrText xml:space="preserve"> TOC \o "1-3" \h \z \u </w:instrText>
      </w:r>
      <w:r w:rsidRPr="008F32EC">
        <w:rPr>
          <w:sz w:val="18"/>
          <w:szCs w:val="18"/>
        </w:rPr>
        <w:fldChar w:fldCharType="separate"/>
      </w:r>
      <w:hyperlink w:anchor="_Toc479879487" w:history="1">
        <w:r w:rsidR="008F32EC" w:rsidRPr="008F32EC">
          <w:rPr>
            <w:rStyle w:val="af2"/>
            <w:caps/>
            <w:sz w:val="18"/>
            <w:szCs w:val="18"/>
          </w:rPr>
          <w:t>Секция «Русский язык и языкознание - 1»</w:t>
        </w:r>
        <w:r w:rsidR="008F32EC" w:rsidRPr="008F32EC">
          <w:rPr>
            <w:webHidden/>
            <w:sz w:val="18"/>
            <w:szCs w:val="18"/>
          </w:rPr>
          <w:tab/>
        </w:r>
        <w:r w:rsidR="008F32EC" w:rsidRPr="008F32EC">
          <w:rPr>
            <w:webHidden/>
            <w:sz w:val="18"/>
            <w:szCs w:val="18"/>
          </w:rPr>
          <w:fldChar w:fldCharType="begin"/>
        </w:r>
        <w:r w:rsidR="008F32EC" w:rsidRPr="008F32EC">
          <w:rPr>
            <w:webHidden/>
            <w:sz w:val="18"/>
            <w:szCs w:val="18"/>
          </w:rPr>
          <w:instrText xml:space="preserve"> PAGEREF _Toc479879487 \h </w:instrText>
        </w:r>
        <w:r w:rsidR="008F32EC" w:rsidRPr="008F32EC">
          <w:rPr>
            <w:webHidden/>
            <w:sz w:val="18"/>
            <w:szCs w:val="18"/>
          </w:rPr>
        </w:r>
        <w:r w:rsidR="008F32EC"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1</w:t>
        </w:r>
        <w:r w:rsidR="008F32EC"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488" w:history="1">
        <w:r w:rsidRPr="008F32EC">
          <w:rPr>
            <w:rStyle w:val="af2"/>
            <w:caps/>
            <w:sz w:val="18"/>
            <w:szCs w:val="18"/>
          </w:rPr>
          <w:t>Секция «Русский язык и языкознание - 2»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_Toc479879488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1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489" w:history="1">
        <w:r w:rsidRPr="008F32EC">
          <w:rPr>
            <w:rStyle w:val="af2"/>
            <w:caps/>
            <w:sz w:val="18"/>
            <w:szCs w:val="18"/>
          </w:rPr>
          <w:t>Секция «Литературоведение - 1»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_Toc479879489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2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490" w:history="1">
        <w:r w:rsidRPr="008F32EC">
          <w:rPr>
            <w:rStyle w:val="af2"/>
            <w:caps/>
            <w:sz w:val="18"/>
            <w:szCs w:val="18"/>
          </w:rPr>
          <w:t>Секция «Литературоведение - 2»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_Toc479879490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3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491" w:history="1">
        <w:r w:rsidRPr="008F32EC">
          <w:rPr>
            <w:rStyle w:val="af2"/>
            <w:caps/>
            <w:sz w:val="18"/>
            <w:szCs w:val="18"/>
          </w:rPr>
          <w:t>Секция «Древнерусская литература и фольклор»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_Toc479879491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4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492" w:history="1">
        <w:r w:rsidRPr="008F32EC">
          <w:rPr>
            <w:rStyle w:val="af2"/>
            <w:caps/>
            <w:sz w:val="18"/>
            <w:szCs w:val="18"/>
          </w:rPr>
          <w:t>Секция «Русская литература XIX века»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_Toc479879492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5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493" w:history="1">
        <w:r w:rsidRPr="008F32EC">
          <w:rPr>
            <w:rStyle w:val="af2"/>
            <w:caps/>
            <w:sz w:val="18"/>
            <w:szCs w:val="18"/>
          </w:rPr>
          <w:t>Секция «Русская литература ХХ - XXI века – 1»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_Toc479879493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5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494" w:history="1">
        <w:r w:rsidRPr="008F32EC">
          <w:rPr>
            <w:rStyle w:val="af2"/>
            <w:caps/>
            <w:sz w:val="18"/>
            <w:szCs w:val="18"/>
          </w:rPr>
          <w:t>Секция «Русская литература ХХ - XXI века – 2»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_Toc479879494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6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495" w:history="1">
        <w:r w:rsidRPr="008F32EC">
          <w:rPr>
            <w:rStyle w:val="af2"/>
            <w:caps/>
            <w:sz w:val="18"/>
            <w:szCs w:val="18"/>
          </w:rPr>
          <w:t>Секция «Пушкиноведение»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_Toc479879495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6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496" w:history="1">
        <w:r w:rsidRPr="008F32EC">
          <w:rPr>
            <w:rStyle w:val="af2"/>
            <w:caps/>
            <w:sz w:val="18"/>
            <w:szCs w:val="18"/>
          </w:rPr>
          <w:t>Секция «литература зарубежья»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_Toc479879496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7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497" w:history="1">
        <w:r w:rsidRPr="008F32EC">
          <w:rPr>
            <w:rStyle w:val="af2"/>
            <w:caps/>
            <w:sz w:val="18"/>
            <w:szCs w:val="18"/>
          </w:rPr>
          <w:t>Секция «Журналистика, реклама и PR»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_Toc479879497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8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498" w:history="1">
        <w:r w:rsidRPr="008F32EC">
          <w:rPr>
            <w:rStyle w:val="af2"/>
            <w:caps/>
            <w:sz w:val="18"/>
            <w:szCs w:val="18"/>
          </w:rPr>
          <w:t>Секция «Мировая художественная культура»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_Toc479879498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8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499" w:history="1">
        <w:r w:rsidRPr="008F32EC">
          <w:rPr>
            <w:rStyle w:val="af2"/>
            <w:caps/>
            <w:sz w:val="18"/>
            <w:szCs w:val="18"/>
          </w:rPr>
          <w:t>секция «История России с древнейших времен до ХVIII века»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_Toc479879499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9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00" w:history="1">
        <w:r w:rsidRPr="008F32EC">
          <w:rPr>
            <w:rStyle w:val="af2"/>
            <w:caps/>
            <w:sz w:val="18"/>
            <w:szCs w:val="18"/>
          </w:rPr>
          <w:t>секция «История России XIX- начала XX веков»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_Toc479879500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9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01" w:history="1">
        <w:r w:rsidRPr="008F32EC">
          <w:rPr>
            <w:rStyle w:val="af2"/>
            <w:caps/>
            <w:sz w:val="18"/>
            <w:szCs w:val="18"/>
          </w:rPr>
          <w:t>секция «Современная история россии»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_Toc479879501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10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02" w:history="1">
        <w:r w:rsidRPr="008F32EC">
          <w:rPr>
            <w:rStyle w:val="af2"/>
            <w:caps/>
            <w:sz w:val="18"/>
            <w:szCs w:val="18"/>
          </w:rPr>
          <w:t>Секция «Всеобщая история»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_Toc479879502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11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03" w:history="1">
        <w:r w:rsidRPr="008F32EC">
          <w:rPr>
            <w:rStyle w:val="af2"/>
            <w:caps/>
            <w:sz w:val="18"/>
            <w:szCs w:val="18"/>
          </w:rPr>
          <w:t>Секция «Актуальные проблемы военной истории»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_Toc479879503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11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04" w:history="1">
        <w:r w:rsidRPr="008F32EC">
          <w:rPr>
            <w:rStyle w:val="af2"/>
            <w:caps/>
            <w:sz w:val="18"/>
            <w:szCs w:val="18"/>
          </w:rPr>
          <w:t>Секция «Международные отношения»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_Toc479879504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12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05" w:history="1">
        <w:r w:rsidRPr="008F32EC">
          <w:rPr>
            <w:rStyle w:val="af2"/>
            <w:caps/>
            <w:sz w:val="18"/>
            <w:szCs w:val="18"/>
          </w:rPr>
          <w:t>Секция «Политология»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_Toc479879505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13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06" w:history="1">
        <w:r w:rsidRPr="008F32EC">
          <w:rPr>
            <w:rStyle w:val="af2"/>
            <w:caps/>
            <w:sz w:val="18"/>
            <w:szCs w:val="18"/>
          </w:rPr>
          <w:t>Секция «Историческое краеведение»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_Toc479879506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13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07" w:history="1">
        <w:r w:rsidRPr="008F32EC">
          <w:rPr>
            <w:rStyle w:val="af2"/>
            <w:caps/>
            <w:sz w:val="18"/>
            <w:szCs w:val="18"/>
          </w:rPr>
          <w:t>Секция «Культура Нижегородского края»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_Toc479879507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14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08" w:history="1">
        <w:r w:rsidRPr="008F32EC">
          <w:rPr>
            <w:rStyle w:val="af2"/>
            <w:caps/>
            <w:sz w:val="18"/>
            <w:szCs w:val="18"/>
          </w:rPr>
          <w:t>Секция «Нижегородская биографика»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_Toc479879508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15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09" w:history="1">
        <w:r w:rsidRPr="008F32EC">
          <w:rPr>
            <w:rStyle w:val="af2"/>
            <w:caps/>
            <w:sz w:val="18"/>
            <w:szCs w:val="18"/>
          </w:rPr>
          <w:t>Секция «Философия»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_Toc479879509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15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10" w:history="1">
        <w:r w:rsidRPr="008F32EC">
          <w:rPr>
            <w:rStyle w:val="af2"/>
            <w:caps/>
            <w:sz w:val="18"/>
            <w:szCs w:val="18"/>
          </w:rPr>
          <w:t>Секция «Религиоведение и теология»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_Toc479879510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16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11" w:history="1">
        <w:r w:rsidRPr="008F32EC">
          <w:rPr>
            <w:rStyle w:val="af2"/>
            <w:caps/>
            <w:sz w:val="18"/>
            <w:szCs w:val="18"/>
          </w:rPr>
          <w:t>Секция «Социология - 1»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_Toc479879511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16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12" w:history="1">
        <w:r w:rsidRPr="008F32EC">
          <w:rPr>
            <w:rStyle w:val="af2"/>
            <w:caps/>
            <w:sz w:val="18"/>
            <w:szCs w:val="18"/>
          </w:rPr>
          <w:t>Секция «Социология - 2»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_Toc479879512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17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13" w:history="1">
        <w:r w:rsidRPr="008F32EC">
          <w:rPr>
            <w:rStyle w:val="af2"/>
            <w:caps/>
            <w:sz w:val="18"/>
            <w:szCs w:val="18"/>
          </w:rPr>
          <w:t>Секция «Обществознание»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_Toc479879513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17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14" w:history="1">
        <w:r w:rsidRPr="008F32EC">
          <w:rPr>
            <w:rStyle w:val="af2"/>
            <w:caps/>
            <w:sz w:val="18"/>
            <w:szCs w:val="18"/>
          </w:rPr>
          <w:t>Секция «Юриспруденция - 1»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_Toc479879514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18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15" w:history="1">
        <w:r w:rsidRPr="008F32EC">
          <w:rPr>
            <w:rStyle w:val="af2"/>
            <w:caps/>
            <w:sz w:val="18"/>
            <w:szCs w:val="18"/>
          </w:rPr>
          <w:t>Секция «Юриспруденция - 2»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_Toc479879515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18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16" w:history="1">
        <w:r w:rsidRPr="008F32EC">
          <w:rPr>
            <w:rStyle w:val="af2"/>
            <w:caps/>
            <w:sz w:val="18"/>
            <w:szCs w:val="18"/>
          </w:rPr>
          <w:t>Секция «Дипломатия и внешняя политика в истории России»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_Toc479879516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19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17" w:history="1">
        <w:r w:rsidRPr="008F32EC">
          <w:rPr>
            <w:rStyle w:val="af2"/>
            <w:caps/>
            <w:sz w:val="18"/>
            <w:szCs w:val="18"/>
          </w:rPr>
          <w:t>Секция «Психология младшего школьного возраста»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_Toc479879517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19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18" w:history="1">
        <w:r w:rsidRPr="008F32EC">
          <w:rPr>
            <w:rStyle w:val="af2"/>
            <w:caps/>
            <w:sz w:val="18"/>
            <w:szCs w:val="18"/>
          </w:rPr>
          <w:t>Секция «Общая психология 1»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_Toc479879518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20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19" w:history="1">
        <w:r w:rsidRPr="008F32EC">
          <w:rPr>
            <w:rStyle w:val="af2"/>
            <w:caps/>
            <w:sz w:val="18"/>
            <w:szCs w:val="18"/>
          </w:rPr>
          <w:t>Секция «Общая психология 2»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_Toc479879519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21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20" w:history="1">
        <w:r w:rsidRPr="008F32EC">
          <w:rPr>
            <w:rStyle w:val="af2"/>
            <w:caps/>
            <w:sz w:val="18"/>
            <w:szCs w:val="18"/>
          </w:rPr>
          <w:t>Секция «Возрастная психология – 1»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_Toc479879520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22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21" w:history="1">
        <w:r w:rsidRPr="008F32EC">
          <w:rPr>
            <w:rStyle w:val="af2"/>
            <w:caps/>
            <w:sz w:val="18"/>
            <w:szCs w:val="18"/>
          </w:rPr>
          <w:t>Секция «Возрастная психология – 2»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_Toc479879521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22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22" w:history="1">
        <w:r w:rsidRPr="008F32EC">
          <w:rPr>
            <w:rStyle w:val="af2"/>
            <w:caps/>
            <w:sz w:val="18"/>
            <w:szCs w:val="18"/>
          </w:rPr>
          <w:t>Секция «Специальная психология и педагогика»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_Toc479879522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23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23" w:history="1">
        <w:r w:rsidRPr="008F32EC">
          <w:rPr>
            <w:rStyle w:val="af2"/>
            <w:caps/>
            <w:sz w:val="18"/>
            <w:szCs w:val="18"/>
          </w:rPr>
          <w:t>Секция «Педагогика дошкольного и начального образования»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_Toc479879523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24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24" w:history="1">
        <w:r w:rsidRPr="008F32EC">
          <w:rPr>
            <w:rStyle w:val="af2"/>
            <w:caps/>
            <w:sz w:val="18"/>
            <w:szCs w:val="18"/>
          </w:rPr>
          <w:t>Секция «Дошкольная педагогика – 1»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_Toc479879524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24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25" w:history="1">
        <w:r w:rsidRPr="008F32EC">
          <w:rPr>
            <w:rStyle w:val="af2"/>
            <w:caps/>
            <w:sz w:val="18"/>
            <w:szCs w:val="18"/>
          </w:rPr>
          <w:t>Секция «Дошкольная педагогика – 2»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_Toc479879525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25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26" w:history="1">
        <w:r w:rsidRPr="008F32EC">
          <w:rPr>
            <w:rStyle w:val="af2"/>
            <w:caps/>
            <w:sz w:val="18"/>
            <w:szCs w:val="18"/>
          </w:rPr>
          <w:t>Секция «Дошкольная педагогика – 3»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_Toc479879526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26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27" w:history="1">
        <w:r w:rsidRPr="008F32EC">
          <w:rPr>
            <w:rStyle w:val="af2"/>
            <w:caps/>
            <w:sz w:val="18"/>
            <w:szCs w:val="18"/>
          </w:rPr>
          <w:t>Секция «Педагогика – 1»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_Toc479879527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27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28" w:history="1">
        <w:r w:rsidRPr="008F32EC">
          <w:rPr>
            <w:rStyle w:val="af2"/>
            <w:caps/>
            <w:sz w:val="18"/>
            <w:szCs w:val="18"/>
          </w:rPr>
          <w:t>Секция «Педагогика – 2»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_Toc479879528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28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29" w:history="1">
        <w:r w:rsidRPr="008F32EC">
          <w:rPr>
            <w:rStyle w:val="af2"/>
            <w:caps/>
            <w:sz w:val="18"/>
            <w:szCs w:val="18"/>
          </w:rPr>
          <w:t>Секция «Музыкальное искусство - 1»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_Toc479879529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28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30" w:history="1">
        <w:r w:rsidRPr="008F32EC">
          <w:rPr>
            <w:rStyle w:val="af2"/>
            <w:caps/>
            <w:sz w:val="18"/>
            <w:szCs w:val="18"/>
          </w:rPr>
          <w:t>Секция «Музыкальное искусство - 2»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_Toc479879530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29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31" w:history="1">
        <w:r w:rsidRPr="008F32EC">
          <w:rPr>
            <w:rStyle w:val="af2"/>
            <w:caps/>
            <w:sz w:val="18"/>
            <w:szCs w:val="18"/>
          </w:rPr>
          <w:t>Секция «Музыкальное образование»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_Toc479879531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30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32" w:history="1">
        <w:r w:rsidRPr="008F32EC">
          <w:rPr>
            <w:rStyle w:val="af2"/>
            <w:caps/>
            <w:sz w:val="18"/>
            <w:szCs w:val="18"/>
          </w:rPr>
          <w:t>Секция «Музыкальная звукорежиссура и артжурналистика»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_Toc479879532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30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33" w:history="1">
        <w:r w:rsidRPr="008F32EC">
          <w:rPr>
            <w:rStyle w:val="af2"/>
            <w:caps/>
            <w:sz w:val="18"/>
            <w:szCs w:val="18"/>
          </w:rPr>
          <w:t>Секция «Лингвистика (английский язык)»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_Toc479879533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31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34" w:history="1">
        <w:r w:rsidRPr="008F32EC">
          <w:rPr>
            <w:rStyle w:val="af2"/>
            <w:caps/>
            <w:sz w:val="18"/>
            <w:szCs w:val="18"/>
          </w:rPr>
          <w:t>Секция «Страноведение Великобритании»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_Toc479879534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32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35" w:history="1">
        <w:r w:rsidRPr="008F32EC">
          <w:rPr>
            <w:rStyle w:val="af2"/>
            <w:caps/>
            <w:sz w:val="18"/>
            <w:szCs w:val="18"/>
          </w:rPr>
          <w:t>Секция «Страноведение США»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_Toc479879535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33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36" w:history="1">
        <w:r w:rsidRPr="008F32EC">
          <w:rPr>
            <w:rStyle w:val="af2"/>
            <w:caps/>
            <w:sz w:val="18"/>
            <w:szCs w:val="18"/>
          </w:rPr>
          <w:t>Секция «немецкий язык и Страноведение германии»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_Toc479879536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34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37" w:history="1">
        <w:r w:rsidRPr="008F32EC">
          <w:rPr>
            <w:rStyle w:val="af2"/>
            <w:caps/>
            <w:sz w:val="18"/>
            <w:szCs w:val="18"/>
          </w:rPr>
          <w:t>Секция «Французский язык и страноведение Франции»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_Toc479879537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34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38" w:history="1">
        <w:r w:rsidRPr="008F32EC">
          <w:rPr>
            <w:rStyle w:val="af2"/>
            <w:caps/>
            <w:sz w:val="18"/>
            <w:szCs w:val="18"/>
          </w:rPr>
          <w:t>Секция «зарубежная Литература»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_Toc479879538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35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39" w:history="1">
        <w:r w:rsidRPr="008F32EC">
          <w:rPr>
            <w:rStyle w:val="af2"/>
            <w:caps/>
            <w:sz w:val="18"/>
            <w:szCs w:val="18"/>
          </w:rPr>
          <w:t>Секция «Русская литература и русский язык»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_Toc479879539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36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40" w:history="1">
        <w:r w:rsidRPr="008F32EC">
          <w:rPr>
            <w:rStyle w:val="af2"/>
            <w:caps/>
            <w:sz w:val="18"/>
            <w:szCs w:val="18"/>
          </w:rPr>
          <w:t>Секция «Проблемы отечественной и зарубежной истории и культуры»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_Toc479879540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36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41" w:history="1">
        <w:r w:rsidRPr="008F32EC">
          <w:rPr>
            <w:rStyle w:val="af2"/>
            <w:caps/>
            <w:sz w:val="18"/>
            <w:szCs w:val="18"/>
          </w:rPr>
          <w:t>Секция «Журналистика и регионоведение»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_Toc479879541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37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42" w:history="1">
        <w:r w:rsidRPr="008F32EC">
          <w:rPr>
            <w:rStyle w:val="af2"/>
            <w:caps/>
            <w:sz w:val="18"/>
            <w:szCs w:val="18"/>
          </w:rPr>
          <w:t>Секция «Современные социально-экономические проблемы»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_Toc479879542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38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43" w:history="1">
        <w:r w:rsidRPr="008F32EC">
          <w:rPr>
            <w:rStyle w:val="af2"/>
            <w:caps/>
            <w:sz w:val="18"/>
            <w:szCs w:val="18"/>
          </w:rPr>
          <w:t>Секция «Прикладные проблемы экономики и бизнеса»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_Toc479879543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38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44" w:history="1">
        <w:r w:rsidRPr="008F32EC">
          <w:rPr>
            <w:rStyle w:val="af2"/>
            <w:caps/>
            <w:sz w:val="18"/>
            <w:szCs w:val="18"/>
          </w:rPr>
          <w:t>Секция «Менеджмент, маркетинг, финансы – 1»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_Toc479879544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39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45" w:history="1">
        <w:r w:rsidRPr="008F32EC">
          <w:rPr>
            <w:rStyle w:val="af2"/>
            <w:caps/>
            <w:sz w:val="18"/>
            <w:szCs w:val="18"/>
          </w:rPr>
          <w:t>Секция «Менеджмент, маркетинг, финансы – 2»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_Toc479879545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40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46" w:history="1">
        <w:r w:rsidRPr="008F32EC">
          <w:rPr>
            <w:rStyle w:val="af2"/>
            <w:caps/>
            <w:sz w:val="18"/>
            <w:szCs w:val="18"/>
          </w:rPr>
          <w:t>Секция «Информационные технологии, математические модели и методы в экономике и бизнесе»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_Toc479879546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40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47" w:history="1">
        <w:r w:rsidRPr="008F32EC">
          <w:rPr>
            <w:rStyle w:val="af2"/>
            <w:caps/>
            <w:sz w:val="18"/>
            <w:szCs w:val="18"/>
          </w:rPr>
          <w:t>Секция «Прикладная математика - 1»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_Toc479879547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41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48" w:history="1">
        <w:r w:rsidRPr="008F32EC">
          <w:rPr>
            <w:rStyle w:val="af2"/>
            <w:caps/>
            <w:sz w:val="18"/>
            <w:szCs w:val="18"/>
          </w:rPr>
          <w:t>Секция «Прикладная математика - 2»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_Toc479879548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42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49" w:history="1">
        <w:r w:rsidRPr="008F32EC">
          <w:rPr>
            <w:rStyle w:val="af2"/>
            <w:caps/>
            <w:sz w:val="18"/>
            <w:szCs w:val="18"/>
          </w:rPr>
          <w:t>Секция «Алгебра»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_Toc479879549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42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50" w:history="1">
        <w:r w:rsidRPr="008F32EC">
          <w:rPr>
            <w:rStyle w:val="af2"/>
            <w:caps/>
            <w:sz w:val="18"/>
            <w:szCs w:val="18"/>
          </w:rPr>
          <w:t>Секция «Геометрия - 1»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_Toc479879550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43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51" w:history="1">
        <w:r w:rsidRPr="008F32EC">
          <w:rPr>
            <w:rStyle w:val="af2"/>
            <w:caps/>
            <w:sz w:val="18"/>
            <w:szCs w:val="18"/>
          </w:rPr>
          <w:t>Секция «Геометрия - 2»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_Toc479879551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43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52" w:history="1">
        <w:r w:rsidRPr="008F32EC">
          <w:rPr>
            <w:rStyle w:val="af2"/>
            <w:caps/>
            <w:sz w:val="18"/>
            <w:szCs w:val="18"/>
          </w:rPr>
          <w:t>Секция «Проектирование и компьютерное моделирование технических устройств. Робототехника»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_Toc479879552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44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53" w:history="1">
        <w:r w:rsidRPr="008F32EC">
          <w:rPr>
            <w:rStyle w:val="af2"/>
            <w:caps/>
            <w:sz w:val="18"/>
            <w:szCs w:val="18"/>
          </w:rPr>
          <w:t>Секция «Прикладная информатика 1»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_Toc479879553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45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54" w:history="1">
        <w:r w:rsidRPr="008F32EC">
          <w:rPr>
            <w:rStyle w:val="af2"/>
            <w:caps/>
            <w:sz w:val="18"/>
            <w:szCs w:val="18"/>
          </w:rPr>
          <w:t>Секция «Прикладная информатика 2»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_Toc479879554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46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55" w:history="1">
        <w:r w:rsidRPr="008F32EC">
          <w:rPr>
            <w:rStyle w:val="af2"/>
            <w:caps/>
            <w:sz w:val="18"/>
            <w:szCs w:val="18"/>
          </w:rPr>
          <w:t>Секция «Сферы применения технологий компьютерной графики»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_Toc479879555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46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56" w:history="1">
        <w:r w:rsidRPr="008F32EC">
          <w:rPr>
            <w:rStyle w:val="af2"/>
            <w:caps/>
            <w:sz w:val="18"/>
            <w:szCs w:val="18"/>
          </w:rPr>
          <w:t>Секция «Информационные и сетевые технологии и системы, программное обеспечение»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_Toc479879556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47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57" w:history="1">
        <w:r w:rsidRPr="008F32EC">
          <w:rPr>
            <w:rStyle w:val="af2"/>
            <w:caps/>
            <w:sz w:val="18"/>
            <w:szCs w:val="18"/>
          </w:rPr>
          <w:t>Секция «Физика (оптика) – 1»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_Toc479879557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48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58" w:history="1">
        <w:r w:rsidRPr="008F32EC">
          <w:rPr>
            <w:rStyle w:val="af2"/>
            <w:caps/>
            <w:sz w:val="18"/>
            <w:szCs w:val="18"/>
          </w:rPr>
          <w:t>Секция «Физика (оптика) – 2»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_Toc479879558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49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59" w:history="1">
        <w:r w:rsidRPr="008F32EC">
          <w:rPr>
            <w:rStyle w:val="af2"/>
            <w:caps/>
            <w:sz w:val="18"/>
            <w:szCs w:val="18"/>
          </w:rPr>
          <w:t>Секция «Физика (механика) – 1»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_Toc479879559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49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60" w:history="1">
        <w:r w:rsidRPr="008F32EC">
          <w:rPr>
            <w:rStyle w:val="af2"/>
            <w:caps/>
            <w:sz w:val="18"/>
            <w:szCs w:val="18"/>
          </w:rPr>
          <w:t>Секция «Физика (механика) – 2»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_Toc479879560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50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61" w:history="1">
        <w:r w:rsidRPr="008F32EC">
          <w:rPr>
            <w:rStyle w:val="af2"/>
            <w:caps/>
            <w:sz w:val="18"/>
            <w:szCs w:val="18"/>
          </w:rPr>
          <w:t>Секция «Физика (теоретическая физика)»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_Toc479879561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51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62" w:history="1">
        <w:r w:rsidRPr="008F32EC">
          <w:rPr>
            <w:rStyle w:val="af2"/>
            <w:caps/>
            <w:sz w:val="18"/>
            <w:szCs w:val="18"/>
          </w:rPr>
          <w:t>Секция «Физика (общая физика) – 1»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_Toc479879562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51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63" w:history="1">
        <w:r w:rsidRPr="008F32EC">
          <w:rPr>
            <w:rStyle w:val="af2"/>
            <w:caps/>
            <w:sz w:val="18"/>
            <w:szCs w:val="18"/>
          </w:rPr>
          <w:t>Секция «Физика (общая физика) – 2»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_Toc479879563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52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64" w:history="1">
        <w:r w:rsidRPr="008F32EC">
          <w:rPr>
            <w:rStyle w:val="af2"/>
            <w:caps/>
            <w:sz w:val="18"/>
            <w:szCs w:val="18"/>
          </w:rPr>
          <w:t>Секция «Физика (электричество и магнетизм) – 1»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_Toc479879564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52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65" w:history="1">
        <w:r w:rsidRPr="008F32EC">
          <w:rPr>
            <w:rStyle w:val="af2"/>
            <w:caps/>
            <w:sz w:val="18"/>
            <w:szCs w:val="18"/>
          </w:rPr>
          <w:t>Секция «Физика (электричество и магнетизм) – 2»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_Toc479879565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53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66" w:history="1">
        <w:r w:rsidRPr="008F32EC">
          <w:rPr>
            <w:rStyle w:val="af2"/>
            <w:caps/>
            <w:sz w:val="18"/>
            <w:szCs w:val="18"/>
          </w:rPr>
          <w:t>секция «Астрономия – 1»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_Toc479879566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53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67" w:history="1">
        <w:r w:rsidRPr="008F32EC">
          <w:rPr>
            <w:rStyle w:val="af2"/>
            <w:caps/>
            <w:sz w:val="18"/>
            <w:szCs w:val="18"/>
          </w:rPr>
          <w:t>Секция «Астрономия – 2»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_Toc479879567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54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68" w:history="1">
        <w:r w:rsidRPr="008F32EC">
          <w:rPr>
            <w:rStyle w:val="af2"/>
            <w:caps/>
            <w:sz w:val="18"/>
            <w:szCs w:val="18"/>
          </w:rPr>
          <w:t>Секция «Ядерная энергетика»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_Toc479879568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55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69" w:history="1">
        <w:r w:rsidRPr="008F32EC">
          <w:rPr>
            <w:rStyle w:val="af2"/>
            <w:caps/>
            <w:sz w:val="18"/>
            <w:szCs w:val="18"/>
          </w:rPr>
          <w:t>Секция «Техническая физика. Фотоника и волоконная оптика»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_Toc479879569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56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70" w:history="1">
        <w:r w:rsidRPr="008F32EC">
          <w:rPr>
            <w:rStyle w:val="af2"/>
            <w:caps/>
            <w:sz w:val="18"/>
            <w:szCs w:val="18"/>
          </w:rPr>
          <w:t>Секция «Наноматериалы и технологии. Нано - и микроэлектроника»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_Toc479879570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56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71" w:history="1">
        <w:r w:rsidRPr="008F32EC">
          <w:rPr>
            <w:rStyle w:val="af2"/>
            <w:caps/>
            <w:sz w:val="18"/>
            <w:szCs w:val="18"/>
          </w:rPr>
          <w:t>Секция «Биотехнология, биоинженерия и техносферная безопасность»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_Toc479879571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57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72" w:history="1">
        <w:r w:rsidRPr="008F32EC">
          <w:rPr>
            <w:rStyle w:val="af2"/>
            <w:caps/>
            <w:sz w:val="18"/>
            <w:szCs w:val="18"/>
          </w:rPr>
          <w:t>Секция «Электроника и электротехника»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_Toc479879572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57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73" w:history="1">
        <w:r w:rsidRPr="008F32EC">
          <w:rPr>
            <w:rStyle w:val="af2"/>
            <w:caps/>
            <w:sz w:val="18"/>
            <w:szCs w:val="18"/>
          </w:rPr>
          <w:t>Секция «Электроэнергетика и электроснабжение»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_Toc479879573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58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74" w:history="1">
        <w:r w:rsidRPr="008F32EC">
          <w:rPr>
            <w:rStyle w:val="af2"/>
            <w:caps/>
            <w:sz w:val="18"/>
            <w:szCs w:val="18"/>
          </w:rPr>
          <w:t>Секция «Автомобилестроение и двигатели внутреннего сгорания. Энергетические машины и установки»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_Toc479879574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59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75" w:history="1">
        <w:r w:rsidRPr="008F32EC">
          <w:rPr>
            <w:rStyle w:val="af2"/>
            <w:caps/>
            <w:sz w:val="18"/>
            <w:szCs w:val="18"/>
          </w:rPr>
          <w:t>Секция «Судовождение, судовые установки, устройства и системы»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_Toc479879575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59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76" w:history="1">
        <w:r w:rsidRPr="008F32EC">
          <w:rPr>
            <w:rStyle w:val="af2"/>
            <w:caps/>
            <w:sz w:val="18"/>
            <w:szCs w:val="18"/>
          </w:rPr>
          <w:t>Секция «Проблемы транспорта и флота»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_Toc479879576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60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77" w:history="1">
        <w:r w:rsidRPr="008F32EC">
          <w:rPr>
            <w:rStyle w:val="af2"/>
            <w:caps/>
            <w:sz w:val="18"/>
            <w:szCs w:val="18"/>
          </w:rPr>
          <w:t>Секция «Электрохимия. Технологии высоких энергий и температур»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_Toc479879577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61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78" w:history="1">
        <w:r w:rsidRPr="008F32EC">
          <w:rPr>
            <w:rStyle w:val="af2"/>
            <w:caps/>
            <w:sz w:val="18"/>
            <w:szCs w:val="18"/>
          </w:rPr>
          <w:t>Секция «Прикладная химия»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_Toc479879578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62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79" w:history="1">
        <w:r w:rsidRPr="008F32EC">
          <w:rPr>
            <w:rStyle w:val="af2"/>
            <w:caps/>
            <w:sz w:val="18"/>
            <w:szCs w:val="18"/>
          </w:rPr>
          <w:t>Секция «Аналитическая химия»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_Toc479879579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63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80" w:history="1">
        <w:r w:rsidRPr="008F32EC">
          <w:rPr>
            <w:rStyle w:val="af2"/>
            <w:caps/>
            <w:sz w:val="18"/>
            <w:szCs w:val="18"/>
          </w:rPr>
          <w:t>Секция «Аналитическая химия – 2»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_Toc479879580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64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81" w:history="1">
        <w:r w:rsidRPr="008F32EC">
          <w:rPr>
            <w:rStyle w:val="af2"/>
            <w:caps/>
            <w:sz w:val="18"/>
            <w:szCs w:val="18"/>
          </w:rPr>
          <w:t>Секция «Органическая химия»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_Toc479879581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65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82" w:history="1">
        <w:r w:rsidRPr="008F32EC">
          <w:rPr>
            <w:rStyle w:val="af2"/>
            <w:caps/>
            <w:sz w:val="18"/>
            <w:szCs w:val="18"/>
          </w:rPr>
          <w:t>Секция «Неорганическая химия»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_Toc479879582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66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83" w:history="1">
        <w:r w:rsidRPr="008F32EC">
          <w:rPr>
            <w:rStyle w:val="af2"/>
            <w:caps/>
            <w:sz w:val="18"/>
            <w:szCs w:val="18"/>
          </w:rPr>
          <w:t>Секция «Экологическая химия»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_Toc479879583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66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84" w:history="1">
        <w:r w:rsidRPr="008F32EC">
          <w:rPr>
            <w:rStyle w:val="af2"/>
            <w:caps/>
            <w:sz w:val="18"/>
            <w:szCs w:val="18"/>
          </w:rPr>
          <w:t>Секция «Медицинская химия»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_Toc479879584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67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85" w:history="1">
        <w:r w:rsidRPr="008F32EC">
          <w:rPr>
            <w:rStyle w:val="af2"/>
            <w:caps/>
            <w:sz w:val="18"/>
            <w:szCs w:val="18"/>
          </w:rPr>
          <w:t>Секция «Нормальная физиология»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_Toc479879585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68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86" w:history="1">
        <w:r w:rsidRPr="008F32EC">
          <w:rPr>
            <w:rStyle w:val="af2"/>
            <w:caps/>
            <w:sz w:val="18"/>
            <w:szCs w:val="18"/>
          </w:rPr>
          <w:t>Секция «Нормальная анатомия»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_Toc479879586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69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87" w:history="1">
        <w:r w:rsidRPr="008F32EC">
          <w:rPr>
            <w:rStyle w:val="af2"/>
            <w:caps/>
            <w:sz w:val="18"/>
            <w:szCs w:val="18"/>
          </w:rPr>
          <w:t>Секция «Медицинская биология и генетика»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_Toc479879587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70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88" w:history="1">
        <w:r w:rsidRPr="008F32EC">
          <w:rPr>
            <w:rStyle w:val="af2"/>
            <w:caps/>
            <w:sz w:val="18"/>
            <w:szCs w:val="18"/>
          </w:rPr>
          <w:t>Секция «Медицинская биохимия»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_Toc479879588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71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89" w:history="1">
        <w:r w:rsidRPr="008F32EC">
          <w:rPr>
            <w:rStyle w:val="af2"/>
            <w:caps/>
            <w:sz w:val="18"/>
            <w:szCs w:val="18"/>
          </w:rPr>
          <w:t>Секция «Эпидемиология – 1»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_Toc479879589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71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90" w:history="1">
        <w:r w:rsidRPr="008F32EC">
          <w:rPr>
            <w:rStyle w:val="af2"/>
            <w:caps/>
            <w:sz w:val="18"/>
            <w:szCs w:val="18"/>
          </w:rPr>
          <w:t>Секция «Эпидемиология – 2»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_Toc479879590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72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91" w:history="1">
        <w:r w:rsidRPr="008F32EC">
          <w:rPr>
            <w:rStyle w:val="af2"/>
            <w:caps/>
            <w:sz w:val="18"/>
            <w:szCs w:val="18"/>
          </w:rPr>
          <w:t>Секция «Профилактическая медицина»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_Toc479879591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73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92" w:history="1">
        <w:r w:rsidRPr="008F32EC">
          <w:rPr>
            <w:rStyle w:val="af2"/>
            <w:caps/>
            <w:sz w:val="18"/>
            <w:szCs w:val="18"/>
          </w:rPr>
          <w:t>Секция «Общая биология»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_Toc479879592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73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93" w:history="1">
        <w:r w:rsidRPr="008F32EC">
          <w:rPr>
            <w:rStyle w:val="af2"/>
            <w:caps/>
            <w:sz w:val="18"/>
            <w:szCs w:val="18"/>
          </w:rPr>
          <w:t>Секция «Зоология»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_Toc479879593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74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94" w:history="1">
        <w:r w:rsidRPr="008F32EC">
          <w:rPr>
            <w:rStyle w:val="af2"/>
            <w:caps/>
            <w:sz w:val="18"/>
            <w:szCs w:val="18"/>
          </w:rPr>
          <w:t>Секция «Ботаника»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_Toc479879594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74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95" w:history="1">
        <w:r w:rsidRPr="008F32EC">
          <w:rPr>
            <w:rStyle w:val="af2"/>
            <w:caps/>
            <w:sz w:val="18"/>
            <w:szCs w:val="18"/>
          </w:rPr>
          <w:t>Секция «Микробиология»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_Toc479879595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75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96" w:history="1">
        <w:r w:rsidRPr="008F32EC">
          <w:rPr>
            <w:rStyle w:val="af2"/>
            <w:caps/>
            <w:sz w:val="18"/>
            <w:szCs w:val="18"/>
          </w:rPr>
          <w:t>Секция «Биофизика»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_Toc479879596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75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97" w:history="1">
        <w:r w:rsidRPr="008F32EC">
          <w:rPr>
            <w:rStyle w:val="af2"/>
            <w:caps/>
            <w:sz w:val="18"/>
            <w:szCs w:val="18"/>
          </w:rPr>
          <w:t>Секция «Физиология человека и животных - 1»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_Toc479879597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76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98" w:history="1">
        <w:r w:rsidRPr="008F32EC">
          <w:rPr>
            <w:rStyle w:val="af2"/>
            <w:caps/>
            <w:sz w:val="18"/>
            <w:szCs w:val="18"/>
          </w:rPr>
          <w:t>Секция «Физиология человека и животных - 2»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_Toc479879598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77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599" w:history="1">
        <w:r w:rsidRPr="008F32EC">
          <w:rPr>
            <w:rStyle w:val="af2"/>
            <w:caps/>
            <w:sz w:val="18"/>
            <w:szCs w:val="18"/>
          </w:rPr>
          <w:t>секция «Экология и природопользование»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_Toc479879599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77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00" w:history="1">
        <w:r w:rsidRPr="008F32EC">
          <w:rPr>
            <w:rStyle w:val="af2"/>
            <w:caps/>
            <w:sz w:val="18"/>
            <w:szCs w:val="18"/>
          </w:rPr>
          <w:t>секция «Биоиндикация»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_Toc479879600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78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01" w:history="1">
        <w:r w:rsidRPr="008F32EC">
          <w:rPr>
            <w:rStyle w:val="af2"/>
            <w:caps/>
            <w:sz w:val="18"/>
            <w:szCs w:val="18"/>
          </w:rPr>
          <w:t>Секция «Популяционная морфология и генетика»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_Toc479879601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79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02" w:history="1">
        <w:r w:rsidRPr="008F32EC">
          <w:rPr>
            <w:rStyle w:val="af2"/>
            <w:caps/>
            <w:sz w:val="18"/>
            <w:szCs w:val="18"/>
          </w:rPr>
          <w:t>секция «Экология и здоровье»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_Toc479879602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80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03" w:history="1">
        <w:r w:rsidRPr="008F32EC">
          <w:rPr>
            <w:rStyle w:val="af2"/>
            <w:caps/>
            <w:sz w:val="18"/>
            <w:szCs w:val="18"/>
          </w:rPr>
          <w:t>Секция «Урбоэкология»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_Toc479879603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81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04" w:history="1">
        <w:r w:rsidRPr="008F32EC">
          <w:rPr>
            <w:rStyle w:val="af2"/>
            <w:caps/>
            <w:sz w:val="18"/>
            <w:szCs w:val="18"/>
          </w:rPr>
          <w:t>Секция «Экология и охрана природы»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_Toc479879604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81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05" w:history="1">
        <w:r w:rsidRPr="008F32EC">
          <w:rPr>
            <w:rStyle w:val="af2"/>
            <w:caps/>
            <w:sz w:val="18"/>
            <w:szCs w:val="18"/>
          </w:rPr>
          <w:t>секция «География населения»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_Toc479879605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82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06" w:history="1">
        <w:r w:rsidRPr="008F32EC">
          <w:rPr>
            <w:rStyle w:val="af2"/>
            <w:caps/>
            <w:sz w:val="18"/>
            <w:szCs w:val="18"/>
          </w:rPr>
          <w:t>секция «Физическая география»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_Toc479879606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83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07" w:history="1">
        <w:r w:rsidRPr="008F32EC">
          <w:rPr>
            <w:rStyle w:val="af2"/>
            <w:caps/>
            <w:sz w:val="18"/>
            <w:szCs w:val="18"/>
          </w:rPr>
          <w:t>секция «физическая География Нижегородской области»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_Toc479879607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83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08" w:history="1">
        <w:r w:rsidRPr="008F32EC">
          <w:rPr>
            <w:rStyle w:val="af2"/>
            <w:caps/>
            <w:sz w:val="18"/>
            <w:szCs w:val="18"/>
          </w:rPr>
          <w:t>секция «Экономическая география»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_Toc479879608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84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09" w:history="1">
        <w:r w:rsidRPr="008F32EC">
          <w:rPr>
            <w:rStyle w:val="af2"/>
            <w:caps/>
            <w:sz w:val="18"/>
            <w:szCs w:val="18"/>
          </w:rPr>
          <w:t>секция «Экономическая география нижегородской области»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_Toc479879609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85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10" w:history="1">
        <w:r w:rsidRPr="008F32EC">
          <w:rPr>
            <w:rStyle w:val="af2"/>
            <w:caps/>
            <w:sz w:val="18"/>
            <w:szCs w:val="18"/>
          </w:rPr>
          <w:t>секция «География и вопросы природопользования»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_Toc479879610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85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11" w:history="1">
        <w:r w:rsidRPr="008F32EC">
          <w:rPr>
            <w:rStyle w:val="af2"/>
            <w:caps/>
            <w:sz w:val="18"/>
            <w:szCs w:val="18"/>
          </w:rPr>
          <w:t>секция «Экологическая география»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_Toc479879611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86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12" w:history="1">
        <w:r w:rsidRPr="008F32EC">
          <w:rPr>
            <w:rStyle w:val="af2"/>
            <w:caps/>
            <w:sz w:val="18"/>
            <w:szCs w:val="18"/>
          </w:rPr>
          <w:t>секция «Туризм»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_Toc479879612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86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13" w:history="1">
        <w:r w:rsidRPr="008F32EC">
          <w:rPr>
            <w:rStyle w:val="af2"/>
            <w:caps/>
            <w:sz w:val="18"/>
            <w:szCs w:val="18"/>
          </w:rPr>
          <w:t>секция «Архитектура»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_Toc479879613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87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14" w:history="1">
        <w:r w:rsidRPr="008F32EC">
          <w:rPr>
            <w:rStyle w:val="af2"/>
            <w:caps/>
            <w:sz w:val="18"/>
            <w:szCs w:val="18"/>
          </w:rPr>
          <w:t>Секция «Реконструкция и реставрация архитектурной среды»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_Toc479879614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88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15" w:history="1">
        <w:r w:rsidRPr="008F32EC">
          <w:rPr>
            <w:rStyle w:val="af2"/>
            <w:caps/>
            <w:sz w:val="18"/>
            <w:szCs w:val="18"/>
          </w:rPr>
          <w:t>Секция «Строительство и энергоэффективность»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_Toc479879615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89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16" w:history="1">
        <w:r w:rsidRPr="008F32EC">
          <w:rPr>
            <w:rStyle w:val="af2"/>
            <w:caps/>
            <w:sz w:val="18"/>
            <w:szCs w:val="18"/>
          </w:rPr>
          <w:t>Секция «Строительные материалы и технологии»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_Toc479879616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89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17" w:history="1">
        <w:r w:rsidRPr="008F32EC">
          <w:rPr>
            <w:rStyle w:val="af2"/>
            <w:caps/>
            <w:sz w:val="18"/>
            <w:szCs w:val="18"/>
          </w:rPr>
          <w:t>Секция «Дизайн и черчение»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_Toc479879617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90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18" w:history="1">
        <w:r w:rsidRPr="008F32EC">
          <w:rPr>
            <w:rStyle w:val="af2"/>
            <w:caps/>
            <w:sz w:val="18"/>
            <w:szCs w:val="18"/>
          </w:rPr>
          <w:t>Секция «Декоративно-прикладное искусство»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_Toc479879618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91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19" w:history="1">
        <w:r w:rsidRPr="008F32EC">
          <w:rPr>
            <w:rStyle w:val="af2"/>
            <w:caps/>
            <w:sz w:val="18"/>
            <w:szCs w:val="18"/>
          </w:rPr>
          <w:t>Секция «Технология»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_Toc479879619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91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20" w:history="1">
        <w:r w:rsidRPr="008F32EC">
          <w:rPr>
            <w:rStyle w:val="af2"/>
            <w:caps/>
            <w:sz w:val="18"/>
            <w:szCs w:val="18"/>
          </w:rPr>
          <w:t>Секция «</w:t>
        </w:r>
        <w:bookmarkStart w:id="137" w:name="_GoBack"/>
        <w:bookmarkEnd w:id="137"/>
        <w:r w:rsidRPr="008F32EC">
          <w:rPr>
            <w:rStyle w:val="af2"/>
            <w:caps/>
            <w:sz w:val="18"/>
            <w:szCs w:val="18"/>
          </w:rPr>
          <w:t>Основы безопасности жизнедеятельности»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_Toc479879620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92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21" w:history="1">
        <w:r w:rsidRPr="008F32EC">
          <w:rPr>
            <w:rStyle w:val="af2"/>
            <w:caps/>
            <w:sz w:val="18"/>
            <w:szCs w:val="18"/>
          </w:rPr>
          <w:t>Секция «Физическая культура – 1»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_Toc479879621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93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22" w:history="1">
        <w:r w:rsidRPr="008F32EC">
          <w:rPr>
            <w:rStyle w:val="af2"/>
            <w:caps/>
            <w:sz w:val="18"/>
            <w:szCs w:val="18"/>
          </w:rPr>
          <w:t>Секция «Физическая культура – 2»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_Toc479879622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93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8F32EC" w:rsidRPr="008F32EC" w:rsidRDefault="008F32EC" w:rsidP="008F32EC">
      <w:pPr>
        <w:pStyle w:val="11"/>
        <w:rPr>
          <w:rFonts w:asciiTheme="minorHAnsi" w:eastAsiaTheme="minorEastAsia" w:hAnsiTheme="minorHAnsi" w:cstheme="minorBidi"/>
          <w:bCs w:val="0"/>
          <w:kern w:val="0"/>
          <w:sz w:val="18"/>
          <w:szCs w:val="18"/>
          <w:lang w:eastAsia="ru-RU"/>
        </w:rPr>
      </w:pPr>
      <w:hyperlink w:anchor="_Toc479879623" w:history="1">
        <w:r w:rsidRPr="008F32EC">
          <w:rPr>
            <w:rStyle w:val="af2"/>
            <w:caps/>
            <w:sz w:val="18"/>
            <w:szCs w:val="18"/>
          </w:rPr>
          <w:t>Секция «Физкультура и спорт»</w:t>
        </w:r>
        <w:r w:rsidRPr="008F32EC">
          <w:rPr>
            <w:webHidden/>
            <w:sz w:val="18"/>
            <w:szCs w:val="18"/>
          </w:rPr>
          <w:tab/>
        </w:r>
        <w:r w:rsidRPr="008F32EC">
          <w:rPr>
            <w:webHidden/>
            <w:sz w:val="18"/>
            <w:szCs w:val="18"/>
          </w:rPr>
          <w:fldChar w:fldCharType="begin"/>
        </w:r>
        <w:r w:rsidRPr="008F32EC">
          <w:rPr>
            <w:webHidden/>
            <w:sz w:val="18"/>
            <w:szCs w:val="18"/>
          </w:rPr>
          <w:instrText xml:space="preserve"> PAGEREF _Toc479879623 \h </w:instrText>
        </w:r>
        <w:r w:rsidRPr="008F32EC">
          <w:rPr>
            <w:webHidden/>
            <w:sz w:val="18"/>
            <w:szCs w:val="18"/>
          </w:rPr>
        </w:r>
        <w:r w:rsidRPr="008F32EC">
          <w:rPr>
            <w:webHidden/>
            <w:sz w:val="18"/>
            <w:szCs w:val="18"/>
          </w:rPr>
          <w:fldChar w:fldCharType="separate"/>
        </w:r>
        <w:r w:rsidR="002D26CE">
          <w:rPr>
            <w:webHidden/>
            <w:sz w:val="18"/>
            <w:szCs w:val="18"/>
          </w:rPr>
          <w:t>94</w:t>
        </w:r>
        <w:r w:rsidRPr="008F32EC">
          <w:rPr>
            <w:webHidden/>
            <w:sz w:val="18"/>
            <w:szCs w:val="18"/>
          </w:rPr>
          <w:fldChar w:fldCharType="end"/>
        </w:r>
      </w:hyperlink>
    </w:p>
    <w:p w:rsidR="00C00FBE" w:rsidRPr="008F32EC" w:rsidRDefault="008A7627" w:rsidP="008F32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32EC">
        <w:rPr>
          <w:b/>
          <w:bCs/>
          <w:sz w:val="18"/>
          <w:szCs w:val="18"/>
        </w:rPr>
        <w:fldChar w:fldCharType="end"/>
      </w:r>
    </w:p>
    <w:sectPr w:rsidR="00C00FBE" w:rsidRPr="008F32EC" w:rsidSect="008F32EC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4B" w:rsidRDefault="00F1354B" w:rsidP="00E80725">
      <w:pPr>
        <w:spacing w:after="0" w:line="240" w:lineRule="auto"/>
      </w:pPr>
      <w:r>
        <w:separator/>
      </w:r>
    </w:p>
  </w:endnote>
  <w:endnote w:type="continuationSeparator" w:id="0">
    <w:p w:rsidR="00F1354B" w:rsidRDefault="00F1354B" w:rsidP="00E8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8281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F30D3" w:rsidRPr="008F32EC" w:rsidRDefault="00FF30D3">
        <w:pPr>
          <w:pStyle w:val="a6"/>
          <w:jc w:val="center"/>
          <w:rPr>
            <w:sz w:val="20"/>
            <w:szCs w:val="20"/>
          </w:rPr>
        </w:pPr>
        <w:r w:rsidRPr="008F32EC">
          <w:rPr>
            <w:sz w:val="20"/>
            <w:szCs w:val="20"/>
          </w:rPr>
          <w:fldChar w:fldCharType="begin"/>
        </w:r>
        <w:r w:rsidRPr="008F32EC">
          <w:rPr>
            <w:sz w:val="20"/>
            <w:szCs w:val="20"/>
          </w:rPr>
          <w:instrText>PAGE   \* MERGEFORMAT</w:instrText>
        </w:r>
        <w:r w:rsidRPr="008F32EC">
          <w:rPr>
            <w:sz w:val="20"/>
            <w:szCs w:val="20"/>
          </w:rPr>
          <w:fldChar w:fldCharType="separate"/>
        </w:r>
        <w:r w:rsidR="002D26CE" w:rsidRPr="002D26CE">
          <w:rPr>
            <w:noProof/>
            <w:sz w:val="20"/>
            <w:szCs w:val="20"/>
            <w:lang w:val="ru-RU"/>
          </w:rPr>
          <w:t>97</w:t>
        </w:r>
        <w:r w:rsidRPr="008F32E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4B" w:rsidRDefault="00F1354B" w:rsidP="00E80725">
      <w:pPr>
        <w:spacing w:after="0" w:line="240" w:lineRule="auto"/>
      </w:pPr>
      <w:r>
        <w:separator/>
      </w:r>
    </w:p>
  </w:footnote>
  <w:footnote w:type="continuationSeparator" w:id="0">
    <w:p w:rsidR="00F1354B" w:rsidRDefault="00F1354B" w:rsidP="00E80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F4BF1"/>
    <w:multiLevelType w:val="hybridMultilevel"/>
    <w:tmpl w:val="2B70F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F539A"/>
    <w:multiLevelType w:val="hybridMultilevel"/>
    <w:tmpl w:val="2B70F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14B83"/>
    <w:multiLevelType w:val="hybridMultilevel"/>
    <w:tmpl w:val="02BC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C0126"/>
    <w:multiLevelType w:val="singleLevel"/>
    <w:tmpl w:val="99721B30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DE6472C"/>
    <w:multiLevelType w:val="singleLevel"/>
    <w:tmpl w:val="600AF2C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22D50017"/>
    <w:multiLevelType w:val="hybridMultilevel"/>
    <w:tmpl w:val="2B70F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E57F8"/>
    <w:multiLevelType w:val="singleLevel"/>
    <w:tmpl w:val="29760DCE"/>
    <w:lvl w:ilvl="0">
      <w:start w:val="7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8">
    <w:nsid w:val="232A3276"/>
    <w:multiLevelType w:val="singleLevel"/>
    <w:tmpl w:val="14846F8E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25B13E8A"/>
    <w:multiLevelType w:val="hybridMultilevel"/>
    <w:tmpl w:val="EE06E3E2"/>
    <w:lvl w:ilvl="0" w:tplc="5636DC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675C72"/>
    <w:multiLevelType w:val="singleLevel"/>
    <w:tmpl w:val="AF420EEA"/>
    <w:lvl w:ilvl="0">
      <w:start w:val="8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1">
    <w:nsid w:val="37672538"/>
    <w:multiLevelType w:val="singleLevel"/>
    <w:tmpl w:val="2A48709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2">
    <w:nsid w:val="3C8D1D76"/>
    <w:multiLevelType w:val="hybridMultilevel"/>
    <w:tmpl w:val="8AF8C7CA"/>
    <w:lvl w:ilvl="0" w:tplc="3B9EA47A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6698C"/>
    <w:multiLevelType w:val="singleLevel"/>
    <w:tmpl w:val="C5F0FA60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4">
    <w:nsid w:val="52B95548"/>
    <w:multiLevelType w:val="singleLevel"/>
    <w:tmpl w:val="C22C975E"/>
    <w:lvl w:ilvl="0">
      <w:start w:val="6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5">
    <w:nsid w:val="552537E9"/>
    <w:multiLevelType w:val="hybridMultilevel"/>
    <w:tmpl w:val="C8DC258C"/>
    <w:lvl w:ilvl="0" w:tplc="BEB8311E">
      <w:start w:val="4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6">
    <w:nsid w:val="58A155D3"/>
    <w:multiLevelType w:val="hybridMultilevel"/>
    <w:tmpl w:val="92F68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236F5"/>
    <w:multiLevelType w:val="hybridMultilevel"/>
    <w:tmpl w:val="2B70F3E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8">
    <w:nsid w:val="5D8D2C3B"/>
    <w:multiLevelType w:val="hybridMultilevel"/>
    <w:tmpl w:val="05145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BC4081B"/>
    <w:multiLevelType w:val="singleLevel"/>
    <w:tmpl w:val="37D07E4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0">
    <w:nsid w:val="6C4E3CC3"/>
    <w:multiLevelType w:val="singleLevel"/>
    <w:tmpl w:val="C5F0FA60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1">
    <w:nsid w:val="6E383479"/>
    <w:multiLevelType w:val="hybridMultilevel"/>
    <w:tmpl w:val="02BC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77754"/>
    <w:multiLevelType w:val="singleLevel"/>
    <w:tmpl w:val="2A48709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3">
    <w:nsid w:val="72F20F75"/>
    <w:multiLevelType w:val="hybridMultilevel"/>
    <w:tmpl w:val="8DEE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E75D9"/>
    <w:multiLevelType w:val="hybridMultilevel"/>
    <w:tmpl w:val="2B70F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1D231D"/>
    <w:multiLevelType w:val="hybridMultilevel"/>
    <w:tmpl w:val="96AA74F4"/>
    <w:lvl w:ilvl="0" w:tplc="BEB8311E">
      <w:start w:val="4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681B9C"/>
    <w:multiLevelType w:val="singleLevel"/>
    <w:tmpl w:val="CA78F4A8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7BA25649"/>
    <w:multiLevelType w:val="hybridMultilevel"/>
    <w:tmpl w:val="7ABE7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25"/>
  </w:num>
  <w:num w:numId="5">
    <w:abstractNumId w:val="5"/>
  </w:num>
  <w:num w:numId="6">
    <w:abstractNumId w:val="4"/>
  </w:num>
  <w:num w:numId="7">
    <w:abstractNumId w:val="13"/>
  </w:num>
  <w:num w:numId="8">
    <w:abstractNumId w:val="20"/>
  </w:num>
  <w:num w:numId="9">
    <w:abstractNumId w:val="7"/>
  </w:num>
  <w:num w:numId="10">
    <w:abstractNumId w:val="22"/>
  </w:num>
  <w:num w:numId="11">
    <w:abstractNumId w:val="8"/>
  </w:num>
  <w:num w:numId="12">
    <w:abstractNumId w:val="26"/>
  </w:num>
  <w:num w:numId="13">
    <w:abstractNumId w:val="11"/>
  </w:num>
  <w:num w:numId="14">
    <w:abstractNumId w:val="14"/>
  </w:num>
  <w:num w:numId="15">
    <w:abstractNumId w:val="10"/>
  </w:num>
  <w:num w:numId="16">
    <w:abstractNumId w:val="0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8"/>
  </w:num>
  <w:num w:numId="26">
    <w:abstractNumId w:val="27"/>
  </w:num>
  <w:num w:numId="27">
    <w:abstractNumId w:val="21"/>
  </w:num>
  <w:num w:numId="28">
    <w:abstractNumId w:val="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11"/>
    <w:rsid w:val="00010F86"/>
    <w:rsid w:val="00020A1D"/>
    <w:rsid w:val="00045D12"/>
    <w:rsid w:val="00070B2A"/>
    <w:rsid w:val="00085461"/>
    <w:rsid w:val="00093EAD"/>
    <w:rsid w:val="00095869"/>
    <w:rsid w:val="00097DED"/>
    <w:rsid w:val="000A1305"/>
    <w:rsid w:val="000A5B20"/>
    <w:rsid w:val="000A6B0F"/>
    <w:rsid w:val="000C2FDE"/>
    <w:rsid w:val="000E7B10"/>
    <w:rsid w:val="000F7FE7"/>
    <w:rsid w:val="00112A4B"/>
    <w:rsid w:val="00125455"/>
    <w:rsid w:val="0013517E"/>
    <w:rsid w:val="0015784C"/>
    <w:rsid w:val="00193618"/>
    <w:rsid w:val="001B41BE"/>
    <w:rsid w:val="001C4183"/>
    <w:rsid w:val="001D2831"/>
    <w:rsid w:val="001E0F56"/>
    <w:rsid w:val="00203958"/>
    <w:rsid w:val="00210E50"/>
    <w:rsid w:val="00234344"/>
    <w:rsid w:val="00245479"/>
    <w:rsid w:val="002501FF"/>
    <w:rsid w:val="00263C92"/>
    <w:rsid w:val="0027130C"/>
    <w:rsid w:val="0028671A"/>
    <w:rsid w:val="00296AF4"/>
    <w:rsid w:val="002A2351"/>
    <w:rsid w:val="002B6F79"/>
    <w:rsid w:val="002B75D3"/>
    <w:rsid w:val="002C4EC2"/>
    <w:rsid w:val="002C4EC7"/>
    <w:rsid w:val="002C7430"/>
    <w:rsid w:val="002D26CE"/>
    <w:rsid w:val="002E4A61"/>
    <w:rsid w:val="00303A8E"/>
    <w:rsid w:val="003144A2"/>
    <w:rsid w:val="00317934"/>
    <w:rsid w:val="00321390"/>
    <w:rsid w:val="0033119A"/>
    <w:rsid w:val="00341BA7"/>
    <w:rsid w:val="00373069"/>
    <w:rsid w:val="00377B62"/>
    <w:rsid w:val="00384B23"/>
    <w:rsid w:val="003A0EDD"/>
    <w:rsid w:val="003C195A"/>
    <w:rsid w:val="003E2935"/>
    <w:rsid w:val="00411F22"/>
    <w:rsid w:val="004145E8"/>
    <w:rsid w:val="004223D8"/>
    <w:rsid w:val="00441428"/>
    <w:rsid w:val="00443A01"/>
    <w:rsid w:val="0045268D"/>
    <w:rsid w:val="00454FE4"/>
    <w:rsid w:val="00462A0B"/>
    <w:rsid w:val="004807BA"/>
    <w:rsid w:val="00483138"/>
    <w:rsid w:val="00483B07"/>
    <w:rsid w:val="004865E0"/>
    <w:rsid w:val="004954AD"/>
    <w:rsid w:val="004A7DE8"/>
    <w:rsid w:val="004B2311"/>
    <w:rsid w:val="004C5A26"/>
    <w:rsid w:val="004D326D"/>
    <w:rsid w:val="004E5B5D"/>
    <w:rsid w:val="00505AAC"/>
    <w:rsid w:val="00513CE3"/>
    <w:rsid w:val="00520E91"/>
    <w:rsid w:val="005210E9"/>
    <w:rsid w:val="005420A6"/>
    <w:rsid w:val="0054295F"/>
    <w:rsid w:val="0058585C"/>
    <w:rsid w:val="00591257"/>
    <w:rsid w:val="00594177"/>
    <w:rsid w:val="00595BB6"/>
    <w:rsid w:val="005A52D8"/>
    <w:rsid w:val="005A6AB7"/>
    <w:rsid w:val="005A6BA0"/>
    <w:rsid w:val="005B2382"/>
    <w:rsid w:val="005F154F"/>
    <w:rsid w:val="00604F96"/>
    <w:rsid w:val="00621710"/>
    <w:rsid w:val="0062322E"/>
    <w:rsid w:val="006262C6"/>
    <w:rsid w:val="00631EC5"/>
    <w:rsid w:val="0063296E"/>
    <w:rsid w:val="00633499"/>
    <w:rsid w:val="00647872"/>
    <w:rsid w:val="006525F9"/>
    <w:rsid w:val="00654AB2"/>
    <w:rsid w:val="00687205"/>
    <w:rsid w:val="00691060"/>
    <w:rsid w:val="006A267B"/>
    <w:rsid w:val="006B24C3"/>
    <w:rsid w:val="006D016D"/>
    <w:rsid w:val="006D2E54"/>
    <w:rsid w:val="006E1380"/>
    <w:rsid w:val="006F0755"/>
    <w:rsid w:val="00706EFA"/>
    <w:rsid w:val="00727295"/>
    <w:rsid w:val="00744CCA"/>
    <w:rsid w:val="00750F31"/>
    <w:rsid w:val="00752B19"/>
    <w:rsid w:val="00753EF5"/>
    <w:rsid w:val="0075528D"/>
    <w:rsid w:val="00756B0C"/>
    <w:rsid w:val="00761B36"/>
    <w:rsid w:val="0079725D"/>
    <w:rsid w:val="007B1DA4"/>
    <w:rsid w:val="007C28E0"/>
    <w:rsid w:val="007C7D89"/>
    <w:rsid w:val="007D7368"/>
    <w:rsid w:val="007F395F"/>
    <w:rsid w:val="007F7EB5"/>
    <w:rsid w:val="00804918"/>
    <w:rsid w:val="008157AB"/>
    <w:rsid w:val="00816D4F"/>
    <w:rsid w:val="00822676"/>
    <w:rsid w:val="00867C58"/>
    <w:rsid w:val="00871E9A"/>
    <w:rsid w:val="00872222"/>
    <w:rsid w:val="00881334"/>
    <w:rsid w:val="0089187A"/>
    <w:rsid w:val="008A7627"/>
    <w:rsid w:val="008A7D8A"/>
    <w:rsid w:val="008C77B5"/>
    <w:rsid w:val="008D73E4"/>
    <w:rsid w:val="008F32EC"/>
    <w:rsid w:val="00907044"/>
    <w:rsid w:val="009153BE"/>
    <w:rsid w:val="00932960"/>
    <w:rsid w:val="009529C8"/>
    <w:rsid w:val="00957A33"/>
    <w:rsid w:val="009709AD"/>
    <w:rsid w:val="00972A3E"/>
    <w:rsid w:val="009761AE"/>
    <w:rsid w:val="009771FC"/>
    <w:rsid w:val="00986241"/>
    <w:rsid w:val="009A223C"/>
    <w:rsid w:val="009A6035"/>
    <w:rsid w:val="009B5DE8"/>
    <w:rsid w:val="009B5EBB"/>
    <w:rsid w:val="009C6E23"/>
    <w:rsid w:val="009D7478"/>
    <w:rsid w:val="009E7EC9"/>
    <w:rsid w:val="00A10F04"/>
    <w:rsid w:val="00A21B8A"/>
    <w:rsid w:val="00A66ECE"/>
    <w:rsid w:val="00A709EF"/>
    <w:rsid w:val="00A83091"/>
    <w:rsid w:val="00AA1893"/>
    <w:rsid w:val="00AB18C2"/>
    <w:rsid w:val="00AB198E"/>
    <w:rsid w:val="00AC5F6E"/>
    <w:rsid w:val="00AD5CAB"/>
    <w:rsid w:val="00AE5AA6"/>
    <w:rsid w:val="00AF5E45"/>
    <w:rsid w:val="00B23E00"/>
    <w:rsid w:val="00B34BB4"/>
    <w:rsid w:val="00B64DD4"/>
    <w:rsid w:val="00B75F69"/>
    <w:rsid w:val="00B76276"/>
    <w:rsid w:val="00B948F8"/>
    <w:rsid w:val="00B97066"/>
    <w:rsid w:val="00BA3558"/>
    <w:rsid w:val="00BB2B09"/>
    <w:rsid w:val="00BD3E21"/>
    <w:rsid w:val="00BD4341"/>
    <w:rsid w:val="00BE124E"/>
    <w:rsid w:val="00BE5653"/>
    <w:rsid w:val="00BE63A0"/>
    <w:rsid w:val="00BE6900"/>
    <w:rsid w:val="00BF6419"/>
    <w:rsid w:val="00C00FBE"/>
    <w:rsid w:val="00C04D8E"/>
    <w:rsid w:val="00C10C14"/>
    <w:rsid w:val="00C3427D"/>
    <w:rsid w:val="00C358D9"/>
    <w:rsid w:val="00CD14B4"/>
    <w:rsid w:val="00CE59EA"/>
    <w:rsid w:val="00CE6B60"/>
    <w:rsid w:val="00D1120A"/>
    <w:rsid w:val="00D162A2"/>
    <w:rsid w:val="00D53DEA"/>
    <w:rsid w:val="00D750C0"/>
    <w:rsid w:val="00D8223C"/>
    <w:rsid w:val="00D83370"/>
    <w:rsid w:val="00D8632F"/>
    <w:rsid w:val="00D9634C"/>
    <w:rsid w:val="00DA4DB8"/>
    <w:rsid w:val="00DC304E"/>
    <w:rsid w:val="00DC461B"/>
    <w:rsid w:val="00DE3DE0"/>
    <w:rsid w:val="00DE56C5"/>
    <w:rsid w:val="00DF2F33"/>
    <w:rsid w:val="00DF4302"/>
    <w:rsid w:val="00E02365"/>
    <w:rsid w:val="00E265BE"/>
    <w:rsid w:val="00E3761F"/>
    <w:rsid w:val="00E55286"/>
    <w:rsid w:val="00E61D97"/>
    <w:rsid w:val="00E659F1"/>
    <w:rsid w:val="00E80725"/>
    <w:rsid w:val="00E84B62"/>
    <w:rsid w:val="00E9240D"/>
    <w:rsid w:val="00E973E3"/>
    <w:rsid w:val="00ED1834"/>
    <w:rsid w:val="00EF20F9"/>
    <w:rsid w:val="00F10213"/>
    <w:rsid w:val="00F1354B"/>
    <w:rsid w:val="00F21508"/>
    <w:rsid w:val="00F2433D"/>
    <w:rsid w:val="00F373DB"/>
    <w:rsid w:val="00F42B8D"/>
    <w:rsid w:val="00F50467"/>
    <w:rsid w:val="00F62BAA"/>
    <w:rsid w:val="00F75C24"/>
    <w:rsid w:val="00F8579E"/>
    <w:rsid w:val="00F92383"/>
    <w:rsid w:val="00FC11C3"/>
    <w:rsid w:val="00FC229D"/>
    <w:rsid w:val="00FC2A61"/>
    <w:rsid w:val="00FD0C0D"/>
    <w:rsid w:val="00FD4239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76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8A762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qFormat/>
    <w:rsid w:val="008A7627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8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76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8A762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rsid w:val="008A7627"/>
    <w:rPr>
      <w:rFonts w:ascii="Cambria" w:eastAsia="Times New Roman" w:hAnsi="Cambria" w:cs="Times New Roman"/>
      <w:lang w:val="x-none" w:eastAsia="x-none"/>
    </w:rPr>
  </w:style>
  <w:style w:type="table" w:styleId="a4">
    <w:name w:val="Table Grid"/>
    <w:basedOn w:val="a1"/>
    <w:rsid w:val="008A7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A76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A7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76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8A7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A7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8A7627"/>
  </w:style>
  <w:style w:type="paragraph" w:styleId="a9">
    <w:name w:val="header"/>
    <w:basedOn w:val="a"/>
    <w:link w:val="aa"/>
    <w:rsid w:val="008A7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8A7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8A7627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kern w:val="32"/>
      <w:sz w:val="24"/>
      <w:szCs w:val="24"/>
      <w:lang w:eastAsia="x-none"/>
    </w:rPr>
  </w:style>
  <w:style w:type="character" w:styleId="ab">
    <w:name w:val="Strong"/>
    <w:uiPriority w:val="22"/>
    <w:qFormat/>
    <w:rsid w:val="008A7627"/>
    <w:rPr>
      <w:b/>
      <w:bCs/>
    </w:rPr>
  </w:style>
  <w:style w:type="paragraph" w:styleId="ac">
    <w:name w:val="Document Map"/>
    <w:basedOn w:val="a"/>
    <w:link w:val="ad"/>
    <w:rsid w:val="008A762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Схема документа Знак"/>
    <w:basedOn w:val="a0"/>
    <w:link w:val="ac"/>
    <w:rsid w:val="008A762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western">
    <w:name w:val="western"/>
    <w:basedOn w:val="a"/>
    <w:rsid w:val="008A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locked/>
    <w:rsid w:val="008A7627"/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character" w:customStyle="1" w:styleId="12">
    <w:name w:val="Знак Знак1"/>
    <w:locked/>
    <w:rsid w:val="008A762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e">
    <w:name w:val="Balloon Text"/>
    <w:basedOn w:val="a"/>
    <w:link w:val="af"/>
    <w:rsid w:val="008A762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8A762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Title"/>
    <w:basedOn w:val="a"/>
    <w:next w:val="a"/>
    <w:link w:val="af1"/>
    <w:qFormat/>
    <w:rsid w:val="008A762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8A762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3">
    <w:name w:val="Абзац списка1"/>
    <w:basedOn w:val="a"/>
    <w:rsid w:val="008A762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4"/>
    <w:uiPriority w:val="59"/>
    <w:rsid w:val="008A76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8A7627"/>
    <w:rPr>
      <w:color w:val="0000FF"/>
      <w:u w:val="single"/>
    </w:rPr>
  </w:style>
  <w:style w:type="character" w:styleId="af3">
    <w:name w:val="FollowedHyperlink"/>
    <w:uiPriority w:val="99"/>
    <w:unhideWhenUsed/>
    <w:rsid w:val="008A7627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8A7627"/>
    <w:rPr>
      <w:rFonts w:ascii="Times New Roman" w:hAnsi="Times New Roman" w:cs="Times New Roman" w:hint="default"/>
    </w:rPr>
  </w:style>
  <w:style w:type="paragraph" w:styleId="af4">
    <w:name w:val="TOC Heading"/>
    <w:basedOn w:val="1"/>
    <w:next w:val="a"/>
    <w:uiPriority w:val="39"/>
    <w:semiHidden/>
    <w:unhideWhenUsed/>
    <w:qFormat/>
    <w:rsid w:val="008A762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rsid w:val="008A7627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A7627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8A7627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A7627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8A7627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A7627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A7627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8A7627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6D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76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8A762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qFormat/>
    <w:rsid w:val="008A7627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8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76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8A762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rsid w:val="008A7627"/>
    <w:rPr>
      <w:rFonts w:ascii="Cambria" w:eastAsia="Times New Roman" w:hAnsi="Cambria" w:cs="Times New Roman"/>
      <w:lang w:val="x-none" w:eastAsia="x-none"/>
    </w:rPr>
  </w:style>
  <w:style w:type="table" w:styleId="a4">
    <w:name w:val="Table Grid"/>
    <w:basedOn w:val="a1"/>
    <w:rsid w:val="008A7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A76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A7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76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8A7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A7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8A7627"/>
  </w:style>
  <w:style w:type="paragraph" w:styleId="a9">
    <w:name w:val="header"/>
    <w:basedOn w:val="a"/>
    <w:link w:val="aa"/>
    <w:rsid w:val="008A7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8A7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8A7627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kern w:val="32"/>
      <w:sz w:val="24"/>
      <w:szCs w:val="24"/>
      <w:lang w:eastAsia="x-none"/>
    </w:rPr>
  </w:style>
  <w:style w:type="character" w:styleId="ab">
    <w:name w:val="Strong"/>
    <w:uiPriority w:val="22"/>
    <w:qFormat/>
    <w:rsid w:val="008A7627"/>
    <w:rPr>
      <w:b/>
      <w:bCs/>
    </w:rPr>
  </w:style>
  <w:style w:type="paragraph" w:styleId="ac">
    <w:name w:val="Document Map"/>
    <w:basedOn w:val="a"/>
    <w:link w:val="ad"/>
    <w:rsid w:val="008A762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Схема документа Знак"/>
    <w:basedOn w:val="a0"/>
    <w:link w:val="ac"/>
    <w:rsid w:val="008A762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western">
    <w:name w:val="western"/>
    <w:basedOn w:val="a"/>
    <w:rsid w:val="008A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locked/>
    <w:rsid w:val="008A7627"/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character" w:customStyle="1" w:styleId="12">
    <w:name w:val="Знак Знак1"/>
    <w:locked/>
    <w:rsid w:val="008A762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e">
    <w:name w:val="Balloon Text"/>
    <w:basedOn w:val="a"/>
    <w:link w:val="af"/>
    <w:rsid w:val="008A762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8A762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Title"/>
    <w:basedOn w:val="a"/>
    <w:next w:val="a"/>
    <w:link w:val="af1"/>
    <w:qFormat/>
    <w:rsid w:val="008A762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8A762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3">
    <w:name w:val="Абзац списка1"/>
    <w:basedOn w:val="a"/>
    <w:rsid w:val="008A762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4"/>
    <w:uiPriority w:val="59"/>
    <w:rsid w:val="008A76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8A7627"/>
    <w:rPr>
      <w:color w:val="0000FF"/>
      <w:u w:val="single"/>
    </w:rPr>
  </w:style>
  <w:style w:type="character" w:styleId="af3">
    <w:name w:val="FollowedHyperlink"/>
    <w:uiPriority w:val="99"/>
    <w:unhideWhenUsed/>
    <w:rsid w:val="008A7627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8A7627"/>
    <w:rPr>
      <w:rFonts w:ascii="Times New Roman" w:hAnsi="Times New Roman" w:cs="Times New Roman" w:hint="default"/>
    </w:rPr>
  </w:style>
  <w:style w:type="paragraph" w:styleId="af4">
    <w:name w:val="TOC Heading"/>
    <w:basedOn w:val="1"/>
    <w:next w:val="a"/>
    <w:uiPriority w:val="39"/>
    <w:semiHidden/>
    <w:unhideWhenUsed/>
    <w:qFormat/>
    <w:rsid w:val="008A762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rsid w:val="008A7627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A7627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8A7627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A7627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8A7627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A7627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A7627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8A7627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6D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EDCA-7070-402E-8DCA-D26D5C0E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39647</Words>
  <Characters>225992</Characters>
  <Application>Microsoft Office Word</Application>
  <DocSecurity>0</DocSecurity>
  <Lines>1883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Р. Евдокимовна</dc:creator>
  <cp:lastModifiedBy>Наталья Р. Евдокимовна</cp:lastModifiedBy>
  <cp:revision>2</cp:revision>
  <cp:lastPrinted>2017-04-13T20:50:00Z</cp:lastPrinted>
  <dcterms:created xsi:type="dcterms:W3CDTF">2017-04-14T03:12:00Z</dcterms:created>
  <dcterms:modified xsi:type="dcterms:W3CDTF">2017-04-14T03:12:00Z</dcterms:modified>
</cp:coreProperties>
</file>