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51" w:rsidRPr="00C57151" w:rsidRDefault="00C57151" w:rsidP="00C57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57151" w:rsidRPr="00C57151" w:rsidRDefault="00C57151" w:rsidP="00C57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приказу МБУ ДО «ДДТ им. В.П. Чкалова»</w:t>
      </w:r>
    </w:p>
    <w:p w:rsidR="00C57151" w:rsidRPr="00C57151" w:rsidRDefault="00C57151" w:rsidP="00C57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от_________________ №______ </w:t>
      </w:r>
    </w:p>
    <w:p w:rsidR="00C57151" w:rsidRPr="00C57151" w:rsidRDefault="00C57151" w:rsidP="00C5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51">
        <w:rPr>
          <w:rFonts w:ascii="Times New Roman" w:hAnsi="Times New Roman" w:cs="Times New Roman"/>
          <w:b/>
          <w:sz w:val="24"/>
          <w:szCs w:val="24"/>
        </w:rPr>
        <w:t>Номинации «Я открываю мир природы», «Я природу берегу»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91"/>
        <w:gridCol w:w="4440"/>
        <w:gridCol w:w="881"/>
        <w:gridCol w:w="2508"/>
        <w:gridCol w:w="2395"/>
        <w:gridCol w:w="775"/>
        <w:gridCol w:w="1003"/>
      </w:tblGrid>
      <w:tr w:rsidR="00C57151" w:rsidRPr="00C57151" w:rsidTr="00C57151">
        <w:trPr>
          <w:trHeight w:val="2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bookmarkStart w:id="0" w:name="_GoBack"/>
            <w:bookmarkEnd w:id="0"/>
            <w:r w:rsidRPr="00C5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Дарья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"ДДТ Нижегородского района" ЦЭВД им.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Г.Маслякова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Мария Валерьевна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Лобаскова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Николкина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Ночная работа бобра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Марочкина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Валентина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- островок природы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Петрунина Маргарита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Выропаева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Исааковна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природы рядом!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Мазина Елизавета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"Школа-интернат для глухих детей"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Скотникова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воспитатель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Медуница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открываю мир </w:t>
            </w: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Ярымов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67"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Валентина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Левинка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мой дорого</w:t>
            </w: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уголок природы.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Дарья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"ДДТ Нижегородского района" ЦЭВД им.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Г.Маслякова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Мария Валерьевна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яблочный год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175"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Ирина Ивановна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Карповка</w:t>
            </w:r>
            <w:proofErr w:type="spellEnd"/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Дмитрий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181"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Елена Владимировна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Сосна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Веймутова</w:t>
            </w:r>
            <w:proofErr w:type="spellEnd"/>
          </w:p>
        </w:tc>
      </w:tr>
      <w:tr w:rsidR="00C57151" w:rsidRPr="00C57151" w:rsidTr="00C57151">
        <w:trPr>
          <w:trHeight w:val="8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Татьяна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 г. Нижний Новгород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Тужилкина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Необыкновенное цветение сосны обыкновенной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Наклёскин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Вадимович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127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первые пещеры</w:t>
            </w:r>
          </w:p>
        </w:tc>
      </w:tr>
      <w:tr w:rsidR="00C57151" w:rsidRPr="00C57151" w:rsidTr="00C57151">
        <w:trPr>
          <w:trHeight w:val="8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Аниканов Артём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Валентина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150-летняя ветла на ул. </w:t>
            </w:r>
            <w:proofErr w:type="gram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Грузинской</w:t>
            </w:r>
            <w:proofErr w:type="gram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Н.Новгорода</w:t>
            </w:r>
            <w:proofErr w:type="spellEnd"/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Тимофей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Анна Ивановна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Солнечное озеро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Домбровская Алёна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№14 им. В.Г. Короленко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Александра Валерьевна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Каменищенский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карьер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№14 им. В.Г. Короленко"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Александра Валерьевна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Трехсотлетний дуб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Василиса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165"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 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- учительница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"Седая голова"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Елена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№13»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Лосенок Майя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Мария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Бучинская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Пустынский заказник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Елена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№13»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первоцвет на Ветлуге.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Елизавета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Ольга Михайловна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работа, мама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«Мягок, а не пух, зелен, а не трава»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Башкирова Варвара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«Солнышки» в озере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 Роман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"Школа №172"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Лукояновна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</w:tr>
      <w:tr w:rsidR="00C57151" w:rsidRPr="00C57151" w:rsidTr="00C57151">
        <w:trPr>
          <w:trHeight w:val="11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Марина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№94"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Трутнева Татьяна Петровна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 Уссурийской тайги из Нижегородского зоопарка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 Алексей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Ольга Сергеевна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Сказочный лес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Павел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119 с углубленным изучением отдельных предметов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Махотина Лариса Петровна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братьям нашим меньшим.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 Мария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 Светлана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Муравьиный дом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открываю мир </w:t>
            </w: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Баканов Роман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№14 им. В.Г. Короленко"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Ледяное чудо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Анна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Людмила Васильевна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Цыпленок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Боня</w:t>
            </w:r>
            <w:proofErr w:type="spellEnd"/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Егор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№25 имени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Ольга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Сморчок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Егор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№25 имени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Ольга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Родничок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Артур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190"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Ольга Викторовна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начальной школы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друг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Родюков Никита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№69"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Звягина Наталья Вениаминовна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Родничок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Роман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Елена Владимировна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ежом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Анастасия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Ладилина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прогулка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Олеся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Мария Николаевна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прогулка по лесу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открываю </w:t>
            </w: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Ладилина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№32"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Ладилина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Чижко</w:t>
            </w: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</w:t>
            </w:r>
            <w:proofErr w:type="spellEnd"/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 Никита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32"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Ладилина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Щеклеина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"Средняя школа № 102"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Кира Михайловна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обожаю грибы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Головкова Арина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151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Ирина Владимировна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Лыково</w:t>
            </w:r>
            <w:proofErr w:type="spellEnd"/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Егор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цветет фиалка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Скотаренко Арсений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Дятлова Анна Владимировна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природу берегу"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гимназия №13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Вера Константиновна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младших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море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Василиса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с УИОП №85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Зябликова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парке 1 мая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Иван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№154"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хрупкий мир</w:t>
            </w:r>
          </w:p>
        </w:tc>
      </w:tr>
      <w:tr w:rsidR="00C57151" w:rsidRPr="00C57151" w:rsidTr="00C57151">
        <w:trPr>
          <w:trHeight w:val="8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Правский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121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снег в октябре 2017 года это конец осени, или начало зимы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Разгулина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№161"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Разгулина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Ключ.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Ляхманов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мамонта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школы 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Зинаида Юрьевна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"Мир радуги в цвете"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Шубинцевп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Вакушина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Дендрологический сад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Пильникова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Лидия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Бобровая плотина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Дмитрий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Татьяна Валентиновна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Любимый уголок родной </w:t>
            </w: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Виктория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Авезова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Керженский заповедник</w:t>
            </w:r>
          </w:p>
        </w:tc>
      </w:tr>
      <w:tr w:rsidR="00C57151" w:rsidRPr="00C57151" w:rsidTr="00C57151">
        <w:trPr>
          <w:trHeight w:val="8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Ульяна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Лидия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коассный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причин, чтобы побывать на Гребном Канале.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Гузнов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Никитич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школа№94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Вакушина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Чудо-ягода актинидия</w:t>
            </w:r>
            <w:proofErr w:type="gram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Мошкина Анна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№17"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Надежда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Необыкновенные помощники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 Ариадна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 №18"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Шарутина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"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Red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открываю мир природы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Леонид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Хрюкина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Таинственные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Ичалковские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пещеры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Петрунина Маргарита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№73"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Выропаева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Исааковна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природы рядом!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175"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Ирина Ивановна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"Уберем наш Ленинский район вместе"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Анна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Анна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Исчезающая красота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Аниканов Артём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Валентина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учусь лечить деревья</w:t>
            </w:r>
          </w:p>
        </w:tc>
      </w:tr>
      <w:tr w:rsidR="00C57151" w:rsidRPr="00C57151" w:rsidTr="00C57151">
        <w:trPr>
          <w:trHeight w:val="8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Аниканов Артём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Валентина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сажаю деревья и кустарники, озеленяя дворы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Аниканов Артём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Валентина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наполняю скворечник возле школы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Осянина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№94"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Трутнева Татьяна Петровна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кормушка для птиц"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Родина?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Никита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N32"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Бучинская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берегу!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Мария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Бучинская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Спасаем природу от мусора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Егор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Галанова Марина Николаевна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для птичек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53"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Наталья Николаевна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Батарейка или чистое озеро?!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 Дарья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 № 176»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Надежда Николаевна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друзья птиц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Дмитрий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 № 176»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Надежда Николаевна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Природу!</w:t>
            </w:r>
          </w:p>
        </w:tc>
      </w:tr>
      <w:tr w:rsidR="00C57151" w:rsidRPr="00C57151" w:rsidTr="00C57151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Ярослав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"ШКОЛА № 94" </w:t>
            </w: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Марина Сергеевна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защиту деревье</w:t>
            </w: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и кустарников!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 Дима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Ладилина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 Никита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32"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Ладилина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</w:tr>
      <w:tr w:rsidR="00C57151" w:rsidRPr="00C57151" w:rsidTr="00C5715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5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природу берегу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Юманкина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№32" г</w:t>
            </w:r>
            <w:proofErr w:type="gram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Нижнего Новгорода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Ладилина</w:t>
            </w:r>
            <w:proofErr w:type="spellEnd"/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51" w:rsidRPr="00C57151" w:rsidRDefault="00C57151" w:rsidP="00C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природу берегу"</w:t>
            </w:r>
          </w:p>
        </w:tc>
      </w:tr>
    </w:tbl>
    <w:p w:rsidR="002501FF" w:rsidRPr="00C57151" w:rsidRDefault="002501FF">
      <w:pPr>
        <w:rPr>
          <w:rFonts w:ascii="Times New Roman" w:hAnsi="Times New Roman" w:cs="Times New Roman"/>
          <w:sz w:val="24"/>
          <w:szCs w:val="24"/>
        </w:rPr>
      </w:pPr>
    </w:p>
    <w:sectPr w:rsidR="002501FF" w:rsidRPr="00C57151" w:rsidSect="00C571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2501FF"/>
    <w:rsid w:val="00C57151"/>
    <w:rsid w:val="00D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Р. Евдокимовна</dc:creator>
  <cp:lastModifiedBy>Наталья Р. Евдокимовна</cp:lastModifiedBy>
  <cp:revision>1</cp:revision>
  <dcterms:created xsi:type="dcterms:W3CDTF">2018-05-22T05:29:00Z</dcterms:created>
  <dcterms:modified xsi:type="dcterms:W3CDTF">2018-05-22T06:48:00Z</dcterms:modified>
</cp:coreProperties>
</file>