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9F" w:rsidRDefault="00662B9F" w:rsidP="00662B9F">
      <w:pPr>
        <w:spacing w:after="0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1.</w:t>
      </w:r>
      <w:bookmarkStart w:id="0" w:name="_GoBack"/>
      <w:bookmarkEnd w:id="0"/>
    </w:p>
    <w:p w:rsidR="00662B9F" w:rsidRPr="004218D4" w:rsidRDefault="00662B9F" w:rsidP="00662B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8D4">
        <w:rPr>
          <w:rFonts w:ascii="Times New Roman" w:hAnsi="Times New Roman" w:cs="Times New Roman"/>
          <w:b/>
          <w:sz w:val="26"/>
          <w:szCs w:val="26"/>
        </w:rPr>
        <w:t>Для награждения за участие в конкурсе приглашаются</w:t>
      </w:r>
      <w:r w:rsidRPr="004218D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9"/>
        <w:gridCol w:w="2711"/>
        <w:gridCol w:w="6261"/>
      </w:tblGrid>
      <w:tr w:rsidR="00662B9F" w:rsidRPr="004218D4" w:rsidTr="008D791E">
        <w:tc>
          <w:tcPr>
            <w:tcW w:w="313" w:type="pct"/>
          </w:tcPr>
          <w:p w:rsidR="00662B9F" w:rsidRPr="004218D4" w:rsidRDefault="00662B9F" w:rsidP="008D7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6" w:type="pct"/>
            <w:vAlign w:val="center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Семья  Павленко</w:t>
            </w:r>
          </w:p>
        </w:tc>
        <w:tc>
          <w:tcPr>
            <w:tcW w:w="3271" w:type="pct"/>
            <w:vAlign w:val="center"/>
          </w:tcPr>
          <w:p w:rsidR="00662B9F" w:rsidRPr="00E02039" w:rsidRDefault="00662B9F" w:rsidP="008D79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«Школа № 128»</w:t>
            </w:r>
            <w:r w:rsidRPr="00421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Автозаводский</w:t>
            </w:r>
            <w:r w:rsidRPr="00421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Pr="00E020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айон</w:t>
            </w:r>
          </w:p>
        </w:tc>
      </w:tr>
      <w:tr w:rsidR="00662B9F" w:rsidRPr="004218D4" w:rsidTr="008D791E">
        <w:tc>
          <w:tcPr>
            <w:tcW w:w="313" w:type="pct"/>
          </w:tcPr>
          <w:p w:rsidR="00662B9F" w:rsidRPr="004218D4" w:rsidRDefault="00662B9F" w:rsidP="008D7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pct"/>
            <w:vAlign w:val="center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Семья  </w:t>
            </w:r>
            <w:proofErr w:type="gramStart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Хорьковых</w:t>
            </w:r>
            <w:proofErr w:type="gramEnd"/>
          </w:p>
        </w:tc>
        <w:tc>
          <w:tcPr>
            <w:tcW w:w="3271" w:type="pct"/>
            <w:vAlign w:val="center"/>
          </w:tcPr>
          <w:p w:rsidR="00662B9F" w:rsidRPr="00E02039" w:rsidRDefault="00662B9F" w:rsidP="008D79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«Школа № 128»</w:t>
            </w:r>
            <w:r w:rsidRPr="00421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Автозаводский</w:t>
            </w:r>
            <w:r w:rsidRPr="00421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Pr="00E020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айон</w:t>
            </w:r>
          </w:p>
        </w:tc>
      </w:tr>
      <w:tr w:rsidR="00662B9F" w:rsidRPr="004218D4" w:rsidTr="008D791E">
        <w:tc>
          <w:tcPr>
            <w:tcW w:w="313" w:type="pct"/>
          </w:tcPr>
          <w:p w:rsidR="00662B9F" w:rsidRPr="004218D4" w:rsidRDefault="00662B9F" w:rsidP="008D7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6" w:type="pct"/>
            <w:vAlign w:val="center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Семья  </w:t>
            </w:r>
            <w:proofErr w:type="spellStart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Палкиных</w:t>
            </w:r>
            <w:proofErr w:type="spellEnd"/>
          </w:p>
        </w:tc>
        <w:tc>
          <w:tcPr>
            <w:tcW w:w="3271" w:type="pct"/>
            <w:vAlign w:val="center"/>
          </w:tcPr>
          <w:p w:rsidR="00662B9F" w:rsidRPr="00E02039" w:rsidRDefault="00662B9F" w:rsidP="008D79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«Школа № 128»</w:t>
            </w:r>
            <w:r w:rsidRPr="00421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Автозаводский</w:t>
            </w:r>
            <w:r w:rsidRPr="00421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Pr="00E020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айон</w:t>
            </w:r>
          </w:p>
        </w:tc>
      </w:tr>
      <w:tr w:rsidR="00662B9F" w:rsidRPr="004218D4" w:rsidTr="008D791E">
        <w:tc>
          <w:tcPr>
            <w:tcW w:w="313" w:type="pct"/>
          </w:tcPr>
          <w:p w:rsidR="00662B9F" w:rsidRPr="004218D4" w:rsidRDefault="00662B9F" w:rsidP="008D7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6" w:type="pct"/>
            <w:vAlign w:val="center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Семья  </w:t>
            </w:r>
            <w:proofErr w:type="spellStart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Ямко</w:t>
            </w:r>
            <w:proofErr w:type="spellEnd"/>
          </w:p>
        </w:tc>
        <w:tc>
          <w:tcPr>
            <w:tcW w:w="3271" w:type="pct"/>
            <w:vAlign w:val="center"/>
          </w:tcPr>
          <w:p w:rsidR="00662B9F" w:rsidRPr="00E02039" w:rsidRDefault="00662B9F" w:rsidP="008D79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«Школа № 125»</w:t>
            </w:r>
            <w:r w:rsidRPr="00421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Автозаводский</w:t>
            </w:r>
            <w:r w:rsidRPr="00421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Pr="00E020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айон</w:t>
            </w:r>
            <w:r w:rsidRPr="00421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662B9F" w:rsidRPr="004218D4" w:rsidTr="008D791E">
        <w:tc>
          <w:tcPr>
            <w:tcW w:w="313" w:type="pct"/>
          </w:tcPr>
          <w:p w:rsidR="00662B9F" w:rsidRPr="004218D4" w:rsidRDefault="00662B9F" w:rsidP="008D7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6" w:type="pct"/>
            <w:vAlign w:val="center"/>
          </w:tcPr>
          <w:p w:rsidR="00662B9F" w:rsidRPr="004218D4" w:rsidRDefault="00662B9F" w:rsidP="008D79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Семья Башкировых</w:t>
            </w:r>
          </w:p>
        </w:tc>
        <w:tc>
          <w:tcPr>
            <w:tcW w:w="3271" w:type="pct"/>
            <w:vAlign w:val="center"/>
          </w:tcPr>
          <w:p w:rsidR="00662B9F" w:rsidRPr="00E02039" w:rsidRDefault="00662B9F" w:rsidP="008D79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«Школа № 160»</w:t>
            </w:r>
            <w:r w:rsidRPr="00421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Ленинский</w:t>
            </w:r>
            <w:r w:rsidRPr="00421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Pr="00E020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айон</w:t>
            </w:r>
          </w:p>
        </w:tc>
      </w:tr>
      <w:tr w:rsidR="00662B9F" w:rsidRPr="004218D4" w:rsidTr="008D791E">
        <w:tc>
          <w:tcPr>
            <w:tcW w:w="313" w:type="pct"/>
          </w:tcPr>
          <w:p w:rsidR="00662B9F" w:rsidRPr="004218D4" w:rsidRDefault="00662B9F" w:rsidP="008D7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6" w:type="pct"/>
            <w:vAlign w:val="center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Семья  Климовых</w:t>
            </w:r>
          </w:p>
        </w:tc>
        <w:tc>
          <w:tcPr>
            <w:tcW w:w="3271" w:type="pct"/>
            <w:vAlign w:val="center"/>
          </w:tcPr>
          <w:p w:rsidR="00662B9F" w:rsidRPr="00E02039" w:rsidRDefault="00662B9F" w:rsidP="008D79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«Школа № 138»</w:t>
            </w:r>
            <w:r w:rsidRPr="00421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Ленинский</w:t>
            </w:r>
            <w:r w:rsidRPr="00421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Pr="00E020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айон</w:t>
            </w:r>
          </w:p>
        </w:tc>
      </w:tr>
      <w:tr w:rsidR="00662B9F" w:rsidRPr="004218D4" w:rsidTr="008D791E">
        <w:tc>
          <w:tcPr>
            <w:tcW w:w="313" w:type="pct"/>
          </w:tcPr>
          <w:p w:rsidR="00662B9F" w:rsidRPr="004218D4" w:rsidRDefault="00662B9F" w:rsidP="008D7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6" w:type="pct"/>
            <w:vAlign w:val="center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Семья  Смирновых</w:t>
            </w:r>
          </w:p>
        </w:tc>
        <w:tc>
          <w:tcPr>
            <w:tcW w:w="3271" w:type="pct"/>
            <w:vAlign w:val="center"/>
          </w:tcPr>
          <w:p w:rsidR="00662B9F" w:rsidRPr="00E02039" w:rsidRDefault="00662B9F" w:rsidP="008D79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«Школа № 160»</w:t>
            </w:r>
            <w:r w:rsidRPr="00421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Ленинский</w:t>
            </w:r>
            <w:r w:rsidRPr="00421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Pr="00E020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айон</w:t>
            </w:r>
          </w:p>
        </w:tc>
      </w:tr>
      <w:tr w:rsidR="00662B9F" w:rsidRPr="004218D4" w:rsidTr="008D791E">
        <w:tc>
          <w:tcPr>
            <w:tcW w:w="313" w:type="pct"/>
          </w:tcPr>
          <w:p w:rsidR="00662B9F" w:rsidRPr="004218D4" w:rsidRDefault="00662B9F" w:rsidP="008D7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6" w:type="pct"/>
            <w:vAlign w:val="center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Семья  Макаренко</w:t>
            </w:r>
          </w:p>
        </w:tc>
        <w:tc>
          <w:tcPr>
            <w:tcW w:w="3271" w:type="pct"/>
            <w:vAlign w:val="center"/>
          </w:tcPr>
          <w:p w:rsidR="00662B9F" w:rsidRPr="00E02039" w:rsidRDefault="00662B9F" w:rsidP="008D79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«Школа № 118 с углубленным изучением отдельных предметов»</w:t>
            </w:r>
            <w:r w:rsidRPr="00421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Московский</w:t>
            </w:r>
            <w:r w:rsidRPr="00421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Pr="00E020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айон</w:t>
            </w:r>
          </w:p>
        </w:tc>
      </w:tr>
      <w:tr w:rsidR="00662B9F" w:rsidRPr="004218D4" w:rsidTr="008D791E">
        <w:tc>
          <w:tcPr>
            <w:tcW w:w="313" w:type="pct"/>
          </w:tcPr>
          <w:p w:rsidR="00662B9F" w:rsidRPr="004218D4" w:rsidRDefault="00662B9F" w:rsidP="008D7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6" w:type="pct"/>
            <w:vAlign w:val="center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Семья  </w:t>
            </w:r>
            <w:proofErr w:type="spellStart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Кочуевых</w:t>
            </w:r>
            <w:proofErr w:type="spellEnd"/>
          </w:p>
        </w:tc>
        <w:tc>
          <w:tcPr>
            <w:tcW w:w="3271" w:type="pct"/>
            <w:vAlign w:val="center"/>
          </w:tcPr>
          <w:p w:rsidR="00662B9F" w:rsidRPr="00E02039" w:rsidRDefault="00662B9F" w:rsidP="008D79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«Школа № 118 с углубленным изучением отдельных предметов»</w:t>
            </w:r>
            <w:r w:rsidRPr="00421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Московский</w:t>
            </w:r>
            <w:r w:rsidRPr="00421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Pr="00E020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айон</w:t>
            </w:r>
          </w:p>
        </w:tc>
      </w:tr>
      <w:tr w:rsidR="00662B9F" w:rsidRPr="004218D4" w:rsidTr="008D791E">
        <w:tc>
          <w:tcPr>
            <w:tcW w:w="313" w:type="pct"/>
          </w:tcPr>
          <w:p w:rsidR="00662B9F" w:rsidRPr="004218D4" w:rsidRDefault="00662B9F" w:rsidP="008D7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6" w:type="pct"/>
            <w:vAlign w:val="center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Семья  </w:t>
            </w:r>
            <w:proofErr w:type="spellStart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Глинкиных</w:t>
            </w:r>
            <w:proofErr w:type="spellEnd"/>
          </w:p>
        </w:tc>
        <w:tc>
          <w:tcPr>
            <w:tcW w:w="3271" w:type="pct"/>
            <w:vAlign w:val="center"/>
          </w:tcPr>
          <w:p w:rsidR="00662B9F" w:rsidRPr="00E02039" w:rsidRDefault="00662B9F" w:rsidP="008D79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«Школа № 14 им. В.Г. Короленко»</w:t>
            </w:r>
            <w:r w:rsidRPr="00421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Нижегородский</w:t>
            </w:r>
            <w:r w:rsidRPr="00421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Pr="00E020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айон</w:t>
            </w:r>
          </w:p>
        </w:tc>
      </w:tr>
      <w:tr w:rsidR="00662B9F" w:rsidRPr="004218D4" w:rsidTr="008D791E">
        <w:tc>
          <w:tcPr>
            <w:tcW w:w="313" w:type="pct"/>
          </w:tcPr>
          <w:p w:rsidR="00662B9F" w:rsidRPr="004218D4" w:rsidRDefault="00662B9F" w:rsidP="008D7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6" w:type="pct"/>
            <w:vAlign w:val="center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Семья Арслановых</w:t>
            </w:r>
          </w:p>
        </w:tc>
        <w:tc>
          <w:tcPr>
            <w:tcW w:w="3271" w:type="pct"/>
            <w:vAlign w:val="center"/>
          </w:tcPr>
          <w:p w:rsidR="00662B9F" w:rsidRPr="00E02039" w:rsidRDefault="00662B9F" w:rsidP="008D79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«Школа №48»</w:t>
            </w:r>
            <w:r w:rsidRPr="00421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Приокский</w:t>
            </w:r>
            <w:proofErr w:type="spellEnd"/>
            <w:r w:rsidRPr="00421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Pr="00E020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айон</w:t>
            </w:r>
          </w:p>
        </w:tc>
      </w:tr>
      <w:tr w:rsidR="00662B9F" w:rsidRPr="004218D4" w:rsidTr="008D791E">
        <w:tc>
          <w:tcPr>
            <w:tcW w:w="313" w:type="pct"/>
          </w:tcPr>
          <w:p w:rsidR="00662B9F" w:rsidRPr="004218D4" w:rsidRDefault="00662B9F" w:rsidP="008D7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6" w:type="pct"/>
            <w:vAlign w:val="center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Семья  Арслановых</w:t>
            </w:r>
          </w:p>
        </w:tc>
        <w:tc>
          <w:tcPr>
            <w:tcW w:w="3271" w:type="pct"/>
            <w:vAlign w:val="center"/>
          </w:tcPr>
          <w:p w:rsidR="00662B9F" w:rsidRPr="00E02039" w:rsidRDefault="00662B9F" w:rsidP="008D79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«Школа №48»</w:t>
            </w:r>
            <w:r w:rsidRPr="00421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Приокский</w:t>
            </w:r>
            <w:proofErr w:type="spellEnd"/>
            <w:r w:rsidRPr="00421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Pr="00E020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айон</w:t>
            </w:r>
          </w:p>
        </w:tc>
      </w:tr>
      <w:tr w:rsidR="00662B9F" w:rsidRPr="004218D4" w:rsidTr="008D791E">
        <w:tc>
          <w:tcPr>
            <w:tcW w:w="313" w:type="pct"/>
          </w:tcPr>
          <w:p w:rsidR="00662B9F" w:rsidRPr="004218D4" w:rsidRDefault="00662B9F" w:rsidP="008D7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6" w:type="pct"/>
            <w:vAlign w:val="center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совет родителей</w:t>
            </w:r>
          </w:p>
        </w:tc>
        <w:tc>
          <w:tcPr>
            <w:tcW w:w="3271" w:type="pct"/>
            <w:vAlign w:val="center"/>
          </w:tcPr>
          <w:p w:rsidR="00662B9F" w:rsidRPr="00E02039" w:rsidRDefault="00662B9F" w:rsidP="008D79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«Школа № 47»</w:t>
            </w:r>
            <w:r w:rsidRPr="00421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Советский</w:t>
            </w:r>
            <w:r w:rsidRPr="00421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Pr="00E020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айон</w:t>
            </w:r>
          </w:p>
        </w:tc>
      </w:tr>
      <w:tr w:rsidR="00662B9F" w:rsidRPr="004218D4" w:rsidTr="008D791E">
        <w:tc>
          <w:tcPr>
            <w:tcW w:w="313" w:type="pct"/>
          </w:tcPr>
          <w:p w:rsidR="00662B9F" w:rsidRPr="004218D4" w:rsidRDefault="00662B9F" w:rsidP="008D7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6" w:type="pct"/>
            <w:vAlign w:val="center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Семья Гордеевых</w:t>
            </w:r>
          </w:p>
        </w:tc>
        <w:tc>
          <w:tcPr>
            <w:tcW w:w="3271" w:type="pct"/>
            <w:vAlign w:val="center"/>
          </w:tcPr>
          <w:p w:rsidR="00662B9F" w:rsidRPr="00E02039" w:rsidRDefault="00662B9F" w:rsidP="008D79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МАОУ «Школа с углубленным изучением отдельных предметов № 183 имени </w:t>
            </w:r>
            <w:proofErr w:type="spellStart"/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Р.Алексеева</w:t>
            </w:r>
            <w:proofErr w:type="spellEnd"/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421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Сормовский</w:t>
            </w:r>
            <w:proofErr w:type="spellEnd"/>
            <w:r w:rsidRPr="00421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Pr="00E020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айон</w:t>
            </w:r>
          </w:p>
        </w:tc>
      </w:tr>
      <w:tr w:rsidR="00662B9F" w:rsidRPr="004218D4" w:rsidTr="008D791E">
        <w:tc>
          <w:tcPr>
            <w:tcW w:w="313" w:type="pct"/>
          </w:tcPr>
          <w:p w:rsidR="00662B9F" w:rsidRPr="004218D4" w:rsidRDefault="00662B9F" w:rsidP="008D7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6" w:type="pct"/>
            <w:vAlign w:val="center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Семья Кузнецовых</w:t>
            </w:r>
          </w:p>
        </w:tc>
        <w:tc>
          <w:tcPr>
            <w:tcW w:w="3271" w:type="pct"/>
            <w:vAlign w:val="center"/>
          </w:tcPr>
          <w:p w:rsidR="00662B9F" w:rsidRPr="00E02039" w:rsidRDefault="00662B9F" w:rsidP="008D79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«Школа с углубленным изучением отдельных предметов № 85»</w:t>
            </w:r>
            <w:r w:rsidRPr="00421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2039">
              <w:rPr>
                <w:rFonts w:ascii="Times New Roman" w:eastAsia="Times New Roman" w:hAnsi="Times New Roman" w:cs="Times New Roman"/>
                <w:sz w:val="26"/>
                <w:szCs w:val="26"/>
              </w:rPr>
              <w:t>Сормовский</w:t>
            </w:r>
            <w:proofErr w:type="spellEnd"/>
            <w:r w:rsidRPr="00421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Pr="00E020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айон</w:t>
            </w:r>
          </w:p>
        </w:tc>
      </w:tr>
    </w:tbl>
    <w:p w:rsidR="00662B9F" w:rsidRPr="004218D4" w:rsidRDefault="00662B9F" w:rsidP="00662B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2B9F" w:rsidRPr="004218D4" w:rsidRDefault="00662B9F" w:rsidP="00662B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8D4">
        <w:rPr>
          <w:rFonts w:ascii="Times New Roman" w:hAnsi="Times New Roman" w:cs="Times New Roman"/>
          <w:sz w:val="26"/>
          <w:szCs w:val="26"/>
        </w:rPr>
        <w:t>Для награждения по итогам конкурса видеороликов и семейных сайтов приглашаются участники конкурса: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965"/>
        <w:gridCol w:w="3304"/>
        <w:gridCol w:w="3302"/>
      </w:tblGrid>
      <w:tr w:rsidR="00662B9F" w:rsidRPr="004218D4" w:rsidTr="008D791E">
        <w:tc>
          <w:tcPr>
            <w:tcW w:w="5000" w:type="pct"/>
            <w:gridSpan w:val="3"/>
            <w:vAlign w:val="center"/>
          </w:tcPr>
          <w:p w:rsidR="00662B9F" w:rsidRPr="004218D4" w:rsidRDefault="00662B9F" w:rsidP="008D7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семейных  видеороликов «Корни и крылья нашей семьи»</w:t>
            </w:r>
          </w:p>
        </w:tc>
      </w:tr>
      <w:tr w:rsidR="00662B9F" w:rsidRPr="004218D4" w:rsidTr="008D791E">
        <w:tc>
          <w:tcPr>
            <w:tcW w:w="1549" w:type="pct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Семья </w:t>
            </w:r>
            <w:proofErr w:type="spellStart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Ховпун</w:t>
            </w:r>
            <w:proofErr w:type="spellEnd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2B9F" w:rsidRPr="004218D4" w:rsidRDefault="00662B9F" w:rsidP="008D79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pct"/>
          </w:tcPr>
          <w:p w:rsidR="00662B9F" w:rsidRPr="004218D4" w:rsidRDefault="00662B9F" w:rsidP="008D79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Сормовской</w:t>
            </w:r>
            <w:proofErr w:type="spellEnd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 Православной  гимназии МАДОУ «Детский сад № 450»,</w:t>
            </w:r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Сормовский</w:t>
            </w:r>
            <w:proofErr w:type="spellEnd"/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725" w:type="pct"/>
          </w:tcPr>
          <w:p w:rsidR="00662B9F" w:rsidRPr="004218D4" w:rsidRDefault="00662B9F" w:rsidP="008D79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«Традиции моей семьи» и  «Герои нашей семьи»</w:t>
            </w:r>
          </w:p>
        </w:tc>
      </w:tr>
      <w:tr w:rsidR="00662B9F" w:rsidRPr="004218D4" w:rsidTr="008D791E">
        <w:tc>
          <w:tcPr>
            <w:tcW w:w="1549" w:type="pct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Семья Гордеевых </w:t>
            </w:r>
          </w:p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pct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МАОУ «Школа с УИОП №183 </w:t>
            </w:r>
            <w:proofErr w:type="spellStart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им.Р.Алексеева</w:t>
            </w:r>
            <w:proofErr w:type="spellEnd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Сормовский</w:t>
            </w:r>
            <w:proofErr w:type="spellEnd"/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725" w:type="pct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«Наши семейные традиции»</w:t>
            </w:r>
          </w:p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 в номинации «Делаем вместе» </w:t>
            </w:r>
          </w:p>
        </w:tc>
      </w:tr>
      <w:tr w:rsidR="00662B9F" w:rsidRPr="004218D4" w:rsidTr="008D791E">
        <w:trPr>
          <w:trHeight w:val="299"/>
        </w:trPr>
        <w:tc>
          <w:tcPr>
            <w:tcW w:w="1549" w:type="pct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Семья </w:t>
            </w:r>
            <w:proofErr w:type="spellStart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Палкиных</w:t>
            </w:r>
            <w:proofErr w:type="spellEnd"/>
          </w:p>
        </w:tc>
        <w:tc>
          <w:tcPr>
            <w:tcW w:w="1726" w:type="pct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МБОУ «Школа № 66», </w:t>
            </w:r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Московский район</w:t>
            </w:r>
          </w:p>
        </w:tc>
        <w:tc>
          <w:tcPr>
            <w:tcW w:w="1725" w:type="pct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Наши бабушки и дедушки – защитники Родины</w:t>
            </w:r>
          </w:p>
        </w:tc>
      </w:tr>
      <w:tr w:rsidR="00662B9F" w:rsidRPr="004218D4" w:rsidTr="008D791E">
        <w:tc>
          <w:tcPr>
            <w:tcW w:w="1549" w:type="pct"/>
          </w:tcPr>
          <w:p w:rsidR="00662B9F" w:rsidRPr="004218D4" w:rsidRDefault="00662B9F" w:rsidP="008D7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Семья Бирюковых</w:t>
            </w:r>
          </w:p>
        </w:tc>
        <w:tc>
          <w:tcPr>
            <w:tcW w:w="1726" w:type="pct"/>
          </w:tcPr>
          <w:p w:rsidR="00662B9F" w:rsidRPr="004218D4" w:rsidRDefault="00662B9F" w:rsidP="008D7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МБОУ «Школа 15», Автозаводский</w:t>
            </w:r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725" w:type="pct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Традиции моей семьи</w:t>
            </w:r>
          </w:p>
        </w:tc>
      </w:tr>
      <w:tr w:rsidR="00662B9F" w:rsidRPr="004218D4" w:rsidTr="008D791E">
        <w:tc>
          <w:tcPr>
            <w:tcW w:w="1549" w:type="pct"/>
          </w:tcPr>
          <w:p w:rsidR="00662B9F" w:rsidRPr="004218D4" w:rsidRDefault="00662B9F" w:rsidP="008D79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Семья  </w:t>
            </w:r>
            <w:proofErr w:type="spellStart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Фуриных</w:t>
            </w:r>
            <w:proofErr w:type="spellEnd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6" w:type="pct"/>
          </w:tcPr>
          <w:p w:rsidR="00662B9F" w:rsidRPr="004218D4" w:rsidRDefault="00662B9F" w:rsidP="008D79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МБОУ "Гимназия № 136", Автозаводский</w:t>
            </w:r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725" w:type="pct"/>
          </w:tcPr>
          <w:p w:rsidR="00662B9F" w:rsidRPr="004218D4" w:rsidRDefault="00662B9F" w:rsidP="008D79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Спасибо деду за победу</w:t>
            </w:r>
          </w:p>
        </w:tc>
      </w:tr>
      <w:tr w:rsidR="00662B9F" w:rsidRPr="004218D4" w:rsidTr="008D791E">
        <w:tc>
          <w:tcPr>
            <w:tcW w:w="1549" w:type="pct"/>
          </w:tcPr>
          <w:p w:rsidR="00662B9F" w:rsidRPr="004218D4" w:rsidRDefault="00662B9F" w:rsidP="008D79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 Семья Пидгаец</w:t>
            </w:r>
          </w:p>
        </w:tc>
        <w:tc>
          <w:tcPr>
            <w:tcW w:w="1726" w:type="pct"/>
          </w:tcPr>
          <w:p w:rsidR="00662B9F" w:rsidRPr="004218D4" w:rsidRDefault="00662B9F" w:rsidP="008D79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121, </w:t>
            </w:r>
            <w:proofErr w:type="spellStart"/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Канавинский</w:t>
            </w:r>
            <w:proofErr w:type="spellEnd"/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725" w:type="pct"/>
          </w:tcPr>
          <w:p w:rsidR="00662B9F" w:rsidRPr="004218D4" w:rsidRDefault="00662B9F" w:rsidP="008D79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"Край родной</w:t>
            </w: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, навек любимый!</w:t>
            </w:r>
          </w:p>
        </w:tc>
      </w:tr>
      <w:tr w:rsidR="00662B9F" w:rsidRPr="004218D4" w:rsidTr="008D791E">
        <w:tc>
          <w:tcPr>
            <w:tcW w:w="1549" w:type="pct"/>
          </w:tcPr>
          <w:p w:rsidR="00662B9F" w:rsidRPr="004218D4" w:rsidRDefault="00662B9F" w:rsidP="008D79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Семья </w:t>
            </w:r>
            <w:proofErr w:type="gramStart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Денежкиных</w:t>
            </w:r>
            <w:proofErr w:type="gramEnd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1726" w:type="pct"/>
          </w:tcPr>
          <w:p w:rsidR="00662B9F" w:rsidRPr="004218D4" w:rsidRDefault="00662B9F" w:rsidP="008D79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МБОУ Школа №121, </w:t>
            </w:r>
            <w:proofErr w:type="spellStart"/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Канавинский</w:t>
            </w:r>
            <w:proofErr w:type="spellEnd"/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725" w:type="pct"/>
          </w:tcPr>
          <w:p w:rsidR="00662B9F" w:rsidRPr="004218D4" w:rsidRDefault="00662B9F" w:rsidP="008D79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"Край родной, навек любимый".</w:t>
            </w:r>
          </w:p>
        </w:tc>
      </w:tr>
      <w:tr w:rsidR="00662B9F" w:rsidRPr="004218D4" w:rsidTr="008D791E">
        <w:tc>
          <w:tcPr>
            <w:tcW w:w="1549" w:type="pct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Семья </w:t>
            </w:r>
            <w:proofErr w:type="spellStart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Погоняевых</w:t>
            </w:r>
            <w:proofErr w:type="spellEnd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6" w:type="pct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Школа 27, </w:t>
            </w:r>
            <w:proofErr w:type="spellStart"/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Сормовский</w:t>
            </w:r>
            <w:proofErr w:type="spellEnd"/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725" w:type="pct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«Генеалогическое древо моего рода»</w:t>
            </w:r>
          </w:p>
        </w:tc>
      </w:tr>
      <w:tr w:rsidR="00662B9F" w:rsidRPr="004218D4" w:rsidTr="008D791E">
        <w:tc>
          <w:tcPr>
            <w:tcW w:w="1549" w:type="pct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Семья </w:t>
            </w:r>
            <w:proofErr w:type="spellStart"/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Мезинаых</w:t>
            </w:r>
            <w:proofErr w:type="spellEnd"/>
          </w:p>
        </w:tc>
        <w:tc>
          <w:tcPr>
            <w:tcW w:w="1726" w:type="pct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Школа №75, </w:t>
            </w:r>
            <w:proofErr w:type="spellStart"/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Канавинский</w:t>
            </w:r>
            <w:proofErr w:type="spellEnd"/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725" w:type="pct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Герои нашей семьи</w:t>
            </w:r>
          </w:p>
        </w:tc>
      </w:tr>
      <w:tr w:rsidR="00662B9F" w:rsidRPr="004218D4" w:rsidTr="008D791E">
        <w:tc>
          <w:tcPr>
            <w:tcW w:w="1549" w:type="pct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Семья </w:t>
            </w:r>
            <w:proofErr w:type="spellStart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Глинкиных</w:t>
            </w:r>
            <w:proofErr w:type="spellEnd"/>
          </w:p>
        </w:tc>
        <w:tc>
          <w:tcPr>
            <w:tcW w:w="1726" w:type="pct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МБОУ «Школа №14 </w:t>
            </w:r>
            <w:proofErr w:type="spellStart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им.В.Г.Короленко</w:t>
            </w:r>
            <w:proofErr w:type="spellEnd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», Нижегородский</w:t>
            </w:r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725" w:type="pct"/>
          </w:tcPr>
          <w:p w:rsidR="00662B9F" w:rsidRPr="004218D4" w:rsidRDefault="00662B9F" w:rsidP="008D79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«Копилка </w:t>
            </w:r>
            <w:proofErr w:type="gramStart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творческих</w:t>
            </w:r>
            <w:proofErr w:type="gramEnd"/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 идей-Семейный бессмертный полк»</w:t>
            </w:r>
          </w:p>
        </w:tc>
      </w:tr>
      <w:tr w:rsidR="00662B9F" w:rsidRPr="004218D4" w:rsidTr="008D791E">
        <w:tc>
          <w:tcPr>
            <w:tcW w:w="1549" w:type="pct"/>
          </w:tcPr>
          <w:p w:rsidR="00662B9F" w:rsidRPr="004218D4" w:rsidRDefault="00662B9F" w:rsidP="008D791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4218D4">
              <w:rPr>
                <w:sz w:val="26"/>
                <w:szCs w:val="26"/>
              </w:rPr>
              <w:t>Семья  Фоминых</w:t>
            </w:r>
          </w:p>
        </w:tc>
        <w:tc>
          <w:tcPr>
            <w:tcW w:w="1726" w:type="pct"/>
          </w:tcPr>
          <w:p w:rsidR="00662B9F" w:rsidRPr="004218D4" w:rsidRDefault="00662B9F" w:rsidP="008D791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4218D4">
              <w:rPr>
                <w:sz w:val="26"/>
                <w:szCs w:val="26"/>
              </w:rPr>
              <w:t>Школа № 102, Нижегородский</w:t>
            </w:r>
            <w:r w:rsidRPr="004218D4"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725" w:type="pct"/>
          </w:tcPr>
          <w:p w:rsidR="00662B9F" w:rsidRPr="004218D4" w:rsidRDefault="00662B9F" w:rsidP="008D791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4218D4">
              <w:rPr>
                <w:sz w:val="26"/>
                <w:szCs w:val="26"/>
              </w:rPr>
              <w:t>Герои нашей семьи</w:t>
            </w:r>
          </w:p>
        </w:tc>
      </w:tr>
      <w:tr w:rsidR="00662B9F" w:rsidRPr="004218D4" w:rsidTr="008D791E">
        <w:trPr>
          <w:trHeight w:val="439"/>
        </w:trPr>
        <w:tc>
          <w:tcPr>
            <w:tcW w:w="1549" w:type="pct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Семья Макаровых</w:t>
            </w:r>
          </w:p>
        </w:tc>
        <w:tc>
          <w:tcPr>
            <w:tcW w:w="1726" w:type="pct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 xml:space="preserve">МБОУ "Школа № 94", </w:t>
            </w:r>
            <w:r w:rsidRPr="00421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Ленинский район</w:t>
            </w:r>
          </w:p>
        </w:tc>
        <w:tc>
          <w:tcPr>
            <w:tcW w:w="1725" w:type="pct"/>
          </w:tcPr>
          <w:p w:rsidR="00662B9F" w:rsidRPr="004218D4" w:rsidRDefault="00662B9F" w:rsidP="008D7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4">
              <w:rPr>
                <w:rFonts w:ascii="Times New Roman" w:hAnsi="Times New Roman" w:cs="Times New Roman"/>
                <w:sz w:val="26"/>
                <w:szCs w:val="26"/>
              </w:rPr>
              <w:t>«Наши бабушки и дедушки – защитники Родины»</w:t>
            </w:r>
          </w:p>
        </w:tc>
      </w:tr>
    </w:tbl>
    <w:p w:rsidR="002F0891" w:rsidRDefault="002F0891"/>
    <w:sectPr w:rsidR="002F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20"/>
    <w:rsid w:val="002F0891"/>
    <w:rsid w:val="004E2020"/>
    <w:rsid w:val="0066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6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6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Раскатова</dc:creator>
  <cp:keywords/>
  <dc:description/>
  <cp:lastModifiedBy>Ольга В. Раскатова</cp:lastModifiedBy>
  <cp:revision>2</cp:revision>
  <dcterms:created xsi:type="dcterms:W3CDTF">2018-04-19T08:16:00Z</dcterms:created>
  <dcterms:modified xsi:type="dcterms:W3CDTF">2018-04-19T08:16:00Z</dcterms:modified>
</cp:coreProperties>
</file>