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1" w:rsidRPr="00A80B9F" w:rsidRDefault="006C53EF" w:rsidP="003232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0B9F">
        <w:rPr>
          <w:rFonts w:ascii="Times New Roman" w:hAnsi="Times New Roman" w:cs="Times New Roman"/>
          <w:b/>
          <w:sz w:val="32"/>
          <w:szCs w:val="28"/>
        </w:rPr>
        <w:t>Итоги городско</w:t>
      </w:r>
      <w:r w:rsidR="00323281" w:rsidRPr="00A80B9F">
        <w:rPr>
          <w:rFonts w:ascii="Times New Roman" w:hAnsi="Times New Roman" w:cs="Times New Roman"/>
          <w:b/>
          <w:sz w:val="32"/>
          <w:szCs w:val="28"/>
        </w:rPr>
        <w:t>й</w:t>
      </w:r>
      <w:r w:rsidRPr="00A80B9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323281" w:rsidRPr="00A80B9F">
        <w:rPr>
          <w:rFonts w:ascii="Times New Roman" w:hAnsi="Times New Roman" w:cs="Times New Roman"/>
          <w:b/>
          <w:sz w:val="32"/>
          <w:szCs w:val="28"/>
        </w:rPr>
        <w:t>акции «Материнская слава»</w:t>
      </w:r>
    </w:p>
    <w:p w:rsidR="006C53EF" w:rsidRPr="00A80B9F" w:rsidRDefault="00A80B9F" w:rsidP="003232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0B9F">
        <w:rPr>
          <w:rFonts w:ascii="Times New Roman" w:hAnsi="Times New Roman" w:cs="Times New Roman"/>
          <w:b/>
          <w:sz w:val="32"/>
          <w:szCs w:val="28"/>
        </w:rPr>
        <w:t>Городской интерактивный конкурс детских творческих работ «Твой светлый образ незабвенный»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1"/>
        <w:gridCol w:w="2555"/>
        <w:gridCol w:w="1133"/>
        <w:gridCol w:w="2694"/>
        <w:gridCol w:w="2727"/>
        <w:gridCol w:w="1461"/>
      </w:tblGrid>
      <w:tr w:rsidR="00354AEC" w:rsidRPr="005E3DB6" w:rsidTr="005E3DB6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Номинация:    Иллюстрированное литературное произведение</w:t>
            </w:r>
          </w:p>
        </w:tc>
      </w:tr>
      <w:tr w:rsidR="005E3DB6" w:rsidRPr="005E3DB6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И.О. участника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5E3DB6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14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Ручкина Ольга Валерьевна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 Иван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Ермилова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46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Яушева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Таисия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№118  с углубленным изучением  отдельных предметов"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Наталья Константиновна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 учитель русского языка 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Крамсаева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Мария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Антон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Мехтиханова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Евгений Михайлович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№154"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Марина Петровна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Влада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№154"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Марина Петровна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 Дмитрий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Александровская Екатерина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Сивохина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литертуры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Татьяна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14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Ручкина Ольга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с углубленным изучением отдельных предметов № 183 имени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Р.Алексеева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6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Нина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Александр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№93"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Барский Иван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Елена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Гайдай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Фугарова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Десятчикова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Татьяна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МБОУ0Ш 25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Романовна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Мажейко Дмитрий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Татьяна Анатольевна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Людмила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"Гимназия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Елена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Рябушева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№154"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Марина Петровна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Савичев Александр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№26"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Лилия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Середенко Егор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151 с углубленным изучением отдельных предметов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Ирина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Любовь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Головкова Любовь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Елена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Галина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Евплова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Мария Сергеевна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Инна Генриховна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МБОУ0Ш 25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Фомичёва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Николай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№93"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Вера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"Золотой ключик"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Лукутина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" Школа с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углубленным изучением отдельных предметов №85"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Мария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Лебедева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Лангуева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Алина, Козлова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с углубленным изучением отдельных предметов № 183 имени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Р.Алексеева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Светлана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ОВР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Миловидова Марина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№11 имени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Г.С.Бересневой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Олеговна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Алена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Разенко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Осинина Анна Борисовна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Резанцев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Екатерина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Сорвунин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Февралёва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Любовь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Демьян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Марина Геннадьевна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Цикунов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Екатерина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 Артём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Карамышева Светлана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Абызова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45 с углубленным изучением отдельных предметов»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Демидовская Алёна Марковна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Автамонов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№130"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Надежда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Матвей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Андриянычева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Аплатов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 Школа с углубленным изучением отдельных предметов №85"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Ольга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Владислав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Асоян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185"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Варвара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"Школа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Наталия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Байбеков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Банышев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Ольга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Людмила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Роман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Мария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Владислав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Людмила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№82"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№82"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Марина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Светлана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Львовская Маргарита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Былова Валерия Дмитриевна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№67"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Елена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Варгин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 Школа с углубленным изучением отдельных предметов №85"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Надежда Константиновна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Валерия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Юлия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Владислава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185"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Ирина Вячеславовна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Екатерина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Александра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Александра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Лев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Вострухова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Апполинария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123»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Наталья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№102"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Надежда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Ганюшина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 Мария 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Артём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Татьяна Львовна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Автозаводский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Махрова Любовь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Галина Аркадьевна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Городенкова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Варвара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Грачёв Дмитрий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Валентина Вадимовна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Грачёва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Валентина Вадимовна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Светлана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Грозных</w:t>
            </w:r>
            <w:proofErr w:type="gram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№181"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Надежда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185"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Ирина Вячеславовна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Арпине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Валентина Вадимовна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Кристина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Вавилина Екатерина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Алексей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Алексей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Юлия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Диана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Марина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Диана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Денисова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Махрова Любовь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№81"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Капочкина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№133"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английского и немецкого языка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Доркина Вероника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 Юрий Фёдорович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Григорий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 Мария 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Дрожилова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район 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ДДТ им ВП Чкалова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Дрожилов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Робертович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Роман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№137"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 Артём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Соскова Галина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Таисия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 Мария 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Татьяна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Валентина Вадимовна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Есменова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Железнова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"Школа №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 Анастасия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Железнова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Анастасия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 Надежда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Надежда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Заулин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Зубашева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Роман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123»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Наталья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Иконникова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Матвей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Кёнуль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 №165»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Альбина Рудольфовна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Кайнова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Мария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Даниил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Надежда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Кальницкая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 Сергей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Каришина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Борисовна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Максим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Осинина Анна Борисовна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Картомин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Артем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Качанова София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Таисия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Карамышева Светлана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Князькин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Ксения Максимовна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София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5E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№118  с </w:t>
            </w:r>
            <w:r w:rsidR="005E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УИОП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Черзова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район 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Мария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Еремей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Кораблёва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Олег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Корявина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Ревзина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Марина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№59"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Алясова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№133"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Ольга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с углубленным изучением отдельных предметов № 183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имени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Р.Алексеева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Кузнецова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№74 с УИОП"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 русскому языку и русской литературе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 Кирилл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Куманеева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123»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Наталья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Куницына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Валерия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Ленькин Максим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Александра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Осинина Анна Борисовна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Калябина Марина Леонидовна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 Ирина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Елена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языка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Майоров Александр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Кирилл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Осинина Анна Борисовна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Климычев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Сергеевич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Маланов Глеб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"Школа-интернат №86"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Марина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Вероника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Татьяна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№154"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Татьяна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Марджанян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Норайр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Виталий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Мартазов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Карамышева Светлана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Автозаводского района", обособленное структурное подразделение детский клуб "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Дружаевские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встречи"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Ольга Львовна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Матвеева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Медянцев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5б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Махрова Любовь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Медянцев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5б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Махрова Любовь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Екатерина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Вероника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Ольга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Ольга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Павел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 Школа с углубленным изучением отдельных предметов №85"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Ольга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- 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Денис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 Артем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Сиднева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Визгалова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Мололкина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Мольков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Моляшова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Мария Сергеевна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 Школа с углубленным изучением отдельных предметов №85"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Лариса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Степан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Амина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Людмила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Моряхов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 Максим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Дарья Романовна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Муцольгов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Бадруддин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Мыкалова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Мышкина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 Алексей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Нежигай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Анна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Настя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София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"Гимназия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Ревзина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Бочкарев Вадим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185"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Ирина Вячеславовна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Людмила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школа-интернат № 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Бычкова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Норовяткина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Александра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Кира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Махрова Любовь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№118  с углубленным изучением  отдельных предметов"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Устина Ирина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литературы, 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Егор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Орнатский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Саламатина Анастасия Денисова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№55"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Вероника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Палкина Наталья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Екатерина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</w:t>
            </w:r>
            <w:proofErr w:type="spellEnd"/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Ревягина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Автозаводский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 Матвей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Пампуха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Семён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Галактионов Роман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"Школа-интернат №86"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Кильдишова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Серебровский Роман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"Школа-интернат №86"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Кильдишова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Панюшкин Илья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123»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Наталья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"Школа-интернат №86"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:rsidR="00354AEC" w:rsidRPr="00354AEC" w:rsidRDefault="00354AEC" w:rsidP="00B3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185"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Елена Дмитриевна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Локтик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 Школа с углубленным изучением отдельных предметов №85"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Екатерина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Аслезова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Иван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Юлия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Юлия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Петухова Алина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Лилия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№59"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Ирина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Яромир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Будруева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Борисовна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 Егор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Преображенская София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№102"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Кира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Пшениснова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№93"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Рагимова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Махрова Любовь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Разницына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 Мария 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Ревягина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Резепова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№167"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Нина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Арина,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Уставчиков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№122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 Валентиновна, Филиппова Татьяна Валентиновна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(Тарасова Т.В.), учитель биологии (Филиппова Т.В.)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Вяччеславовна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Рындина Алиса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"Золотой ключик"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Наталья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- организатор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Рысенков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Арина,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Уставчиков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№122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 Валентиновна, Филиппова Татьяна Валентиновна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(Тарасова Т.В.), учитель биологии (Филиппова Т.В.)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№82"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Саламатина Анастасия Денисовна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№55"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Саламатина Анастасия Денисовна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№55"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Салушкина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"Гимназия №17"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здимаева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Анна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Семериков Вадим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№79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Баколяр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Сиднева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Мария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Силонин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"Лицей №82"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Светлана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Симкина Ульяна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Синяков Илья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Надежда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 Степан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Альбина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Анастасия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Константин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№40"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Наталия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Марина Геннадьевна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Лера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Наталья Михайловна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Ульяна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район   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Соцков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№174"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Струнникова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Супряткина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№118  с углубленным изучением  отдельных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Черзова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Суханова Варвара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№93"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Алёна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Юлия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5E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№118  с </w:t>
            </w:r>
            <w:r w:rsidR="005E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УИОП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Устина Ирина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 Никита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Бадердинова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Телясова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 Егор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 Сергей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Екатерина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 Татьяна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№93"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 Васильевна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Юлия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Надежда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14 им.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Екатерина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№82"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Наталья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Ульяна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Егор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№118  с углубленным изучением  отдельных предметов"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"А"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Диана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5E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с </w:t>
            </w:r>
            <w:r w:rsidR="005E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УИОП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183 имени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Р.Алексеева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Глазова Юлия Алексеевна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Анна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Филинских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Филинских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 Диана Николаевна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Крамсаева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Стёпин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Любовь Анатольевна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Фирстанова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 Роман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Татьяна Львовна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Анатольевич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 Илья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Валентина Вадимовна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№181"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Надежда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Червякова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Чернев</w:t>
            </w:r>
            <w:proofErr w:type="gram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Симахина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истории, обществознания, </w:t>
            </w: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Чернышова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Ксения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№26"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Лилия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Юлия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Чилясова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№118  с углубленным изучением  отдельных предметов"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Устина Ирина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Чувик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Татьяна Владимировна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 Максим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№74 с УИОП"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Шерстянкина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Шадян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Любовь Валерьевна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Шальнова 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Светлана Юрьевна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Вероника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Надежда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Лобанцева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Шеляхин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Екатерина Николаевна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Олеся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"Золотой ключик"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Наталья Сергеевна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№77"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Кухникова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Шишкины Андрей и Александр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Аслезова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Шматок</w:t>
            </w:r>
            <w:proofErr w:type="gram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Валентина Вадимовна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Дмитрий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район 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Арсения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№181"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Надежда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Шумилина Карина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Мария Павловна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Ирина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172"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Татьяна Львовна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Щагин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Любезнова Юлия Викторовна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Мирон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Дарья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№115»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Жаданова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Юэль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№78"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Светлана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E3DB6" w:rsidRPr="00354AEC" w:rsidTr="005E3DB6">
        <w:trPr>
          <w:trHeight w:val="20"/>
        </w:trPr>
        <w:tc>
          <w:tcPr>
            <w:tcW w:w="756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Янковский Артём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54AEC" w:rsidRPr="00354AEC" w:rsidRDefault="00354AEC" w:rsidP="003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54AEC" w:rsidRPr="00354AEC" w:rsidRDefault="00354AEC" w:rsidP="00B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54AEC" w:rsidRPr="00354AEC" w:rsidRDefault="00354AEC" w:rsidP="0035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B37FE1" w:rsidRDefault="00B37FE1"/>
    <w:p w:rsidR="00AF61B2" w:rsidRDefault="00AF61B2">
      <w:bookmarkStart w:id="0" w:name="_GoBack"/>
      <w:bookmarkEnd w:id="0"/>
    </w:p>
    <w:sectPr w:rsidR="00AF61B2" w:rsidSect="00354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6"/>
    <w:rsid w:val="001071A1"/>
    <w:rsid w:val="002F12F0"/>
    <w:rsid w:val="00323281"/>
    <w:rsid w:val="00354AEC"/>
    <w:rsid w:val="005E3DB6"/>
    <w:rsid w:val="006C53EF"/>
    <w:rsid w:val="006C5BDD"/>
    <w:rsid w:val="007649BB"/>
    <w:rsid w:val="00A77696"/>
    <w:rsid w:val="00A80B9F"/>
    <w:rsid w:val="00AF61B2"/>
    <w:rsid w:val="00B37FE1"/>
    <w:rsid w:val="00B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25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ddtuser</cp:lastModifiedBy>
  <cp:revision>7</cp:revision>
  <dcterms:created xsi:type="dcterms:W3CDTF">2019-12-10T15:53:00Z</dcterms:created>
  <dcterms:modified xsi:type="dcterms:W3CDTF">2019-12-11T14:24:00Z</dcterms:modified>
</cp:coreProperties>
</file>